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2E98A" w14:textId="488F8F0A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041711">
        <w:rPr>
          <w:rFonts w:ascii="Times New Roman" w:eastAsia="Times New Roman" w:hAnsi="Times New Roman" w:cs="Times New Roman"/>
          <w:b/>
          <w:sz w:val="24"/>
          <w:szCs w:val="24"/>
        </w:rPr>
        <w:t>Spring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BF1CA2" w:rsidRPr="006B4DA2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041711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0D875752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*GS indicates the assignment/lab should be turned into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Gradescope</w:t>
      </w:r>
      <w:proofErr w:type="spellEnd"/>
    </w:p>
    <w:p w14:paraId="1C2D8F47" w14:textId="63710538" w:rsid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*D2L indicates the video quiz is completed within D2L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179"/>
        <w:gridCol w:w="4320"/>
        <w:gridCol w:w="1710"/>
        <w:gridCol w:w="2704"/>
      </w:tblGrid>
      <w:tr w:rsidR="007638DA" w:rsidRPr="006B4DA2" w14:paraId="4B7FD92D" w14:textId="77777777" w:rsidTr="00014AD7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77777777" w:rsidR="007638DA" w:rsidRPr="006B4DA2" w:rsidRDefault="005A170A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Read prior to class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27AC940" w:rsidR="009F5EDD" w:rsidRDefault="005A170A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Due </w:t>
            </w:r>
            <w:r w:rsidR="000F66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 8pm</w:t>
            </w:r>
            <w:r w:rsidR="009F5E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MST</w:t>
            </w:r>
          </w:p>
          <w:p w14:paraId="7C470460" w14:textId="5C0CFEE2" w:rsidR="007638DA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(D2L)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(GS)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0B4236" w:rsidRPr="006B4DA2" w14:paraId="621BD64C" w14:textId="77777777" w:rsidTr="00014AD7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6CE5D24F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1/19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088822AF" w:rsidR="00AF7054" w:rsidRPr="008A52AF" w:rsidRDefault="00BF1CA2" w:rsidP="0099690C">
            <w:pPr>
              <w:ind w:left="5" w:right="331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A52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Syllabus</w:t>
            </w:r>
            <w:r w:rsidR="000F66AD" w:rsidRPr="008A52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</w:t>
            </w:r>
            <w:r w:rsidRPr="008A52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D2L Overview</w:t>
            </w:r>
            <w:r w:rsidR="000F66AD" w:rsidRPr="008A52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Intro to </w:t>
            </w:r>
            <w:proofErr w:type="spellStart"/>
            <w:r w:rsidR="00FE3391" w:rsidRPr="008A52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Rstudio</w:t>
            </w:r>
            <w:proofErr w:type="spellEnd"/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9969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64758" w14:textId="7A92C956" w:rsidR="000F66AD" w:rsidRPr="00736DC9" w:rsidRDefault="000F66AD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Instructor bio (</w:t>
            </w:r>
            <w:r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  <w:p w14:paraId="148F8CDE" w14:textId="75346E44" w:rsidR="000B4236" w:rsidRPr="00736DC9" w:rsidRDefault="00681012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Starting_with_R</w:t>
            </w:r>
            <w:proofErr w:type="spellEnd"/>
            <w:r w:rsidR="000F66AD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</w:t>
            </w:r>
            <w:r w:rsidR="000F66AD"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="000F66AD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</w:tc>
      </w:tr>
      <w:tr w:rsidR="000B4236" w:rsidRPr="006B4DA2" w14:paraId="7E2C34AF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23B8D4" w14:textId="6CBD5F95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1/21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6761B" w14:textId="6438D499" w:rsidR="000B4236" w:rsidRPr="008A52AF" w:rsidRDefault="00421FA6" w:rsidP="0099690C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A52AF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 xml:space="preserve">Week 1 </w:t>
            </w:r>
            <w:r w:rsidR="00E23777" w:rsidRPr="008A52AF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>Activity</w:t>
            </w:r>
            <w:r w:rsidR="000F66AD" w:rsidRPr="008A52AF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 xml:space="preserve">: </w:t>
            </w:r>
            <w:r w:rsidR="00BF1CA2" w:rsidRPr="008A52A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Martian Alphabet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35B9F5DC" w:rsidR="000B4236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0D94ECB1" w:rsidR="000B4236" w:rsidRPr="009F5EDD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B57776" w:rsidRPr="006B4DA2" w14:paraId="63822CD1" w14:textId="77777777" w:rsidTr="00014AD7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567AFD7A" w:rsidR="00B57776" w:rsidRPr="006B4DA2" w:rsidRDefault="00041711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 1/23</w:t>
            </w:r>
          </w:p>
        </w:tc>
        <w:tc>
          <w:tcPr>
            <w:tcW w:w="432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2A33D8DC" w:rsidR="00B57776" w:rsidRPr="006B4DA2" w:rsidRDefault="00F22A64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35B76F10" w:rsidR="00B57776" w:rsidRPr="006B4DA2" w:rsidRDefault="00014AD7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1.4;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270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CC2645" w14:textId="42912C10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1.2.1_1.2.2</w:t>
            </w:r>
            <w:r w:rsid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00E4F6AB" w14:textId="5D3ED745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1.2.3_1.2.4_1.2.5</w:t>
            </w:r>
            <w:r w:rsid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6AD7AA2D" w14:textId="13B1DFF8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0E2AFE2" w14:textId="0E8F593D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1.4to1.6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B57776" w:rsidRPr="006B4DA2" w14:paraId="0EA776E8" w14:textId="77777777" w:rsidTr="00014AD7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EE2918" w14:textId="77777777" w:rsidR="00B57776" w:rsidRPr="006B4DA2" w:rsidRDefault="00B57776" w:rsidP="00B577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B3996" w14:textId="377BD033" w:rsidR="00B57776" w:rsidRPr="006B4DA2" w:rsidRDefault="00041711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1/24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963020" w14:textId="0D7EBD93" w:rsidR="00B57776" w:rsidRPr="006B4DA2" w:rsidRDefault="00421FA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2 </w:t>
            </w:r>
            <w:r w:rsidR="00B57776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5777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45D57">
              <w:rPr>
                <w:rFonts w:ascii="Times New Roman" w:hAnsi="Times New Roman" w:cs="Times New Roman"/>
                <w:sz w:val="24"/>
                <w:szCs w:val="24"/>
              </w:rPr>
              <w:t>American Indian Address Part 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C0E522" w14:textId="0590892A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B6EFCB" w14:textId="150601CC" w:rsidR="00B57776" w:rsidRPr="006B4DA2" w:rsidRDefault="006F11B9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 (GS)</w:t>
            </w:r>
            <w:r w:rsidR="00B5777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C233B52" w14:textId="027F8971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776" w:rsidRPr="006B4DA2" w14:paraId="2B6D01C7" w14:textId="77777777" w:rsidTr="00014AD7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66D1096A" w:rsidR="00B57776" w:rsidRPr="006B4DA2" w:rsidRDefault="00041711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1/26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EAD598" w14:textId="54AC01C3" w:rsidR="00B57776" w:rsidRPr="000F66AD" w:rsidRDefault="00421FA6" w:rsidP="00B57776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2 </w:t>
            </w:r>
            <w:r w:rsidR="00B57776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B</w:t>
            </w:r>
            <w:r w:rsidR="00B57776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745D57">
              <w:rPr>
                <w:rFonts w:ascii="Times New Roman" w:hAnsi="Times New Roman" w:cs="Times New Roman"/>
                <w:sz w:val="24"/>
                <w:szCs w:val="24"/>
              </w:rPr>
              <w:t>American Indian Address Part 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77777777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77777777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7776" w:rsidRPr="006B4DA2" w14:paraId="0CA0C5C5" w14:textId="77777777" w:rsidTr="00014AD7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69B91277" w:rsidR="00B57776" w:rsidRPr="006B4DA2" w:rsidRDefault="00041711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 1/28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77777777" w:rsidR="005B0723" w:rsidRDefault="00B57776" w:rsidP="00B5777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</w:t>
            </w:r>
          </w:p>
          <w:p w14:paraId="11807E35" w14:textId="3E7DBC58" w:rsidR="00B57776" w:rsidRPr="000F66AD" w:rsidRDefault="00B57776" w:rsidP="00B5777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F66A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4A2EFDA8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Week 2 Lab (GS)</w:t>
            </w:r>
          </w:p>
        </w:tc>
      </w:tr>
      <w:tr w:rsidR="00F22A64" w:rsidRPr="006B4DA2" w14:paraId="56FA70D1" w14:textId="77777777" w:rsidTr="00014AD7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03380EBA" w:rsidR="00F22A64" w:rsidRPr="006B4DA2" w:rsidRDefault="0004171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1/30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F5B9" w14:textId="559D7691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5808A337" w:rsidR="00F22A64" w:rsidRPr="006B4DA2" w:rsidRDefault="00014AD7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1.7;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 xml:space="preserve"> 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r w:rsidR="00DA0C56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DA0C56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DA0C56"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="00DA0C56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DA0C56"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="00DA0C56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DA0C56" w:rsidRPr="00596EFC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00C54" w14:textId="59406665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2.1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895CE3B" w14:textId="57B990BD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2.2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37B9C25D" w14:textId="77777777" w:rsid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MosaicPlots</w:t>
            </w:r>
            <w:proofErr w:type="spellEnd"/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64CE3CAC" w14:textId="0FF46C5F" w:rsidR="00DA0C56" w:rsidRPr="00F22A64" w:rsidRDefault="00DA0C56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2.3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337B3A3E" w14:textId="77777777" w:rsidTr="00014AD7">
        <w:trPr>
          <w:trHeight w:val="52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AF46B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F7C25" w14:textId="206D3EC0" w:rsidR="00F22A64" w:rsidRPr="006B4DA2" w:rsidRDefault="0004171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1/31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CA6E" w14:textId="7E3EE5BE" w:rsidR="008A52AF" w:rsidRDefault="008A52AF" w:rsidP="008A52AF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3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Activity A: Categorical EDA</w:t>
            </w:r>
          </w:p>
          <w:p w14:paraId="4002E091" w14:textId="493F762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DE441" w14:textId="675BA913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A79B1" w14:textId="1841E700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52AF"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6F11B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="008A52AF"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6844479F" w14:textId="77777777" w:rsidTr="00014AD7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77D739C8" w:rsidR="00F22A64" w:rsidRPr="006B4DA2" w:rsidRDefault="00041711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2/2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6E5B" w14:textId="0B417CCD" w:rsidR="008A52AF" w:rsidRDefault="008A52AF" w:rsidP="008A52AF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Activity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IMDb Movie Reviews </w:t>
            </w:r>
          </w:p>
          <w:p w14:paraId="6B26158D" w14:textId="1464C359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50E72449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65CD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2F2D3B" w14:paraId="39A62150" w14:textId="77777777" w:rsidTr="00014AD7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5DA7CD6A" w:rsidR="00F22A64" w:rsidRPr="006B4DA2" w:rsidRDefault="0004171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2/4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64C58647" w:rsidR="005B0723" w:rsidRPr="00E23777" w:rsidRDefault="008A52AF" w:rsidP="008A52AF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Lab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7777777" w:rsidR="00F22A64" w:rsidRPr="00FC31F4" w:rsidRDefault="00F22A64" w:rsidP="00F22A6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C31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578F0140" w:rsidR="00F22A64" w:rsidRPr="00FC31F4" w:rsidRDefault="00F22A64" w:rsidP="00F22A6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5E82FA4E" w14:textId="77777777" w:rsidTr="00014AD7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191E0C65" w:rsidR="00F22A64" w:rsidRPr="006B4DA2" w:rsidRDefault="0004171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2/6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2B905DB1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1D490E71" w:rsidR="00F22A64" w:rsidRPr="006B4DA2" w:rsidRDefault="00DA0C5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44A303" w14:textId="77777777" w:rsidR="00DA0C56" w:rsidRPr="00F22A64" w:rsidRDefault="00DA0C56" w:rsidP="00DA0C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Chapter3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0CBA34A9" w14:textId="072EB90F" w:rsidR="00F22A64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Chapter4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8A52AF" w:rsidRPr="006B4DA2" w14:paraId="4A11306A" w14:textId="77777777" w:rsidTr="00014AD7">
        <w:trPr>
          <w:trHeight w:val="394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A2680" w14:textId="77777777" w:rsidR="008A52AF" w:rsidRPr="006B4DA2" w:rsidRDefault="008A52AF" w:rsidP="008A5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D031" w14:textId="5CC9421F" w:rsidR="008A52AF" w:rsidRPr="006B4DA2" w:rsidRDefault="008A52AF" w:rsidP="008A52AF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2/7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2FBDC" w14:textId="5BDA4070" w:rsidR="008A52AF" w:rsidRDefault="008A52AF" w:rsidP="008A52A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Activity A: Movie Profits Part 1</w:t>
            </w:r>
          </w:p>
          <w:p w14:paraId="7FD6E3E1" w14:textId="77777777" w:rsidR="008A52AF" w:rsidRDefault="008A52AF" w:rsidP="008A52AF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12725" w14:textId="77777777" w:rsidR="008A52AF" w:rsidRPr="006B4DA2" w:rsidRDefault="008A52AF" w:rsidP="008A52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7B2BF" w14:textId="5E2A1965" w:rsidR="008A52AF" w:rsidRPr="009F5EDD" w:rsidRDefault="008A52AF" w:rsidP="008A52A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6F11B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8A52AF" w:rsidRPr="005766FD" w14:paraId="09FEC7D8" w14:textId="77777777" w:rsidTr="00014AD7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8A52AF" w:rsidRPr="006B4DA2" w:rsidRDefault="008A52AF" w:rsidP="008A52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46E1495B" w:rsidR="008A52AF" w:rsidRPr="006B4DA2" w:rsidRDefault="008A52AF" w:rsidP="008A52A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2/9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F85E" w14:textId="5E92386A" w:rsidR="008A52AF" w:rsidRDefault="008A52AF" w:rsidP="008A52A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Activity B: Movie Profits Part 2</w:t>
            </w:r>
          </w:p>
          <w:p w14:paraId="276F93BA" w14:textId="2ED8CFD1" w:rsidR="008A52AF" w:rsidRPr="005766FD" w:rsidRDefault="008A52AF" w:rsidP="008A52A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77777777" w:rsidR="008A52AF" w:rsidRPr="005766FD" w:rsidRDefault="008A52AF" w:rsidP="008A52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7777777" w:rsidR="008A52AF" w:rsidRPr="005766FD" w:rsidRDefault="008A52AF" w:rsidP="008A5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52AF" w:rsidRPr="006B4DA2" w14:paraId="470BE208" w14:textId="77777777" w:rsidTr="00014AD7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8A52AF" w:rsidRPr="005766FD" w:rsidRDefault="008A52AF" w:rsidP="008A5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276BE920" w:rsidR="008A52AF" w:rsidRPr="006B4DA2" w:rsidRDefault="008A52AF" w:rsidP="008A52A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2/11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37A648D4" w:rsidR="008A52AF" w:rsidRDefault="008A52AF" w:rsidP="008A52AF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</w:t>
            </w:r>
          </w:p>
          <w:p w14:paraId="4E00EC91" w14:textId="755445C2" w:rsidR="008A52AF" w:rsidRPr="00507CCE" w:rsidRDefault="008A52AF" w:rsidP="008A52AF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8A52AF" w:rsidRPr="006B4DA2" w:rsidRDefault="008A52AF" w:rsidP="008A5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8A52AF" w:rsidRPr="006B4DA2" w:rsidRDefault="008A52AF" w:rsidP="008A5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61BD2BA8" w:rsidR="008A52AF" w:rsidRPr="006B4DA2" w:rsidRDefault="008A52AF" w:rsidP="008A5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78B274CF" w14:textId="77777777" w:rsidTr="00014AD7">
        <w:trPr>
          <w:trHeight w:val="65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6903D820" w:rsidR="00F22A64" w:rsidRPr="006B4DA2" w:rsidRDefault="0004171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2/13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55D90FC6" w:rsidR="00F22A64" w:rsidRPr="006B4DA2" w:rsidRDefault="00F22A64" w:rsidP="00F22A64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8708C" w14:textId="3E4A0072" w:rsidR="00F22A64" w:rsidRPr="00F22A64" w:rsidRDefault="00DA0C56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Islands_Introduction_F21 (D2L)</w:t>
            </w:r>
          </w:p>
        </w:tc>
      </w:tr>
      <w:tr w:rsidR="008A52AF" w:rsidRPr="006B4DA2" w14:paraId="5412DDBB" w14:textId="77777777" w:rsidTr="00014AD7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F704" w14:textId="77777777" w:rsidR="008A52AF" w:rsidRPr="006B4DA2" w:rsidRDefault="008A52AF" w:rsidP="008A52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36FC" w14:textId="767A74F4" w:rsidR="008A52AF" w:rsidRPr="006B4DA2" w:rsidRDefault="008A52AF" w:rsidP="008A52AF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2/14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535EB" w14:textId="230DC4CB" w:rsidR="008A52AF" w:rsidRDefault="008A52AF" w:rsidP="008A52A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Activity: Exam 1 Review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24014" w14:textId="77777777" w:rsidR="008A52AF" w:rsidRPr="006B4DA2" w:rsidRDefault="008A52AF" w:rsidP="008A52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11297" w14:textId="6658ECC1" w:rsidR="008A52AF" w:rsidRPr="006B4DA2" w:rsidRDefault="008A52AF" w:rsidP="008A5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DA0C5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8A52AF" w:rsidRPr="006B4DA2" w14:paraId="5723B713" w14:textId="77777777" w:rsidTr="00014AD7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8A52AF" w:rsidRPr="006B4DA2" w:rsidRDefault="008A52AF" w:rsidP="008A5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4FC873C4" w:rsidR="008A52AF" w:rsidRPr="006B4DA2" w:rsidRDefault="008A52AF" w:rsidP="008A52A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2/16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740A7544" w:rsidR="008A52AF" w:rsidRPr="006B4DA2" w:rsidRDefault="008A52AF" w:rsidP="008A52A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8A52AF" w:rsidRPr="006B4DA2" w:rsidRDefault="008A52AF" w:rsidP="008A52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8A52AF" w:rsidRPr="006B4DA2" w:rsidRDefault="008A52AF" w:rsidP="008A5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A52AF" w:rsidRPr="006B4DA2" w14:paraId="15134478" w14:textId="77777777" w:rsidTr="00014AD7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8A52AF" w:rsidRPr="006B4DA2" w:rsidRDefault="008A52AF" w:rsidP="008A5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436575AF" w:rsidR="008A52AF" w:rsidRPr="006B4DA2" w:rsidRDefault="008A52AF" w:rsidP="008A52A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2/18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5041B7C0" w:rsidR="008A52AF" w:rsidRPr="00E23777" w:rsidRDefault="008A52AF" w:rsidP="008A52AF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8A52AF" w:rsidRPr="006B4DA2" w:rsidRDefault="008A52AF" w:rsidP="008A5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7C7F9D73" w:rsidR="008A52AF" w:rsidRPr="006B4DA2" w:rsidRDefault="008A52AF" w:rsidP="008A5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0C56" w:rsidRPr="006B4DA2" w14:paraId="455441E8" w14:textId="77777777" w:rsidTr="00014AD7">
        <w:trPr>
          <w:trHeight w:val="85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1F5AFB2F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2/20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53F2C3C4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500DE1F8" w:rsidR="00DA0C56" w:rsidRPr="006B4DA2" w:rsidRDefault="00DA0C56" w:rsidP="00DA0C56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A2C3B5" w14:textId="77777777" w:rsidR="00DA0C56" w:rsidRDefault="00DA0C56" w:rsidP="00DA0C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5.1 (D2L)</w:t>
            </w:r>
          </w:p>
          <w:p w14:paraId="623ABDB6" w14:textId="77777777" w:rsidR="00DA0C56" w:rsidRDefault="00DA0C56" w:rsidP="00DA0C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5.3SimInf (D2L)</w:t>
            </w:r>
          </w:p>
          <w:p w14:paraId="028CC97C" w14:textId="77777777" w:rsidR="00DA0C56" w:rsidRDefault="00DA0C56" w:rsidP="00DA0C56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Bootstrapping </w:t>
            </w:r>
            <w:r w:rsidRPr="005E7B13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(optional) </w:t>
            </w: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(D2L)</w:t>
            </w:r>
          </w:p>
          <w:p w14:paraId="6E1A4FC5" w14:textId="77777777" w:rsidR="00DA0C56" w:rsidRDefault="00DA0C56" w:rsidP="00DA0C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One-Vs-Two-sided-Tests (D2L)</w:t>
            </w:r>
          </w:p>
          <w:p w14:paraId="25A851BB" w14:textId="02731B7A" w:rsidR="00DA0C56" w:rsidRPr="007C7560" w:rsidRDefault="00DA0C56" w:rsidP="00DA0C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Helper-Hinderer Experiment (D2L)</w:t>
            </w:r>
          </w:p>
        </w:tc>
      </w:tr>
      <w:tr w:rsidR="00DA0C56" w:rsidRPr="006B4DA2" w14:paraId="1BC9DEBE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D81AC" w14:textId="51658588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5E26" w14:textId="472453D0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2/21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8C3F6" w14:textId="69693EAF" w:rsidR="00DA0C56" w:rsidRPr="00F60AE1" w:rsidRDefault="00DA0C56" w:rsidP="00DA0C56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 Presidents Day</w:t>
            </w:r>
          </w:p>
          <w:p w14:paraId="40ACE0A0" w14:textId="043318F2" w:rsidR="00DA0C56" w:rsidRPr="00F22A64" w:rsidRDefault="00DA0C56" w:rsidP="00DA0C56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227AD" w14:textId="77777777" w:rsidR="00DA0C56" w:rsidRPr="006B4DA2" w:rsidRDefault="00DA0C56" w:rsidP="00DA0C56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8F19C" w14:textId="46C82FDA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0C56" w:rsidRPr="006B4DA2" w14:paraId="3115165D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29FD6799" w:rsidR="00DA0C56" w:rsidRPr="006B4DA2" w:rsidRDefault="00DA0C56" w:rsidP="00DA0C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2/23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09262DB6" w:rsidR="00DA0C56" w:rsidRDefault="00DA0C56" w:rsidP="00DA0C56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Activity A: Helper/Hinderer - Simulation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77777777" w:rsidR="00DA0C56" w:rsidRPr="006B4DA2" w:rsidRDefault="00DA0C56" w:rsidP="00DA0C56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4F482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C56" w:rsidRPr="006B4DA2" w14:paraId="3337E6D5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1FCFA2B2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2/25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19010CC8" w:rsidR="00DA0C56" w:rsidRPr="008A52AF" w:rsidRDefault="00DA0C56" w:rsidP="00DA0C5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8A52A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6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Review + more on p-values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DA0C56" w:rsidRPr="006B4DA2" w:rsidRDefault="00DA0C56" w:rsidP="00DA0C56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595B912B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C56" w:rsidRPr="006B4DA2" w14:paraId="0BE45A81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4987C6F6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2/27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D087679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3CFDBFB0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5.2;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5.4 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AF9C79" w14:textId="77777777" w:rsidR="00DA0C56" w:rsidRDefault="00DA0C56" w:rsidP="00DA0C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 (D2L)</w:t>
            </w:r>
          </w:p>
          <w:p w14:paraId="0512D07C" w14:textId="77777777" w:rsidR="00DA0C56" w:rsidRDefault="00DA0C56" w:rsidP="00DA0C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5.3TheoryInf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5DE74239" w14:textId="3DD4E8B5" w:rsidR="00DA0C56" w:rsidRPr="004B0D3F" w:rsidRDefault="00DA0C56" w:rsidP="00DA0C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5.4 (D2L)</w:t>
            </w:r>
          </w:p>
        </w:tc>
      </w:tr>
      <w:tr w:rsidR="00DA0C56" w:rsidRPr="006B4DA2" w14:paraId="4E414A4F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4714" w14:textId="77777777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B87D" w14:textId="49B4FC85" w:rsidR="00DA0C56" w:rsidRPr="006B4DA2" w:rsidRDefault="00DA0C56" w:rsidP="00DA0C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2/28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54E60" w14:textId="7D4FFF32" w:rsidR="00DA0C56" w:rsidRDefault="00DA0C56" w:rsidP="00DA0C56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7 Activity A: - Simulation Confidence Intervals (impact of CL)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0426B" w14:textId="77777777" w:rsidR="00DA0C56" w:rsidRPr="00C855CE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ECCB735" w14:textId="77777777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D292B" w14:textId="3B30D478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DA0C56" w:rsidRPr="006B4DA2" w14:paraId="298AA90B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1A184230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3FCDC3DB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7 Activity B: - Theory-based Inference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69AD3858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0C56" w:rsidRPr="006B4DA2" w14:paraId="4B9DB12B" w14:textId="77777777" w:rsidTr="00014AD7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0B9994F3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3/4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351E94" w14:textId="0BC74EBB" w:rsidR="00DA0C56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7 Lab – Review + What confidence means</w:t>
            </w:r>
          </w:p>
          <w:p w14:paraId="75582FED" w14:textId="2B076832" w:rsidR="00DA0C56" w:rsidRPr="009F5EDD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47EFE61C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DA0C56" w:rsidRPr="006B4DA2" w14:paraId="508D0DAA" w14:textId="77777777" w:rsidTr="00014AD7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78C206E5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3/6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1679B5F8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035B87" w14:textId="77777777" w:rsidR="00DA0C56" w:rsidRPr="00C855CE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.5.1;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.5.2 </w:t>
            </w:r>
          </w:p>
          <w:p w14:paraId="3FB9CBC0" w14:textId="5B4BCAD6" w:rsidR="00DA0C56" w:rsidRPr="00C855CE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CA64E2" w14:textId="38DB174B" w:rsidR="00DA0C56" w:rsidRPr="00164261" w:rsidRDefault="00DA0C56" w:rsidP="00DA0C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5Sim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DA0C56" w:rsidRPr="006B4DA2" w14:paraId="0D4D79F4" w14:textId="77777777" w:rsidTr="00014AD7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FCE9D" w14:textId="77777777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50BA" w14:textId="60F58AF7" w:rsidR="00DA0C56" w:rsidRPr="006B4DA2" w:rsidRDefault="00DA0C56" w:rsidP="00DA0C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3/7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B46D" w14:textId="55841C38" w:rsidR="00DA0C56" w:rsidRDefault="00DA0C56" w:rsidP="00DA0C56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Activity A: Good Samaritan - Simulation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DB706" w14:textId="77777777" w:rsidR="00DA0C56" w:rsidRPr="00C855CE" w:rsidRDefault="00DA0C56" w:rsidP="00DA0C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363EE" w14:textId="4D4B0B4D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DA0C56" w:rsidRPr="006B4DA2" w14:paraId="4C1A1068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6EC7866F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3/9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29AD6706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Activity B: Good Samaritan - Simulation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63DD05BF" w:rsidR="00DA0C56" w:rsidRPr="00C855CE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62B1B179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C56" w:rsidRPr="006B4DA2" w14:paraId="2C2C589B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090BAAB0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3/11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53829EA4" w:rsidR="00DA0C56" w:rsidRDefault="00DA0C56" w:rsidP="00DA0C56">
            <w:pPr>
              <w:ind w:left="5" w:right="44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Review + Errors</w:t>
            </w:r>
          </w:p>
          <w:p w14:paraId="79C7BEAE" w14:textId="3DEE67B6" w:rsidR="00DA0C56" w:rsidRPr="006B4DA2" w:rsidRDefault="00DA0C56" w:rsidP="00DA0C56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DA0C56" w:rsidRPr="00C855CE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34959DBC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DA0C56" w:rsidRPr="006B4DA2" w14:paraId="0409F4F3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4FFB4A" w14:textId="01DE6D8D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81C93" w14:textId="0522C5BF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AAAB8" w14:textId="25032F6B" w:rsidR="00DA0C56" w:rsidRPr="00F60AE1" w:rsidRDefault="00DA0C56" w:rsidP="00DA0C56">
            <w:pPr>
              <w:ind w:left="5" w:right="50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Spring Break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F439B2" w14:textId="10BB761C" w:rsidR="00DA0C56" w:rsidRPr="00C855CE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564E63" w14:textId="0BE71587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C56" w:rsidRPr="006B4DA2" w14:paraId="12FD8E98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2DA3E592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3/20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37836B17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4851940F" w:rsidR="00DA0C56" w:rsidRPr="00C855CE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5.5.3;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5.6;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5.7;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138C" w14:textId="380A7596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5Theory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DA0C56" w:rsidRPr="006B4DA2" w14:paraId="43171DF0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BBC82" w14:textId="77777777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B3F4" w14:textId="3B156FB3" w:rsidR="00DA0C56" w:rsidRPr="006B4DA2" w:rsidRDefault="00DA0C56" w:rsidP="00DA0C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3/21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3A41" w14:textId="0390B393" w:rsidR="00DA0C56" w:rsidRDefault="00DA0C56" w:rsidP="00DA0C56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9 Activity A: Head Injuries by Helmet Use - Theoretical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ECCAB" w14:textId="4BD7924E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EB308" w14:textId="2814AAE2" w:rsidR="00DA0C56" w:rsidRPr="009F5EDD" w:rsidRDefault="00DA0C56" w:rsidP="00DA0C5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DA0C56" w:rsidRPr="006B4DA2" w14:paraId="7A876CE1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7082F04F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3/23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146808C9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9 Activity B: Head Injuries by Helmet Use - Theoretical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50377F28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66EBBB5D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0C56" w:rsidRPr="006B4DA2" w14:paraId="6436790A" w14:textId="77777777" w:rsidTr="00014AD7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34A058D7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3/25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7A1322DE" w:rsidR="00DA0C56" w:rsidRPr="0099690C" w:rsidRDefault="00DA0C56" w:rsidP="00DA0C56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Review + What confidence means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27AEDCF4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DA0C56" w:rsidRPr="006B4DA2" w14:paraId="31EBA510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3F48146B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3/27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69CF1DCD" w:rsidR="00DA0C56" w:rsidRPr="00C9401A" w:rsidRDefault="00DA0C56" w:rsidP="00DA0C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69555" w14:textId="06333C71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DA0C56" w:rsidRPr="006B4DA2" w14:paraId="10BC6C96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25DB" w14:textId="0C09D23C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9E2DB" w14:textId="7267ADC4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3/28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50C8" w14:textId="77777777" w:rsidR="00DA0C56" w:rsidRDefault="00DA0C56" w:rsidP="00DA0C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10 Activity: Exam 2 Review</w:t>
            </w:r>
          </w:p>
          <w:p w14:paraId="11D0AA0D" w14:textId="4A48E8AE" w:rsidR="00DA0C56" w:rsidRPr="00F22A64" w:rsidRDefault="00DA0C56" w:rsidP="00DA0C56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87AEF" w14:textId="3FCEE1D9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0DDDD" w14:textId="7EBB2196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0C56" w:rsidRPr="006B4DA2" w14:paraId="5E4F0A5A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22399444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3/30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6A133845" w:rsidR="00DA0C56" w:rsidRPr="00F22A64" w:rsidRDefault="00DA0C56" w:rsidP="00DA0C56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C56" w:rsidRPr="006B4DA2" w14:paraId="3C2900DD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67FC7660" w:rsidR="00DA0C56" w:rsidRPr="00B57776" w:rsidRDefault="00DA0C56" w:rsidP="00DA0C5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4/1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75E0D2B7" w:rsidR="00DA0C56" w:rsidRPr="00F22A64" w:rsidRDefault="00DA0C56" w:rsidP="00DA0C56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C56" w:rsidRPr="006B4DA2" w14:paraId="28E8CBC4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138A964A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4/3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48E29330" w:rsidR="00DA0C56" w:rsidRPr="0099690C" w:rsidRDefault="00DA0C56" w:rsidP="00DA0C56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3B787C14" w:rsidR="00DA0C56" w:rsidRPr="006B4DA2" w:rsidRDefault="00DA0C56" w:rsidP="00DA0C56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AB95DA" w14:textId="6DAA0BDE" w:rsidR="00DA0C56" w:rsidRPr="00164261" w:rsidRDefault="00DA0C56" w:rsidP="00DA0C56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(D2L)</w:t>
            </w:r>
          </w:p>
          <w:p w14:paraId="216E8B75" w14:textId="322BDA2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6.2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(D2L)</w:t>
            </w:r>
          </w:p>
        </w:tc>
      </w:tr>
      <w:tr w:rsidR="00DA0C56" w:rsidRPr="006B4DA2" w14:paraId="2AD02728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DB493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50D1F" w14:textId="102E61BB" w:rsidR="00DA0C56" w:rsidRPr="006B4DA2" w:rsidRDefault="00DA0C56" w:rsidP="00DA0C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52E10" w14:textId="1F74FA9A" w:rsidR="00DA0C56" w:rsidRPr="0099690C" w:rsidRDefault="00DA0C56" w:rsidP="00DA0C56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11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: COVID-19 and Air Pollution – Simulation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4EBF3" w14:textId="77777777" w:rsidR="00DA0C56" w:rsidRPr="006B4DA2" w:rsidRDefault="00DA0C56" w:rsidP="00DA0C56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C9A16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C56" w:rsidRPr="006B4DA2" w14:paraId="64F247C5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5C157E20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61299B31" w:rsidR="00DA0C56" w:rsidRPr="0099690C" w:rsidRDefault="00DA0C56" w:rsidP="00DA0C56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11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Pr="00CD0FDA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Construction Cost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s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04D36C96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0C56" w:rsidRPr="006B4DA2" w14:paraId="7DCB7F91" w14:textId="77777777" w:rsidTr="00014AD7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1767AF26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181CD6C5" w:rsidR="00DA0C56" w:rsidRDefault="00DA0C56" w:rsidP="00DA0C56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11 Lab + Power</w:t>
            </w:r>
          </w:p>
          <w:p w14:paraId="4C8A1E29" w14:textId="0E793CAB" w:rsidR="00DA0C56" w:rsidRPr="006B4DA2" w:rsidRDefault="00DA0C56" w:rsidP="00DA0C56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33A935FF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DA0C56" w:rsidRPr="006B4DA2" w14:paraId="36671D3A" w14:textId="77777777" w:rsidTr="00014AD7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4E0680AD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4/10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4BB55780" w:rsidR="00DA0C56" w:rsidRPr="0099690C" w:rsidRDefault="00DA0C56" w:rsidP="00DA0C56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1C17DAA5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9E992D" w14:textId="1FB6A643" w:rsidR="00DA0C56" w:rsidRPr="00164261" w:rsidRDefault="00DA0C56" w:rsidP="00DA0C5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6.3</w:t>
            </w:r>
          </w:p>
        </w:tc>
      </w:tr>
      <w:tr w:rsidR="00DA0C56" w:rsidRPr="006B4DA2" w14:paraId="39BB3B0A" w14:textId="77777777" w:rsidTr="00014AD7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0D08E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D940E" w14:textId="4F3C98B1" w:rsidR="00DA0C56" w:rsidRPr="006B4DA2" w:rsidRDefault="00DA0C56" w:rsidP="00DA0C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4/11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A6F7" w14:textId="203DF584" w:rsidR="00DA0C56" w:rsidRPr="0099690C" w:rsidRDefault="00DA0C56" w:rsidP="00DA0C56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: Snowfall by Weather Pattern – Simulation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32F52" w14:textId="77777777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B0B3E" w14:textId="1C776ECD" w:rsidR="00DA0C56" w:rsidRPr="009F5EDD" w:rsidRDefault="00DA0C56" w:rsidP="00DA0C5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DA0C56" w:rsidRPr="006B4DA2" w14:paraId="7C0E8C43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652D1149" w:rsidR="00DA0C56" w:rsidRPr="00041711" w:rsidRDefault="00DA0C56" w:rsidP="00DA0C56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>Wed 4/13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4C2351EA" w:rsidR="00DA0C56" w:rsidRPr="0099690C" w:rsidRDefault="00DA0C56" w:rsidP="00DA0C56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12 Lab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Homeless Housing Stability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Theoretical Inference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(add simulation questions)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0921AC40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11DA209A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2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DA0C56" w:rsidRPr="006B4DA2" w14:paraId="05D010BE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30AC9B38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4/15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24CDC59C" w:rsidR="00DA0C56" w:rsidRPr="00F60AE1" w:rsidRDefault="00DA0C56" w:rsidP="00DA0C56">
            <w:pPr>
              <w:ind w:left="5" w:right="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 University Day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096667E1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C56" w:rsidRPr="006B4DA2" w14:paraId="38452B1F" w14:textId="77777777" w:rsidTr="00014AD7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288CA6FF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4/17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1BBEA2F6" w:rsidR="00DA0C56" w:rsidRPr="006B4DA2" w:rsidRDefault="00DA0C56" w:rsidP="00DA0C56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82D80B" w14:textId="77777777" w:rsidR="00DA0C56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  <w:p w14:paraId="5D1448DA" w14:textId="40D892C1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AF2C5A" w14:textId="341A40FD" w:rsidR="00DA0C56" w:rsidRPr="00014AD7" w:rsidRDefault="00DA0C56" w:rsidP="00DA0C56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014AD7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7.1and7.2</w:t>
            </w:r>
          </w:p>
        </w:tc>
      </w:tr>
      <w:tr w:rsidR="00DA0C56" w:rsidRPr="006B4DA2" w14:paraId="1B78387F" w14:textId="77777777" w:rsidTr="00014AD7">
        <w:tblPrEx>
          <w:tblCellMar>
            <w:right w:w="79" w:type="dxa"/>
          </w:tblCellMar>
        </w:tblPrEx>
        <w:trPr>
          <w:trHeight w:val="65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13AA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1057" w14:textId="2141DF1A" w:rsidR="00DA0C56" w:rsidRPr="006B4DA2" w:rsidRDefault="00DA0C56" w:rsidP="00DA0C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4/18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9A32" w14:textId="0AABE46E" w:rsidR="00DA0C56" w:rsidRPr="00CD0FDA" w:rsidRDefault="00DA0C56" w:rsidP="00DA0C56">
            <w:pPr>
              <w:ind w:left="5" w:right="922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CD0FDA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Week 1</w:t>
            </w:r>
            <w:r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3</w:t>
            </w:r>
            <w:r w:rsidRPr="00CD0FDA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 xml:space="preserve"> A: Real Estate –Simulation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E39AC" w14:textId="77777777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7363A" w14:textId="7A336B98" w:rsidR="00DA0C56" w:rsidRPr="009F5EDD" w:rsidRDefault="00DA0C56" w:rsidP="00DA0C5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DA0C56" w:rsidRPr="006B4DA2" w14:paraId="1913DCAB" w14:textId="77777777" w:rsidTr="00014AD7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188E422A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4/20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30BED18C" w:rsidR="00DA0C56" w:rsidRPr="006B4DA2" w:rsidRDefault="00DA0C56" w:rsidP="00DA0C56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13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Pr="00CD0FDA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 xml:space="preserve">Moneyball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847E4" w14:textId="77777777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0165F6E9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0C56" w:rsidRPr="006B4DA2" w14:paraId="211DABD7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65A5EE99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4/22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443B034A" w:rsidR="00DA0C56" w:rsidRPr="0099690C" w:rsidRDefault="00DA0C56" w:rsidP="00DA0C56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13 Lab: Review + Multivariate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5921ADF" w14:textId="288CEB01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DA0C56" w:rsidRPr="006B4DA2" w14:paraId="16A2ACD5" w14:textId="77777777" w:rsidTr="00014AD7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0DE2" w14:textId="2C7BFF51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421D" w14:textId="1F56725C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4/24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100D" w14:textId="7955174A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CA170" w14:textId="7D52F5E6" w:rsidR="00DA0C56" w:rsidRPr="00DA0C56" w:rsidRDefault="00DA0C56" w:rsidP="00DA0C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0C5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DA0C56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DA0C56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Sections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9E993" w14:textId="29BF1ED3" w:rsidR="00DA0C56" w:rsidRPr="00DA0C56" w:rsidRDefault="00DA0C56" w:rsidP="00DA0C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0C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Videos</w:t>
            </w:r>
          </w:p>
        </w:tc>
      </w:tr>
      <w:tr w:rsidR="00DA0C56" w:rsidRPr="006B4DA2" w14:paraId="2FBED397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D2797" w14:textId="4B61EAC2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BF3F" w14:textId="41C30FBF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4/25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9A33C" w14:textId="3D14AF97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14 Activity A: Probability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81C5A" w14:textId="5047D504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45D5F" w14:textId="6A2FAD5B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0C56" w:rsidRPr="006B4DA2" w14:paraId="35D51F1C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211E4A55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4/27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31F1B739" w:rsidR="00DA0C56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14 Activity B: Relative Risk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48F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468C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C56" w:rsidRPr="006B4DA2" w14:paraId="346A9815" w14:textId="77777777" w:rsidTr="007F502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DA0C56" w:rsidRPr="006B4DA2" w:rsidRDefault="00DA0C56" w:rsidP="00DA0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0427C88A" w:rsidR="00DA0C56" w:rsidRPr="006B4DA2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4/29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7E6651AE" w:rsidR="00DA0C56" w:rsidRPr="00F22A64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5027B">
              <w:rPr>
                <w:rFonts w:ascii="Times New Roman" w:hAnsi="Times New Roman" w:cs="Times New Roman"/>
                <w:sz w:val="24"/>
                <w:szCs w:val="24"/>
              </w:rPr>
              <w:t>Week 14 Lab: Prob/RR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653D8ABC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476F247D" w:rsidR="00DA0C56" w:rsidRPr="006B4DA2" w:rsidRDefault="00DA0C56" w:rsidP="00DA0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DA0C56" w:rsidRPr="006B4DA2" w14:paraId="3772D7AD" w14:textId="77777777" w:rsidTr="0015027B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47714789" w:rsidR="00DA0C56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5/1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A5B366" w14:textId="77777777" w:rsidR="00DA0C56" w:rsidRDefault="00DA0C56" w:rsidP="00DA0C56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296CBBE2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C56" w:rsidRPr="006B4DA2" w14:paraId="06BE4A8C" w14:textId="77777777" w:rsidTr="0015027B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C8D5C6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BDE32B" w14:textId="7A5E3603" w:rsidR="00DA0C56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5/2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C0EB71" w14:textId="1FA3C9A9" w:rsidR="00DA0C56" w:rsidRPr="0015027B" w:rsidRDefault="00DA0C56" w:rsidP="00DA0C56">
            <w:pPr>
              <w:ind w:left="5"/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1502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Week 15 Activity A: Data Exploration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1553F2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425B88" w14:textId="4B709362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DA0C56" w:rsidRPr="006B4DA2" w14:paraId="23C97905" w14:textId="77777777" w:rsidTr="0015027B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221BFBEB" w:rsidR="00DA0C56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5/4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27DFD" w14:textId="5A611355" w:rsidR="00DA0C56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Activity B: Final exam review</w:t>
            </w:r>
          </w:p>
          <w:p w14:paraId="550427A4" w14:textId="77777777" w:rsidR="00DA0C56" w:rsidRDefault="00DA0C56" w:rsidP="00DA0C56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C56" w:rsidRPr="006B4DA2" w14:paraId="65B05A5F" w14:textId="77777777" w:rsidTr="0015027B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6FE8902B" w:rsidR="00DA0C56" w:rsidRDefault="00DA0C56" w:rsidP="00DA0C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5/6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77777777" w:rsidR="00DA0C56" w:rsidRDefault="00DA0C56" w:rsidP="00DA0C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Final Exam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DA0C56" w:rsidRDefault="00DA0C56" w:rsidP="00DA0C56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C56" w:rsidRPr="006B4DA2" w14:paraId="088D0FE8" w14:textId="77777777" w:rsidTr="007F502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0E3FAC44" w:rsidR="00DA0C56" w:rsidRPr="006B4DA2" w:rsidRDefault="00DA0C56" w:rsidP="00DA0C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5/9 – Thurs 5/12</w:t>
            </w:r>
          </w:p>
        </w:tc>
        <w:tc>
          <w:tcPr>
            <w:tcW w:w="432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67DAA56" w14:textId="223F0D19" w:rsidR="00DA0C56" w:rsidRPr="00F22A64" w:rsidRDefault="00DA0C56" w:rsidP="00DA0C56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Final Exam – 6:00 – 7:50pm; Room TBD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DA0C56" w:rsidRPr="006B4DA2" w:rsidRDefault="00DA0C56" w:rsidP="00DA0C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E11DB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41711"/>
    <w:rsid w:val="00050146"/>
    <w:rsid w:val="00052F7D"/>
    <w:rsid w:val="0005608C"/>
    <w:rsid w:val="000A71B5"/>
    <w:rsid w:val="000B4236"/>
    <w:rsid w:val="000B4DA1"/>
    <w:rsid w:val="000D658C"/>
    <w:rsid w:val="000F66AD"/>
    <w:rsid w:val="00106C31"/>
    <w:rsid w:val="001178A1"/>
    <w:rsid w:val="0015027B"/>
    <w:rsid w:val="00164261"/>
    <w:rsid w:val="00221988"/>
    <w:rsid w:val="002F2D3B"/>
    <w:rsid w:val="002F4A24"/>
    <w:rsid w:val="00362ACD"/>
    <w:rsid w:val="00375919"/>
    <w:rsid w:val="00376FCF"/>
    <w:rsid w:val="00410117"/>
    <w:rsid w:val="004173C9"/>
    <w:rsid w:val="00421FA6"/>
    <w:rsid w:val="00426492"/>
    <w:rsid w:val="004531DD"/>
    <w:rsid w:val="0045690F"/>
    <w:rsid w:val="004B0D3F"/>
    <w:rsid w:val="004B49B1"/>
    <w:rsid w:val="005060A8"/>
    <w:rsid w:val="00507CCE"/>
    <w:rsid w:val="00555DA1"/>
    <w:rsid w:val="005766FD"/>
    <w:rsid w:val="005A170A"/>
    <w:rsid w:val="005B0723"/>
    <w:rsid w:val="005C6BD2"/>
    <w:rsid w:val="005E7B13"/>
    <w:rsid w:val="005F7E64"/>
    <w:rsid w:val="00681012"/>
    <w:rsid w:val="006B4DA2"/>
    <w:rsid w:val="006C02E7"/>
    <w:rsid w:val="006D74F5"/>
    <w:rsid w:val="006F11B9"/>
    <w:rsid w:val="007367D7"/>
    <w:rsid w:val="00736DC9"/>
    <w:rsid w:val="0074386E"/>
    <w:rsid w:val="00745D57"/>
    <w:rsid w:val="007472E7"/>
    <w:rsid w:val="007638DA"/>
    <w:rsid w:val="00785BDD"/>
    <w:rsid w:val="007C7560"/>
    <w:rsid w:val="007D6EE5"/>
    <w:rsid w:val="007F5025"/>
    <w:rsid w:val="00845BA1"/>
    <w:rsid w:val="00847742"/>
    <w:rsid w:val="00855C42"/>
    <w:rsid w:val="008A52AF"/>
    <w:rsid w:val="008E72E7"/>
    <w:rsid w:val="009058DD"/>
    <w:rsid w:val="0091589E"/>
    <w:rsid w:val="0094136D"/>
    <w:rsid w:val="00993BC8"/>
    <w:rsid w:val="0099690C"/>
    <w:rsid w:val="009B2188"/>
    <w:rsid w:val="009F5EDD"/>
    <w:rsid w:val="00A06559"/>
    <w:rsid w:val="00AA6F07"/>
    <w:rsid w:val="00AD2E99"/>
    <w:rsid w:val="00AF7054"/>
    <w:rsid w:val="00B02288"/>
    <w:rsid w:val="00B14BDE"/>
    <w:rsid w:val="00B40071"/>
    <w:rsid w:val="00B5302A"/>
    <w:rsid w:val="00B57776"/>
    <w:rsid w:val="00BA652E"/>
    <w:rsid w:val="00BB4853"/>
    <w:rsid w:val="00BE68D3"/>
    <w:rsid w:val="00BF1CA2"/>
    <w:rsid w:val="00C07FB8"/>
    <w:rsid w:val="00C22048"/>
    <w:rsid w:val="00C365AF"/>
    <w:rsid w:val="00C855CE"/>
    <w:rsid w:val="00C8572E"/>
    <w:rsid w:val="00C9401A"/>
    <w:rsid w:val="00CD0FDA"/>
    <w:rsid w:val="00CE1A75"/>
    <w:rsid w:val="00D27739"/>
    <w:rsid w:val="00D80434"/>
    <w:rsid w:val="00DA0C56"/>
    <w:rsid w:val="00DB24A9"/>
    <w:rsid w:val="00DF49A7"/>
    <w:rsid w:val="00E05828"/>
    <w:rsid w:val="00E11DB2"/>
    <w:rsid w:val="00E171B2"/>
    <w:rsid w:val="00E20D12"/>
    <w:rsid w:val="00E23777"/>
    <w:rsid w:val="00E92530"/>
    <w:rsid w:val="00ED74C8"/>
    <w:rsid w:val="00EE1411"/>
    <w:rsid w:val="00F013F4"/>
    <w:rsid w:val="00F0300A"/>
    <w:rsid w:val="00F22A64"/>
    <w:rsid w:val="00F37C9D"/>
    <w:rsid w:val="00F564F7"/>
    <w:rsid w:val="00F60AE1"/>
    <w:rsid w:val="00FC31F4"/>
    <w:rsid w:val="00FC6CE3"/>
    <w:rsid w:val="00FE3391"/>
    <w:rsid w:val="00FE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05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Schmidt, Jade</cp:lastModifiedBy>
  <cp:revision>6</cp:revision>
  <cp:lastPrinted>2019-08-06T15:25:00Z</cp:lastPrinted>
  <dcterms:created xsi:type="dcterms:W3CDTF">2021-12-15T16:41:00Z</dcterms:created>
  <dcterms:modified xsi:type="dcterms:W3CDTF">2021-12-15T19:35:00Z</dcterms:modified>
</cp:coreProperties>
</file>