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E98A" w14:textId="3D1D79FF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C528FB"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1F45FD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7B0BDED6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All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assignment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s, labs, and video quizzes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should be </w:t>
      </w:r>
      <w:r w:rsidR="00FD3C19">
        <w:rPr>
          <w:rFonts w:ascii="Times New Roman" w:hAnsi="Times New Roman" w:cs="Times New Roman"/>
          <w:i/>
          <w:iCs/>
          <w:sz w:val="24"/>
          <w:szCs w:val="24"/>
        </w:rPr>
        <w:t>completed in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269"/>
        <w:gridCol w:w="3870"/>
        <w:gridCol w:w="1800"/>
        <w:gridCol w:w="2974"/>
      </w:tblGrid>
      <w:tr w:rsidR="007638DA" w:rsidRPr="006B4DA2" w14:paraId="4B7FD92D" w14:textId="77777777" w:rsidTr="002476D3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5F3BD27B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  <w:r w:rsidR="00E150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(sections correspond to the online textbook)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5648515D" w:rsidR="009F5EDD" w:rsidRDefault="00465AB5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Homework</w:t>
            </w:r>
          </w:p>
          <w:p w14:paraId="7C470460" w14:textId="39B65810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</w:t>
            </w:r>
            <w:r w:rsidR="001F6A5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quizze</w:t>
            </w: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due at</w:t>
            </w:r>
            <w:r w:rsidR="00465AB5" w:rsidRPr="00B5220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B5220A" w:rsidRPr="00B5220A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9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am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</w:t>
            </w:r>
            <w:r w:rsidR="00465AB5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due at </w:t>
            </w:r>
            <w:r w:rsidR="00465AB5" w:rsidRPr="00B5220A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8p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4472C4" w:themeColor="accent5"/>
                <w:sz w:val="24"/>
                <w:szCs w:val="24"/>
              </w:rPr>
              <w:t>m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</w:t>
            </w:r>
            <w:r w:rsidR="00465AB5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due at </w:t>
            </w:r>
            <w:r w:rsidR="00465AB5" w:rsidRPr="00B5220A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8p</w:t>
            </w:r>
            <w:r w:rsidR="00465AB5" w:rsidRPr="00EE1DA3">
              <w:rPr>
                <w:rFonts w:ascii="Times New Roman" w:eastAsia="Times New Roman" w:hAnsi="Times New Roman" w:cs="Times New Roman"/>
                <w:b/>
                <w:color w:val="00B050"/>
                <w:sz w:val="24"/>
                <w:szCs w:val="24"/>
              </w:rPr>
              <w:t>m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)</w:t>
            </w:r>
          </w:p>
        </w:tc>
      </w:tr>
      <w:tr w:rsidR="000B4236" w:rsidRPr="006B4DA2" w14:paraId="621BD64C" w14:textId="77777777" w:rsidTr="002476D3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664F4224" w:rsidR="000B4236" w:rsidRPr="006B4DA2" w:rsidRDefault="00041711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D46AE8">
              <w:rPr>
                <w:rFonts w:ascii="Times New Roman" w:hAnsi="Times New Roman" w:cs="Times New Roman"/>
                <w:sz w:val="24"/>
                <w:szCs w:val="24"/>
              </w:rPr>
              <w:t>1/18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5C8F7DCD" w:rsidR="00AF7054" w:rsidRPr="00D83A32" w:rsidRDefault="00201042" w:rsidP="0099690C">
            <w:pPr>
              <w:ind w:left="5" w:right="33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 Activity: Intro to Data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F8CDE" w14:textId="240A482A" w:rsidR="000B4236" w:rsidRPr="00B46137" w:rsidRDefault="000F66AD" w:rsidP="0099690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Instructor bio 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</w:t>
            </w:r>
            <w:r w:rsidRPr="00B46137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optional</w:t>
            </w:r>
            <w:r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  <w:r w:rsidR="00014AD7" w:rsidRPr="00B4613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</w:p>
        </w:tc>
      </w:tr>
      <w:tr w:rsidR="000B4236" w:rsidRPr="006B4DA2" w14:paraId="7E2C34AF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C1341CB" w:rsidR="000B4236" w:rsidRPr="006B4DA2" w:rsidRDefault="00D46AE8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1/20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1A220AA2" w:rsidR="000B4236" w:rsidRPr="00D83A32" w:rsidRDefault="00421FA6" w:rsidP="0099690C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Week 1 </w:t>
            </w:r>
            <w:r w:rsidR="00C378A0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Lab</w:t>
            </w:r>
            <w:r w:rsidR="000F66AD" w:rsidRPr="00D83A32"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 xml:space="preserve">: </w:t>
            </w:r>
            <w:r w:rsidR="0020104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Sampling bias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5F71B0DD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097F6D"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 w:rsidR="00097F6D"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="00BF257F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8E245D">
              <w:rPr>
                <w:rFonts w:ascii="Times New Roman" w:eastAsia="Times New Roman" w:hAnsi="Times New Roman" w:cs="Times New Roman"/>
                <w:sz w:val="24"/>
              </w:rPr>
              <w:t>2.1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4B7C5E95" w:rsidR="000B4236" w:rsidRPr="00465AB5" w:rsidRDefault="00B46137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>Week 1 Lab</w:t>
            </w:r>
            <w:r w:rsidR="00EF0CFD" w:rsidRP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 xml:space="preserve"> (GS)</w:t>
            </w:r>
            <w:r w:rsidR="00465AB5">
              <w:rPr>
                <w:rFonts w:ascii="Times New Roman" w:hAnsi="Times New Roman" w:cs="Times New Roman"/>
                <w:i/>
                <w:iCs/>
                <w:color w:val="4472C4" w:themeColor="accent5"/>
                <w:sz w:val="24"/>
                <w:szCs w:val="24"/>
              </w:rPr>
              <w:t xml:space="preserve"> (optional)</w:t>
            </w:r>
          </w:p>
        </w:tc>
      </w:tr>
      <w:tr w:rsidR="005D3CFB" w:rsidRPr="006B4DA2" w14:paraId="63822CD1" w14:textId="77777777" w:rsidTr="002476D3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7017C935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 </w:t>
            </w:r>
            <w:r w:rsidR="00D46AE8">
              <w:rPr>
                <w:rFonts w:ascii="Times New Roman" w:hAnsi="Times New Roman" w:cs="Times New Roman"/>
                <w:sz w:val="24"/>
                <w:szCs w:val="24"/>
              </w:rPr>
              <w:t>1/23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EAA98D" w14:textId="77777777" w:rsidR="005D3CFB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 Activity A: American Indian Address Part 1</w:t>
            </w:r>
          </w:p>
          <w:p w14:paraId="061AE6DE" w14:textId="45A3C360" w:rsidR="00F8251C" w:rsidRPr="00F8251C" w:rsidRDefault="00F8251C" w:rsidP="00F825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29E14B53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361841">
              <w:rPr>
                <w:rFonts w:ascii="Times New Roman" w:hAnsi="Times New Roman" w:cs="Times New Roman"/>
                <w:sz w:val="24"/>
              </w:rPr>
              <w:t>2.2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361841">
              <w:rPr>
                <w:rFonts w:ascii="Times New Roman" w:eastAsia="Times New Roman" w:hAnsi="Times New Roman" w:cs="Times New Roman"/>
                <w:sz w:val="24"/>
              </w:rPr>
              <w:t>2.3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361841">
              <w:rPr>
                <w:rFonts w:ascii="Times New Roman" w:eastAsia="Times New Roman" w:hAnsi="Times New Roman" w:cs="Times New Roman"/>
                <w:sz w:val="24"/>
              </w:rPr>
              <w:t>2.4</w:t>
            </w:r>
            <w:r w:rsidR="005A0BA3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5A0BA3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5A0BA3">
              <w:rPr>
                <w:rFonts w:ascii="Times New Roman" w:eastAsia="Times New Roman" w:hAnsi="Times New Roman" w:cs="Times New Roman"/>
                <w:sz w:val="24"/>
              </w:rPr>
              <w:t>2.5</w:t>
            </w: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2D8FED17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1.2.2</w:t>
            </w:r>
          </w:p>
          <w:p w14:paraId="00E4F6AB" w14:textId="211A28F3" w:rsidR="005D3CFB" w:rsidRPr="009F5EDD" w:rsidRDefault="005D3CFB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</w:t>
            </w:r>
            <w:r w:rsidR="008E268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to</w:t>
            </w: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40395D90" w14:textId="77777777" w:rsidR="007A61FF" w:rsidRDefault="008E2684" w:rsidP="007A61FF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</w:p>
          <w:p w14:paraId="76FB83BF" w14:textId="5FC70D2C" w:rsidR="005D3CFB" w:rsidRPr="007A61FF" w:rsidRDefault="007A61FF" w:rsidP="005D3CF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.2to2.4</w:t>
            </w:r>
            <w:r w:rsidRPr="00E3157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  <w:p w14:paraId="10E2AFE2" w14:textId="474E3E6B" w:rsidR="005D3CFB" w:rsidRPr="00B46137" w:rsidRDefault="005D3CFB" w:rsidP="005D3CFB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>Assignment 1</w:t>
            </w:r>
            <w:r w:rsidR="00B46137">
              <w:rPr>
                <w:rFonts w:ascii="Times New Roman" w:hAnsi="Times New Roman" w:cs="Times New Roman"/>
                <w:i/>
                <w:iCs/>
                <w:color w:val="00B050"/>
                <w:sz w:val="24"/>
                <w:szCs w:val="24"/>
              </w:rPr>
              <w:t xml:space="preserve"> (optional)</w:t>
            </w:r>
          </w:p>
        </w:tc>
      </w:tr>
      <w:tr w:rsidR="005D3CFB" w:rsidRPr="006B4DA2" w14:paraId="2B6D01C7" w14:textId="77777777" w:rsidTr="002476D3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71139FD8" w:rsidR="005D3CFB" w:rsidRPr="006B4DA2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Wed </w:t>
            </w:r>
            <w:r w:rsidR="00D46AE8">
              <w:rPr>
                <w:rFonts w:ascii="Times New Roman" w:hAnsi="Times New Roman" w:cs="Times New Roman"/>
                <w:sz w:val="24"/>
                <w:szCs w:val="24"/>
              </w:rPr>
              <w:t>1/25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B23997" w14:textId="77777777" w:rsidR="005D3CFB" w:rsidRDefault="005D3CFB" w:rsidP="005D3CFB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  <w:p w14:paraId="43EAD598" w14:textId="5E828591" w:rsidR="00DA39FF" w:rsidRPr="000F66AD" w:rsidRDefault="00DA39FF" w:rsidP="005D3CFB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5D3CFB" w:rsidRPr="006B4DA2" w:rsidRDefault="005D3CFB" w:rsidP="005D3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CFB" w:rsidRPr="006B4DA2" w14:paraId="0CA0C5C5" w14:textId="77777777" w:rsidTr="002476D3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2833C53E" w:rsidR="005D3CFB" w:rsidRPr="006B4DA2" w:rsidRDefault="005D3CFB" w:rsidP="005D3CFB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 </w:t>
            </w:r>
            <w:r w:rsidR="00D46AE8">
              <w:rPr>
                <w:rFonts w:ascii="Times New Roman" w:eastAsia="Times New Roman" w:hAnsi="Times New Roman" w:cs="Times New Roman"/>
                <w:sz w:val="24"/>
                <w:szCs w:val="24"/>
              </w:rPr>
              <w:t>1/27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5B75BB58" w:rsidR="005D3CFB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Lab: Study Design</w:t>
            </w:r>
          </w:p>
          <w:p w14:paraId="11807E35" w14:textId="5155AAB3" w:rsidR="005D3CFB" w:rsidRPr="000F66AD" w:rsidRDefault="005D3CFB" w:rsidP="005D3CFB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5D3CFB" w:rsidRPr="006B4DA2" w:rsidRDefault="005D3CFB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2B3C15B2" w:rsidR="005D3CFB" w:rsidRPr="006B4DA2" w:rsidRDefault="00B46137" w:rsidP="005D3C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2 Lab</w:t>
            </w:r>
          </w:p>
        </w:tc>
      </w:tr>
      <w:tr w:rsidR="00F53E4A" w:rsidRPr="006B4DA2" w14:paraId="56FA70D1" w14:textId="77777777" w:rsidTr="002476D3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1F480C2A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1/30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0F72" w14:textId="03458F2E" w:rsidR="00F53E4A" w:rsidRDefault="00F53E4A" w:rsidP="00F53E4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A: Graphing Categorical Variables</w:t>
            </w:r>
          </w:p>
          <w:p w14:paraId="2C67F5B9" w14:textId="0F0A78E7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1166803E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28B30" w14:textId="77777777" w:rsidR="00F53E4A" w:rsidRPr="00FE74EC" w:rsidRDefault="00F53E4A" w:rsidP="00F53E4A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proofErr w:type="spellStart"/>
            <w:r w:rsidRPr="00FE74E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Starting_with_R</w:t>
            </w:r>
            <w:proofErr w:type="spellEnd"/>
            <w:r w:rsidRPr="00FE74EC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 (optional)</w:t>
            </w:r>
          </w:p>
          <w:p w14:paraId="0DB280EA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</w:t>
            </w:r>
          </w:p>
          <w:p w14:paraId="140847A2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4.2</w:t>
            </w:r>
          </w:p>
          <w:p w14:paraId="1CB0D54A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4.4</w:t>
            </w:r>
          </w:p>
          <w:p w14:paraId="46F33DA4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</w:t>
            </w:r>
          </w:p>
          <w:p w14:paraId="7C909A89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5.5to5.6</w:t>
            </w:r>
          </w:p>
          <w:p w14:paraId="5285716E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5.7 </w:t>
            </w:r>
          </w:p>
          <w:p w14:paraId="64CE3CAC" w14:textId="645D65F2" w:rsidR="00F53E4A" w:rsidRPr="00C378A0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53E4A" w:rsidRPr="006B4DA2" w14:paraId="6844479F" w14:textId="77777777" w:rsidTr="002476D3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76EA807B" w:rsidR="00F53E4A" w:rsidRPr="006B4DA2" w:rsidRDefault="00F53E4A" w:rsidP="00F53E4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6A8FAE34" w:rsidR="00F53E4A" w:rsidRPr="006B4DA2" w:rsidRDefault="00F53E4A" w:rsidP="00F53E4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Activity B: Graphing Quantitative Variables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49C29D0" w:rsidR="00F53E4A" w:rsidRPr="006B4DA2" w:rsidRDefault="00F53E4A" w:rsidP="00F53E4A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59BA214B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E4A" w:rsidRPr="002F2D3B" w14:paraId="39A62150" w14:textId="77777777" w:rsidTr="002476D3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6BB01ACF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EC18C82" w14:textId="77BF86BA" w:rsidR="00F53E4A" w:rsidRPr="00E23777" w:rsidRDefault="00F53E4A" w:rsidP="00F53E4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Lab: IPEDS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F53E4A" w:rsidRPr="00FC31F4" w:rsidRDefault="00F53E4A" w:rsidP="00F53E4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15680F36" w:rsidR="00F53E4A" w:rsidRPr="004854B5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53E4A" w:rsidRPr="006B4DA2" w14:paraId="5E82FA4E" w14:textId="77777777" w:rsidTr="002476D3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62847BF9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2/6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D5DB54C" w:rsidR="00F53E4A" w:rsidRPr="004A5E04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>Week 4 Activity A: Movie Profits – Linear Regression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60EE1090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5BFC65" w14:textId="32637435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</w:t>
            </w:r>
          </w:p>
          <w:p w14:paraId="61C08963" w14:textId="58C6F200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6.2</w:t>
            </w:r>
          </w:p>
          <w:p w14:paraId="7C084876" w14:textId="191F5B8A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6.3</w:t>
            </w:r>
          </w:p>
          <w:p w14:paraId="32B3BD19" w14:textId="5C842169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Chapter7</w:t>
            </w:r>
          </w:p>
          <w:p w14:paraId="0CBA34A9" w14:textId="75F7D567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53E4A" w:rsidRPr="005766FD" w14:paraId="09FEC7D8" w14:textId="77777777" w:rsidTr="002476D3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0403317B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4F85E" w14:textId="6597D1B0" w:rsidR="00F53E4A" w:rsidRPr="004A5E04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4A5E04">
              <w:rPr>
                <w:rFonts w:ascii="Times New Roman" w:hAnsi="Times New Roman" w:cs="Times New Roman"/>
                <w:sz w:val="24"/>
                <w:szCs w:val="24"/>
              </w:rPr>
              <w:t xml:space="preserve">Week 4 Activity B: Movie Profits – Correlation and Coefficient of Determination </w:t>
            </w:r>
          </w:p>
          <w:p w14:paraId="276F93BA" w14:textId="2ED8CFD1" w:rsidR="00F53E4A" w:rsidRPr="004A5E04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F53E4A" w:rsidRPr="005766FD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F53E4A" w:rsidRPr="005766FD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470BE208" w14:textId="77777777" w:rsidTr="002476D3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F53E4A" w:rsidRPr="005766FD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315FA7C4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91900" w14:textId="7E381819" w:rsidR="00F53E4A" w:rsidRDefault="00F53E4A" w:rsidP="00F53E4A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4 Lab: Penguins</w:t>
            </w:r>
          </w:p>
          <w:p w14:paraId="4E00EC91" w14:textId="755445C2" w:rsidR="00F53E4A" w:rsidRPr="00D51D37" w:rsidRDefault="00F53E4A" w:rsidP="00F53E4A">
            <w:pPr>
              <w:ind w:left="5" w:right="6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3FC2C54E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53E4A" w:rsidRPr="006B4DA2" w14:paraId="78B274CF" w14:textId="77777777" w:rsidTr="002476D3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67673F4E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2/13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6D18567B" w:rsidR="00F53E4A" w:rsidRPr="006B4DA2" w:rsidRDefault="00F53E4A" w:rsidP="00F53E4A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5 Activity: Exam 1 Review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D210801" w:rsidR="00F53E4A" w:rsidRPr="00F22A64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AAFBB" w14:textId="6FE84739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Islands_Introduction</w:t>
            </w:r>
            <w:proofErr w:type="spellEnd"/>
          </w:p>
          <w:p w14:paraId="2368708C" w14:textId="6CAF4533" w:rsidR="00F53E4A" w:rsidRPr="00F22A64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53E4A" w:rsidRPr="006B4DA2" w14:paraId="5723B713" w14:textId="77777777" w:rsidTr="002476D3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E37E955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2/15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DE4D9" w14:textId="740A7544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3E4A" w:rsidRPr="006B4DA2" w14:paraId="15134478" w14:textId="77777777" w:rsidTr="002476D3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1FD355E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E441B6" w14:textId="7E5D7FEA" w:rsidR="00F53E4A" w:rsidRPr="00E23777" w:rsidRDefault="00F53E4A" w:rsidP="00F53E4A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7C7F9D73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3E4A" w:rsidRPr="006B4DA2" w14:paraId="455441E8" w14:textId="77777777" w:rsidTr="002476D3">
        <w:trPr>
          <w:trHeight w:val="29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E28275" w14:textId="43F2FCEF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2/20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0E041157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6FC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Presidents Day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60AE36A7" w:rsidR="00F53E4A" w:rsidRPr="006B4DA2" w:rsidRDefault="00F53E4A" w:rsidP="00F53E4A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09B64D12" w:rsidR="00F53E4A" w:rsidRPr="007C7560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53E4A" w:rsidRPr="006B4DA2" w14:paraId="3115165D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D352" w14:textId="5429494B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5F6E9" w14:textId="6713897A" w:rsidR="00F53E4A" w:rsidRPr="006B4DA2" w:rsidRDefault="00F53E4A" w:rsidP="00F53E4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 2/22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7E0" w14:textId="25E6E399" w:rsidR="00F53E4A" w:rsidRDefault="00F53E4A" w:rsidP="00F53E4A">
            <w:pPr>
              <w:ind w:left="5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8A52A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Activity: Helper/Hinderer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CB769" w14:textId="167387CD" w:rsidR="00F53E4A" w:rsidRPr="006B4DA2" w:rsidRDefault="00F53E4A" w:rsidP="00F53E4A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9; Ch 10;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14.2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75BF2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Chapter9</w:t>
            </w:r>
          </w:p>
          <w:p w14:paraId="624F136D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Bootstrapping</w:t>
            </w:r>
          </w:p>
          <w:p w14:paraId="0EA92580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Chapter10</w:t>
            </w:r>
          </w:p>
          <w:p w14:paraId="0A105E5E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14.1</w:t>
            </w:r>
          </w:p>
          <w:p w14:paraId="58B4F482" w14:textId="3100FED6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14.2</w:t>
            </w:r>
          </w:p>
        </w:tc>
      </w:tr>
      <w:tr w:rsidR="00F53E4A" w:rsidRPr="006B4DA2" w14:paraId="3337E6D5" w14:textId="77777777" w:rsidTr="002476D3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67FD97F9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2/24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354B2ADA" w:rsidR="00F53E4A" w:rsidRPr="008A52AF" w:rsidRDefault="00F53E4A" w:rsidP="00F53E4A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6 Lab: Helper/Hinderer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F53E4A" w:rsidRPr="006B4DA2" w:rsidRDefault="00F53E4A" w:rsidP="00F53E4A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6423D222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6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53E4A" w:rsidRPr="006B4DA2" w14:paraId="0BE45A81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4760B7D9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2/27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59682AA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Activity A: Handedness of Male Boxers - </w:t>
            </w:r>
            <w:r w:rsidRPr="00892F67">
              <w:rPr>
                <w:rFonts w:ascii="Times New Roman" w:hAnsi="Times New Roman" w:cs="Times New Roman"/>
                <w:iCs/>
                <w:sz w:val="24"/>
                <w:szCs w:val="24"/>
              </w:rPr>
              <w:t>Theory-based Hypothesis Testing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65FE9299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 11; </w:t>
            </w:r>
            <w:r>
              <w:rPr>
                <w:rFonts w:ascii="Times New Roman" w:hAnsi="Times New Roman" w:cs="Times New Roman"/>
                <w:sz w:val="24"/>
              </w:rPr>
              <w:t>Ch 12; Ch 13;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D2BDABA" w14:textId="09A1E6C1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</w:t>
            </w:r>
          </w:p>
          <w:p w14:paraId="3F2192F8" w14:textId="4447D41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14.3TheoryTests</w:t>
            </w:r>
          </w:p>
          <w:p w14:paraId="06C8F071" w14:textId="2F38BF9A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14.3TheoryIntervals</w:t>
            </w:r>
          </w:p>
          <w:p w14:paraId="2BC6D91D" w14:textId="0BE36868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Chapter12</w:t>
            </w:r>
          </w:p>
          <w:p w14:paraId="5DE74239" w14:textId="4D414C3A" w:rsidR="00F53E4A" w:rsidRPr="004B0D3F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</w:p>
        </w:tc>
      </w:tr>
      <w:tr w:rsidR="00F53E4A" w:rsidRPr="006B4DA2" w14:paraId="298AA90B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2F46F6BF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3D72" w14:textId="3CB8FEBA" w:rsidR="00F53E4A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Activity B: Handedness of Male Boxers -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Theory-based Confidence Interva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  <w:p w14:paraId="09626513" w14:textId="53C7A478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3E4A" w:rsidRPr="006B4DA2" w14:paraId="4B9DB12B" w14:textId="77777777" w:rsidTr="002476D3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1C134687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3/3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582FED" w14:textId="16EC10FD" w:rsidR="00F53E4A" w:rsidRPr="009F5EDD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7 Lab:  </w:t>
            </w:r>
            <w:r w:rsidRPr="00016D51">
              <w:rPr>
                <w:rFonts w:ascii="Times New Roman" w:hAnsi="Times New Roman" w:cs="Times New Roman"/>
                <w:sz w:val="24"/>
                <w:szCs w:val="24"/>
              </w:rPr>
              <w:t>Errors and Power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6E57C9CB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53E4A" w:rsidRPr="006B4DA2" w14:paraId="508D0DAA" w14:textId="77777777" w:rsidTr="002476D3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2D4AA6" w14:textId="589278AF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3/6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78CF4CAD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A: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Good Samaritan - Randomization Hypothesis Testing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1035B87" w14:textId="12E39F49" w:rsidR="00F53E4A" w:rsidRPr="00C855CE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hAnsi="Times New Roman" w:cs="Times New Roman"/>
                <w:sz w:val="24"/>
              </w:rPr>
              <w:t>15.1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.2 </w:t>
            </w:r>
          </w:p>
          <w:p w14:paraId="3FB9CBC0" w14:textId="5B4BCAD6" w:rsidR="00F53E4A" w:rsidRPr="00C855CE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07660E" w14:textId="77777777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15.1</w:t>
            </w:r>
          </w:p>
          <w:p w14:paraId="4E155E84" w14:textId="045507D1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15.2</w:t>
            </w:r>
          </w:p>
          <w:p w14:paraId="55CA64E2" w14:textId="38E55D05" w:rsidR="00F53E4A" w:rsidRPr="00164261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</w:p>
        </w:tc>
      </w:tr>
      <w:tr w:rsidR="00F53E4A" w:rsidRPr="006B4DA2" w14:paraId="4C1A1068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E71CD0E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DA4B64B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Activity B: Good Samaritan -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F53E4A" w:rsidRPr="00C855CE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2C2C589B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27A15DD4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3/10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039F82DF" w:rsidR="00F53E4A" w:rsidRPr="003626E3" w:rsidRDefault="00F53E4A" w:rsidP="00F53E4A">
            <w:pPr>
              <w:ind w:left="5" w:right="442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Poisonous Mushrooms </w:t>
            </w:r>
          </w:p>
          <w:p w14:paraId="79C7BEAE" w14:textId="3DEE67B6" w:rsidR="00F53E4A" w:rsidRPr="006B4DA2" w:rsidRDefault="00F53E4A" w:rsidP="00F53E4A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F53E4A" w:rsidRPr="00C855CE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22FF0548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F53E4A" w:rsidRPr="006B4DA2" w14:paraId="65C75356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943D1F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4F9A7F3" w14:textId="3EB1BBED" w:rsidR="00F53E4A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3/13 – 3/17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ACFF61" w14:textId="2928E546" w:rsidR="00F53E4A" w:rsidRPr="009F5EDD" w:rsidRDefault="00F53E4A" w:rsidP="00F53E4A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>Spring</w:t>
            </w:r>
            <w:r w:rsidRPr="00E86A5F">
              <w:rPr>
                <w:rFonts w:ascii="Times New Roman" w:hAnsi="Times New Roman" w:cs="Times New Roman"/>
                <w:color w:val="auto"/>
                <w:sz w:val="24"/>
                <w:szCs w:val="24"/>
                <w:highlight w:val="yellow"/>
              </w:rPr>
              <w:t xml:space="preserve"> Break – No classes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FCDE781" w14:textId="77777777" w:rsidR="00F53E4A" w:rsidRPr="00C855CE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93733B4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12FD8E98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46C3BA73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10C0BF75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3/20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598E87D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A: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Theory-based Hypothesis Testing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0CA293E6" w:rsidR="00F53E4A" w:rsidRPr="00C855CE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15.4;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16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F97A2" w14:textId="40BB5952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15.3TheoryTests</w:t>
            </w:r>
          </w:p>
          <w:p w14:paraId="671C56E0" w14:textId="10D1CCB0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15.3TheoryIntervals</w:t>
            </w:r>
          </w:p>
          <w:p w14:paraId="12DF138C" w14:textId="55837B9F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53E4A" w:rsidRPr="006B4DA2" w14:paraId="7A876CE1" w14:textId="77777777" w:rsidTr="002476D3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75BFE243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4A86B40F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Activity B: Head Injuries by Helmet Use – </w:t>
            </w:r>
            <w:r w:rsidRPr="00E765FF">
              <w:rPr>
                <w:rFonts w:ascii="Times New Roman" w:hAnsi="Times New Roman" w:cs="Times New Roman"/>
                <w:iCs/>
                <w:sz w:val="24"/>
                <w:szCs w:val="24"/>
              </w:rPr>
              <w:t>Theory-based Confidence Interval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3E4A" w:rsidRPr="006B4DA2" w14:paraId="6436790A" w14:textId="77777777" w:rsidTr="002476D3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0512F2F7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3/24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33BB3E03" w:rsidR="00F53E4A" w:rsidRPr="0099690C" w:rsidRDefault="00F53E4A" w:rsidP="00F53E4A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Week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9</w:t>
            </w: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– </w:t>
            </w:r>
            <w:r w:rsidRPr="003626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Diabetes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75F0DD9B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53E4A" w:rsidRPr="006B4DA2" w14:paraId="5E4F0A5A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C3446" w14:textId="5CA31C58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27A3" w14:textId="1B976BBB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3/27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799F" w14:textId="41AD487D" w:rsidR="00F53E4A" w:rsidRPr="00F22A64" w:rsidRDefault="00F53E4A" w:rsidP="00F53E4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10 Activity: Exam 2 Review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DA7B2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736D4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630C4709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B8CE" w14:textId="77777777" w:rsidR="00F53E4A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F77F3" w14:textId="4A090D27" w:rsidR="00F53E4A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3/29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7932" w14:textId="6A6877B8" w:rsidR="00F53E4A" w:rsidRPr="00F22A64" w:rsidRDefault="00F53E4A" w:rsidP="00F53E4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 xml:space="preserve">Group </w:t>
            </w: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B5DCA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B9D424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3C2900DD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7D5BE4C" w:rsidR="00F53E4A" w:rsidRPr="00B57776" w:rsidRDefault="00F53E4A" w:rsidP="00F53E4A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Fri 3/31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75E0D2B7" w:rsidR="00F53E4A" w:rsidRPr="00F22A64" w:rsidRDefault="00F53E4A" w:rsidP="00F53E4A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28E8CBC4" w14:textId="77777777" w:rsidTr="002476D3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0EFD2CD5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CD4FEEE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4/3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4BCB489E" w:rsidR="00F53E4A" w:rsidRPr="00E86A5F" w:rsidRDefault="00F53E4A" w:rsidP="00F53E4A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11 Activity: COVID-19 and Air Pollution – Simulation Inference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78DC6683" w:rsidR="00F53E4A" w:rsidRPr="006B4DA2" w:rsidRDefault="00F53E4A" w:rsidP="00F53E4A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1AE8C2" w14:textId="77777777" w:rsidR="00F53E4A" w:rsidRDefault="00F53E4A" w:rsidP="00F53E4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17.1</w:t>
            </w:r>
          </w:p>
          <w:p w14:paraId="07CDA76C" w14:textId="77777777" w:rsidR="00F53E4A" w:rsidRDefault="00F53E4A" w:rsidP="00F53E4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17.2</w:t>
            </w:r>
          </w:p>
          <w:p w14:paraId="51028705" w14:textId="77777777" w:rsidR="00F53E4A" w:rsidRDefault="00F53E4A" w:rsidP="00F53E4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lastRenderedPageBreak/>
              <w:t>17.3TheoryTests</w:t>
            </w:r>
          </w:p>
          <w:p w14:paraId="04850DA7" w14:textId="77777777" w:rsidR="00F53E4A" w:rsidRDefault="00F53E4A" w:rsidP="00F53E4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17.3TheoryIntervals</w:t>
            </w:r>
          </w:p>
          <w:p w14:paraId="79D6EDC9" w14:textId="77777777" w:rsidR="00F53E4A" w:rsidRDefault="00F53E4A" w:rsidP="00F53E4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Paired_Data</w:t>
            </w:r>
            <w:proofErr w:type="spellEnd"/>
          </w:p>
          <w:p w14:paraId="08B26D30" w14:textId="0F060745" w:rsidR="00F53E4A" w:rsidRDefault="00F53E4A" w:rsidP="00F53E4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18.1and18.2</w:t>
            </w:r>
          </w:p>
          <w:p w14:paraId="216E8B75" w14:textId="24FCB37C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18.3</w:t>
            </w:r>
          </w:p>
        </w:tc>
      </w:tr>
      <w:tr w:rsidR="00F53E4A" w:rsidRPr="006B4DA2" w14:paraId="64F247C5" w14:textId="77777777" w:rsidTr="002476D3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3E874790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4/5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34479CC0" w:rsidR="00F53E4A" w:rsidRPr="00E86A5F" w:rsidRDefault="00F53E4A" w:rsidP="00F53E4A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11 </w:t>
            </w:r>
            <w:r w:rsidR="0077506E">
              <w:rPr>
                <w:rFonts w:ascii="Times New Roman" w:hAnsi="Times New Roman" w:cs="Times New Roman"/>
                <w:iCs/>
                <w:sz w:val="24"/>
                <w:szCs w:val="24"/>
              </w:rPr>
              <w:t>Lab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: Color Interference – Theoretical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81428C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E5E07"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 w:rsidR="004E5E07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11</w:t>
            </w:r>
            <w:r w:rsidR="004E5E07"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F53E4A" w:rsidRPr="006B4DA2" w14:paraId="7DCB7F91" w14:textId="77777777" w:rsidTr="002476D3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4E6FAA8E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4/7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5171D5F7" w:rsidR="00F53E4A" w:rsidRPr="00C52C5D" w:rsidRDefault="00F53E4A" w:rsidP="00F53E4A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52C5D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No class – University Day</w:t>
            </w:r>
          </w:p>
          <w:p w14:paraId="4C8A1E29" w14:textId="0E793CAB" w:rsidR="00F53E4A" w:rsidRPr="00C52C5D" w:rsidRDefault="00F53E4A" w:rsidP="00F53E4A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4DA0FFC7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36671D3A" w14:textId="77777777" w:rsidTr="002476D3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55DAFA00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3F5704BC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4/10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5B56FEF6" w:rsidR="00F53E4A" w:rsidRPr="0099690C" w:rsidRDefault="00F53E4A" w:rsidP="00F53E4A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Activity</w:t>
            </w:r>
            <w:r w:rsidR="00790E42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A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Rudeness</w:t>
            </w:r>
            <w:r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Simulation Inference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310BBD57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19; Ch 20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EB39530" w14:textId="420FDC8B" w:rsidR="00F53E4A" w:rsidRDefault="00F53E4A" w:rsidP="00F53E4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19.1</w:t>
            </w:r>
          </w:p>
          <w:p w14:paraId="2E460433" w14:textId="2201CBF0" w:rsidR="00F53E4A" w:rsidRDefault="00F53E4A" w:rsidP="00F53E4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19.2</w:t>
            </w:r>
          </w:p>
          <w:p w14:paraId="320F3CA5" w14:textId="443C3FB4" w:rsidR="00F53E4A" w:rsidRDefault="00F53E4A" w:rsidP="00F53E4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19.3TheoryTests</w:t>
            </w:r>
          </w:p>
          <w:p w14:paraId="6EF51B05" w14:textId="2D730F41" w:rsidR="00F53E4A" w:rsidRDefault="00F53E4A" w:rsidP="00F53E4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19.3TheoryIntervals</w:t>
            </w:r>
          </w:p>
          <w:p w14:paraId="439E992D" w14:textId="79A7BBF2" w:rsidR="00F53E4A" w:rsidRPr="00164261" w:rsidRDefault="00F53E4A" w:rsidP="00F53E4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53E4A" w:rsidRPr="006B4DA2" w14:paraId="7C0E8C43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17305586" w:rsidR="00F53E4A" w:rsidRPr="00041711" w:rsidRDefault="00F53E4A" w:rsidP="00F53E4A">
            <w:pPr>
              <w:ind w:left="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4171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Wed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4/12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3A1D289D" w:rsidR="00F53E4A" w:rsidRPr="00E86A5F" w:rsidRDefault="00F53E4A" w:rsidP="00F53E4A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="0077506E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 w:rsidR="00790E42"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: Triple Crown – Theoretical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921AC40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3CA436F1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05D010BE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2C04795F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4/14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40887277" w:rsidR="00F53E4A" w:rsidRPr="00790E42" w:rsidRDefault="00790E42" w:rsidP="00F53E4A">
            <w:pPr>
              <w:ind w:left="5" w:righ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790E42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Week 12 Lab:</w:t>
            </w:r>
            <w:r w:rsidRPr="00790E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02DC91CC" w:rsidR="00F53E4A" w:rsidRPr="006B4DA2" w:rsidRDefault="00790E42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12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</w:tc>
      </w:tr>
      <w:tr w:rsidR="00F53E4A" w:rsidRPr="006B4DA2" w14:paraId="38452B1F" w14:textId="77777777" w:rsidTr="002476D3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31C0F3DA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5456E256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 4/17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878D309" w:rsidR="00F53E4A" w:rsidRPr="00E86A5F" w:rsidRDefault="00F53E4A" w:rsidP="00F53E4A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>Week 13 Activity A: Diving Penguins –Simulation Inference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5C5280A0" w:rsidR="00F53E4A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21; Ch 22</w:t>
            </w:r>
          </w:p>
          <w:p w14:paraId="5D1448DA" w14:textId="40D892C1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709616" w14:textId="34DC7431" w:rsidR="00F53E4A" w:rsidRDefault="00F53E4A" w:rsidP="00F53E4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21.1</w:t>
            </w:r>
          </w:p>
          <w:p w14:paraId="3D84E0E8" w14:textId="21C478B6" w:rsidR="00F53E4A" w:rsidRDefault="00F53E4A" w:rsidP="00F53E4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21.3</w:t>
            </w:r>
          </w:p>
          <w:p w14:paraId="0208A869" w14:textId="3BEAC8EE" w:rsidR="00F53E4A" w:rsidRDefault="00F53E4A" w:rsidP="00F53E4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21.4to21.5TheoryTests</w:t>
            </w:r>
          </w:p>
          <w:p w14:paraId="491E59CC" w14:textId="0C58D5C5" w:rsidR="00F53E4A" w:rsidRDefault="00F53E4A" w:rsidP="00F53E4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21.4to21.5TheoryIntervals</w:t>
            </w:r>
          </w:p>
          <w:p w14:paraId="01AF2C5A" w14:textId="2ABE986C" w:rsidR="00F53E4A" w:rsidRPr="00014AD7" w:rsidRDefault="00F53E4A" w:rsidP="00F53E4A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53E4A" w:rsidRPr="006B4DA2" w14:paraId="1913DCAB" w14:textId="77777777" w:rsidTr="002476D3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0F5E0914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4/19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497EE2A" w:rsidR="00F53E4A" w:rsidRPr="00E86A5F" w:rsidRDefault="00F53E4A" w:rsidP="00F53E4A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Week 13 Activity</w:t>
            </w:r>
            <w:r w:rsidRPr="00E86A5F"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  <w:t xml:space="preserve"> B: Golf Driving Distance – </w:t>
            </w:r>
            <w:r w:rsidRPr="00E86A5F">
              <w:rPr>
                <w:rFonts w:ascii="Times New Roman" w:hAnsi="Times New Roman" w:cs="Times New Roman"/>
                <w:iCs/>
                <w:sz w:val="24"/>
                <w:szCs w:val="24"/>
              </w:rPr>
              <w:t>Theoretical Inference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53E4A" w:rsidRPr="006B4DA2" w14:paraId="211DABD7" w14:textId="77777777" w:rsidTr="002476D3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52A22255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1C3BD92B" w:rsidR="00F53E4A" w:rsidRPr="0099690C" w:rsidRDefault="00F53E4A" w:rsidP="00F53E4A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Lab: Big Mac Index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9C2E526" w14:textId="6CEA39F4" w:rsidR="00F53E4A" w:rsidRDefault="00F53E4A" w:rsidP="00F53E4A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</w:t>
            </w:r>
          </w:p>
          <w:p w14:paraId="15921ADF" w14:textId="5C7D9B7D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16A2ACD5" w14:textId="77777777" w:rsidTr="002476D3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C7BFF51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2625D7CC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4/24</w:t>
            </w:r>
          </w:p>
        </w:tc>
        <w:tc>
          <w:tcPr>
            <w:tcW w:w="387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8100D" w14:textId="5581CB69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14 Activity A: What’s the probability</w:t>
            </w:r>
          </w:p>
        </w:tc>
        <w:tc>
          <w:tcPr>
            <w:tcW w:w="18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66678475" w:rsidR="00F53E4A" w:rsidRPr="00DA0C56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297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70162" w14:textId="214077D8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</w:t>
            </w:r>
            <w:r w:rsidRPr="005D3CF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  <w:p w14:paraId="2AE46B2D" w14:textId="484A4B2F" w:rsidR="00F53E4A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RelativeRisk</w:t>
            </w:r>
            <w:proofErr w:type="spellEnd"/>
          </w:p>
          <w:p w14:paraId="6799E993" w14:textId="70BE33DC" w:rsidR="00F53E4A" w:rsidRPr="005D3CFB" w:rsidRDefault="00F53E4A" w:rsidP="00F53E4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</w:p>
        </w:tc>
      </w:tr>
      <w:tr w:rsidR="00F53E4A" w:rsidRPr="006B4DA2" w14:paraId="35D51F1C" w14:textId="77777777" w:rsidTr="002476D3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479C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22DF9" w14:textId="02E84396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4/26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A7E81" w14:textId="44D9DC12" w:rsidR="00F53E4A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14 Activity B: Titanic Survivor – Relative Risk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3D48F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E468C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346A9815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53E4A" w:rsidRPr="006B4DA2" w:rsidRDefault="00F53E4A" w:rsidP="00F53E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16AD6C92" w:rsidR="00F53E4A" w:rsidRPr="006B4DA2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4/28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CC6B886" w14:textId="2C0B4A68" w:rsidR="00F53E4A" w:rsidRPr="00F22A64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5027B">
              <w:rPr>
                <w:rFonts w:ascii="Times New Roman" w:hAnsi="Times New Roman" w:cs="Times New Roman"/>
                <w:sz w:val="24"/>
                <w:szCs w:val="24"/>
              </w:rPr>
              <w:t xml:space="preserve">Week 14 Lab: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Efficacy of the COVID Vaccination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46F175A7" w:rsidR="00F53E4A" w:rsidRPr="006B4DA2" w:rsidRDefault="00F53E4A" w:rsidP="00F53E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</w:t>
            </w:r>
          </w:p>
        </w:tc>
      </w:tr>
      <w:tr w:rsidR="00F53E4A" w:rsidRPr="006B4DA2" w14:paraId="3772D7AD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5E5052" w14:textId="10AE6E39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3C5C17" w14:textId="497A47A0" w:rsidR="00F53E4A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 5/1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9480C7" w14:textId="11AE6527" w:rsidR="00F53E4A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15 Activity: Final exam review</w:t>
            </w:r>
          </w:p>
          <w:p w14:paraId="50A5B366" w14:textId="4A8C7C97" w:rsidR="00F53E4A" w:rsidRDefault="00F53E4A" w:rsidP="00F53E4A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E0301C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6A29D21" w14:textId="5B8E0D93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</w:p>
        </w:tc>
      </w:tr>
      <w:tr w:rsidR="00F53E4A" w:rsidRPr="006B4DA2" w14:paraId="23C97905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3EA40A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802E6" w14:textId="080BA9AC" w:rsidR="00F53E4A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Wed 5/3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0427A4" w14:textId="7D560B6F" w:rsidR="00F53E4A" w:rsidRDefault="00F53E4A" w:rsidP="00F53E4A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71A29C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17800F4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65B05A5F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3346958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CBA151C" w14:textId="1305750C" w:rsidR="00F53E4A" w:rsidRDefault="00F53E4A" w:rsidP="00F53E4A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Fri 5/5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E6D18E0" w14:textId="602671F0" w:rsidR="00F53E4A" w:rsidRDefault="00F53E4A" w:rsidP="00F53E4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Group Exam Part 2</w:t>
            </w:r>
            <w:r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59C8993B" w14:textId="77777777" w:rsidR="00F53E4A" w:rsidRDefault="00F53E4A" w:rsidP="00F53E4A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AB56E5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6B318460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53E4A" w:rsidRPr="006B4DA2" w14:paraId="088D0FE8" w14:textId="77777777" w:rsidTr="002476D3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0B1E4144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26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6573F1C4" w:rsidR="00F53E4A" w:rsidRPr="006B4DA2" w:rsidRDefault="00C42F88" w:rsidP="00F53E4A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Tues 5/9</w:t>
            </w:r>
          </w:p>
        </w:tc>
        <w:tc>
          <w:tcPr>
            <w:tcW w:w="387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432E13" w14:textId="77777777" w:rsidR="00F53E4A" w:rsidRDefault="00F53E4A" w:rsidP="00F53E4A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Final Exam – </w:t>
            </w:r>
          </w:p>
          <w:p w14:paraId="767DAA56" w14:textId="09F88642" w:rsidR="00F53E4A" w:rsidRPr="00F22A64" w:rsidRDefault="00F53E4A" w:rsidP="00A50323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Tuesday </w:t>
            </w:r>
            <w:r w:rsidR="00C42F8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5/9 from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6</w:t>
            </w:r>
            <w:r w:rsidR="00C42F8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:00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- 7:50pm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F53E4A" w:rsidRPr="006B4DA2" w:rsidRDefault="00F53E4A" w:rsidP="00F53E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01D6C4C0" w:rsidR="007638DA" w:rsidRPr="006B4DA2" w:rsidRDefault="007638DA" w:rsidP="004B0D3F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E33A13"/>
    <w:multiLevelType w:val="hybridMultilevel"/>
    <w:tmpl w:val="76646B68"/>
    <w:lvl w:ilvl="0" w:tplc="B2D2BE34">
      <w:numFmt w:val="bullet"/>
      <w:lvlText w:val="-"/>
      <w:lvlJc w:val="left"/>
      <w:pPr>
        <w:ind w:left="36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16D51"/>
    <w:rsid w:val="00041711"/>
    <w:rsid w:val="00050146"/>
    <w:rsid w:val="00052F7D"/>
    <w:rsid w:val="0005608C"/>
    <w:rsid w:val="00093D08"/>
    <w:rsid w:val="00097F6D"/>
    <w:rsid w:val="000A71B5"/>
    <w:rsid w:val="000B4236"/>
    <w:rsid w:val="000B4DA1"/>
    <w:rsid w:val="000C56C6"/>
    <w:rsid w:val="000D658C"/>
    <w:rsid w:val="000F66AD"/>
    <w:rsid w:val="00105C59"/>
    <w:rsid w:val="00106C31"/>
    <w:rsid w:val="001178A1"/>
    <w:rsid w:val="001363E0"/>
    <w:rsid w:val="0014290B"/>
    <w:rsid w:val="0015027B"/>
    <w:rsid w:val="00156F81"/>
    <w:rsid w:val="00164261"/>
    <w:rsid w:val="001851E7"/>
    <w:rsid w:val="001938DF"/>
    <w:rsid w:val="001A49A0"/>
    <w:rsid w:val="001F45FD"/>
    <w:rsid w:val="001F6A55"/>
    <w:rsid w:val="00201042"/>
    <w:rsid w:val="00221988"/>
    <w:rsid w:val="002305BD"/>
    <w:rsid w:val="00241634"/>
    <w:rsid w:val="002476D3"/>
    <w:rsid w:val="00282010"/>
    <w:rsid w:val="002A555C"/>
    <w:rsid w:val="002F2279"/>
    <w:rsid w:val="002F2D3B"/>
    <w:rsid w:val="002F4A24"/>
    <w:rsid w:val="00301360"/>
    <w:rsid w:val="00351587"/>
    <w:rsid w:val="00352D9E"/>
    <w:rsid w:val="00361841"/>
    <w:rsid w:val="003626E3"/>
    <w:rsid w:val="00362ACD"/>
    <w:rsid w:val="003758E5"/>
    <w:rsid w:val="00375919"/>
    <w:rsid w:val="00376FCF"/>
    <w:rsid w:val="00382E10"/>
    <w:rsid w:val="003D3349"/>
    <w:rsid w:val="003D4D25"/>
    <w:rsid w:val="003E6954"/>
    <w:rsid w:val="003E6D00"/>
    <w:rsid w:val="003E711D"/>
    <w:rsid w:val="00410117"/>
    <w:rsid w:val="004173C9"/>
    <w:rsid w:val="00421FA6"/>
    <w:rsid w:val="00426492"/>
    <w:rsid w:val="004328DB"/>
    <w:rsid w:val="004377AB"/>
    <w:rsid w:val="00445C28"/>
    <w:rsid w:val="004531DD"/>
    <w:rsid w:val="00453EE9"/>
    <w:rsid w:val="0045690F"/>
    <w:rsid w:val="00464576"/>
    <w:rsid w:val="00465AB5"/>
    <w:rsid w:val="00484637"/>
    <w:rsid w:val="004854B5"/>
    <w:rsid w:val="00495123"/>
    <w:rsid w:val="004A5E04"/>
    <w:rsid w:val="004B0D3F"/>
    <w:rsid w:val="004B49B1"/>
    <w:rsid w:val="004B6179"/>
    <w:rsid w:val="004C5785"/>
    <w:rsid w:val="004E2150"/>
    <w:rsid w:val="004E5E07"/>
    <w:rsid w:val="00502A8F"/>
    <w:rsid w:val="005060A8"/>
    <w:rsid w:val="00507CCE"/>
    <w:rsid w:val="005349D4"/>
    <w:rsid w:val="00535417"/>
    <w:rsid w:val="00553726"/>
    <w:rsid w:val="00555DA1"/>
    <w:rsid w:val="00562ACB"/>
    <w:rsid w:val="00576595"/>
    <w:rsid w:val="005766FD"/>
    <w:rsid w:val="005A0BA3"/>
    <w:rsid w:val="005A170A"/>
    <w:rsid w:val="005B0723"/>
    <w:rsid w:val="005C6BD2"/>
    <w:rsid w:val="005D3CFB"/>
    <w:rsid w:val="005E0F01"/>
    <w:rsid w:val="005E3087"/>
    <w:rsid w:val="005E46EC"/>
    <w:rsid w:val="005E7B13"/>
    <w:rsid w:val="005F6062"/>
    <w:rsid w:val="005F7E64"/>
    <w:rsid w:val="006026B4"/>
    <w:rsid w:val="00646082"/>
    <w:rsid w:val="00681012"/>
    <w:rsid w:val="006B4DA2"/>
    <w:rsid w:val="006C02E7"/>
    <w:rsid w:val="006D74F5"/>
    <w:rsid w:val="006F02EB"/>
    <w:rsid w:val="006F11B9"/>
    <w:rsid w:val="00714414"/>
    <w:rsid w:val="007259C9"/>
    <w:rsid w:val="007367D7"/>
    <w:rsid w:val="00736DC9"/>
    <w:rsid w:val="0074386E"/>
    <w:rsid w:val="00745D57"/>
    <w:rsid w:val="007472E7"/>
    <w:rsid w:val="00753321"/>
    <w:rsid w:val="007638DA"/>
    <w:rsid w:val="00771811"/>
    <w:rsid w:val="0077506E"/>
    <w:rsid w:val="00784EAF"/>
    <w:rsid w:val="0078535E"/>
    <w:rsid w:val="00785BDD"/>
    <w:rsid w:val="00790E42"/>
    <w:rsid w:val="007A4F15"/>
    <w:rsid w:val="007A61FF"/>
    <w:rsid w:val="007B6C8E"/>
    <w:rsid w:val="007C7560"/>
    <w:rsid w:val="007D6EE5"/>
    <w:rsid w:val="007E3C3E"/>
    <w:rsid w:val="007F5025"/>
    <w:rsid w:val="00845BA1"/>
    <w:rsid w:val="00847742"/>
    <w:rsid w:val="00855C42"/>
    <w:rsid w:val="00892F67"/>
    <w:rsid w:val="008959BC"/>
    <w:rsid w:val="008A1546"/>
    <w:rsid w:val="008A52AF"/>
    <w:rsid w:val="008E245D"/>
    <w:rsid w:val="008E2684"/>
    <w:rsid w:val="008E72E7"/>
    <w:rsid w:val="008F7F0A"/>
    <w:rsid w:val="009058DD"/>
    <w:rsid w:val="009102B6"/>
    <w:rsid w:val="0091589E"/>
    <w:rsid w:val="00920B53"/>
    <w:rsid w:val="00934033"/>
    <w:rsid w:val="0094136D"/>
    <w:rsid w:val="0094354B"/>
    <w:rsid w:val="0094614A"/>
    <w:rsid w:val="0096609F"/>
    <w:rsid w:val="00993BC8"/>
    <w:rsid w:val="00994D8D"/>
    <w:rsid w:val="0099690C"/>
    <w:rsid w:val="009B2188"/>
    <w:rsid w:val="009F5EDD"/>
    <w:rsid w:val="00A06559"/>
    <w:rsid w:val="00A119B6"/>
    <w:rsid w:val="00A46B47"/>
    <w:rsid w:val="00A50323"/>
    <w:rsid w:val="00A51249"/>
    <w:rsid w:val="00A91CD5"/>
    <w:rsid w:val="00AA6F07"/>
    <w:rsid w:val="00AB0A02"/>
    <w:rsid w:val="00AD2E99"/>
    <w:rsid w:val="00AD4F2D"/>
    <w:rsid w:val="00AE3A67"/>
    <w:rsid w:val="00AF7054"/>
    <w:rsid w:val="00B02288"/>
    <w:rsid w:val="00B14BDE"/>
    <w:rsid w:val="00B224C0"/>
    <w:rsid w:val="00B40071"/>
    <w:rsid w:val="00B46137"/>
    <w:rsid w:val="00B5220A"/>
    <w:rsid w:val="00B5302A"/>
    <w:rsid w:val="00B57776"/>
    <w:rsid w:val="00B7680D"/>
    <w:rsid w:val="00BA652E"/>
    <w:rsid w:val="00BB1860"/>
    <w:rsid w:val="00BB4853"/>
    <w:rsid w:val="00BE0FE3"/>
    <w:rsid w:val="00BE13B5"/>
    <w:rsid w:val="00BE68D3"/>
    <w:rsid w:val="00BF1CA2"/>
    <w:rsid w:val="00BF1D58"/>
    <w:rsid w:val="00BF257F"/>
    <w:rsid w:val="00BF5DA6"/>
    <w:rsid w:val="00C05542"/>
    <w:rsid w:val="00C07FB8"/>
    <w:rsid w:val="00C22048"/>
    <w:rsid w:val="00C365AF"/>
    <w:rsid w:val="00C378A0"/>
    <w:rsid w:val="00C42F88"/>
    <w:rsid w:val="00C528FB"/>
    <w:rsid w:val="00C52C5D"/>
    <w:rsid w:val="00C82B48"/>
    <w:rsid w:val="00C855CE"/>
    <w:rsid w:val="00C8572E"/>
    <w:rsid w:val="00C9401A"/>
    <w:rsid w:val="00CB01F9"/>
    <w:rsid w:val="00CB4564"/>
    <w:rsid w:val="00CD0FDA"/>
    <w:rsid w:val="00CD24EB"/>
    <w:rsid w:val="00CE1A75"/>
    <w:rsid w:val="00D070C6"/>
    <w:rsid w:val="00D27739"/>
    <w:rsid w:val="00D46AE8"/>
    <w:rsid w:val="00D51D37"/>
    <w:rsid w:val="00D60469"/>
    <w:rsid w:val="00D80434"/>
    <w:rsid w:val="00D83A32"/>
    <w:rsid w:val="00DA0C56"/>
    <w:rsid w:val="00DA39FF"/>
    <w:rsid w:val="00DB24A9"/>
    <w:rsid w:val="00DE22CA"/>
    <w:rsid w:val="00DF49A7"/>
    <w:rsid w:val="00E01023"/>
    <w:rsid w:val="00E05828"/>
    <w:rsid w:val="00E11DB2"/>
    <w:rsid w:val="00E15098"/>
    <w:rsid w:val="00E171B2"/>
    <w:rsid w:val="00E1795C"/>
    <w:rsid w:val="00E20D12"/>
    <w:rsid w:val="00E23777"/>
    <w:rsid w:val="00E26FCD"/>
    <w:rsid w:val="00E31578"/>
    <w:rsid w:val="00E412A4"/>
    <w:rsid w:val="00E46A97"/>
    <w:rsid w:val="00E765FF"/>
    <w:rsid w:val="00E86A5F"/>
    <w:rsid w:val="00E92530"/>
    <w:rsid w:val="00EB09C4"/>
    <w:rsid w:val="00ED74C8"/>
    <w:rsid w:val="00EE1411"/>
    <w:rsid w:val="00EE1DA3"/>
    <w:rsid w:val="00EF0CFD"/>
    <w:rsid w:val="00F013F4"/>
    <w:rsid w:val="00F0300A"/>
    <w:rsid w:val="00F15C60"/>
    <w:rsid w:val="00F22A64"/>
    <w:rsid w:val="00F37C9D"/>
    <w:rsid w:val="00F5118E"/>
    <w:rsid w:val="00F53E4A"/>
    <w:rsid w:val="00F564F7"/>
    <w:rsid w:val="00F60AE1"/>
    <w:rsid w:val="00F8251C"/>
    <w:rsid w:val="00F9405E"/>
    <w:rsid w:val="00FA72AB"/>
    <w:rsid w:val="00FC31F4"/>
    <w:rsid w:val="00FC6CE3"/>
    <w:rsid w:val="00FD3C19"/>
    <w:rsid w:val="00FE3391"/>
    <w:rsid w:val="00FE5D9B"/>
    <w:rsid w:val="00FE63AF"/>
    <w:rsid w:val="00FE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81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3F583B8FC7D479BB917DCC50A759A" ma:contentTypeVersion="2" ma:contentTypeDescription="Create a new document." ma:contentTypeScope="" ma:versionID="a416b87cb6da220f553d25b31c6d1561">
  <xsd:schema xmlns:xsd="http://www.w3.org/2001/XMLSchema" xmlns:xs="http://www.w3.org/2001/XMLSchema" xmlns:p="http://schemas.microsoft.com/office/2006/metadata/properties" xmlns:ns2="7a494ea9-5c76-4b6d-9fd1-0b14ddec65d9" targetNamespace="http://schemas.microsoft.com/office/2006/metadata/properties" ma:root="true" ma:fieldsID="5848f5ec45c4ce39acac4a9febeb8d96" ns2:_="">
    <xsd:import namespace="7a494ea9-5c76-4b6d-9fd1-0b14ddec6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494ea9-5c76-4b6d-9fd1-0b14ddec6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ACC8F3-6E63-4670-B73D-DE1280E8D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239868-B096-4B81-8FD1-0516D39E2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494ea9-5c76-4b6d-9fd1-0b14ddec6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898C2B-C96D-434F-A1B6-6069F656FA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25</cp:revision>
  <cp:lastPrinted>2019-08-06T15:25:00Z</cp:lastPrinted>
  <dcterms:created xsi:type="dcterms:W3CDTF">2022-10-18T18:20:00Z</dcterms:created>
  <dcterms:modified xsi:type="dcterms:W3CDTF">2023-01-04T15:32:00Z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0x010100CC03F583B8FC7D479BB917DCC50A759A</vt:lpwstr>
  </property>
</Properties>
</file>