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35315B4A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</w:t>
      </w:r>
      <w:r w:rsidR="00D05C63">
        <w:rPr>
          <w:rFonts w:ascii="Times New Roman" w:hAnsi="Times New Roman" w:cs="Times New Roman"/>
          <w:i/>
          <w:iCs/>
          <w:sz w:val="24"/>
          <w:szCs w:val="24"/>
        </w:rPr>
        <w:t xml:space="preserve">exit tickets,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40B22531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D05C63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</w:t>
            </w:r>
            <w:r w:rsidR="00D05C63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9BB6E39" w14:textId="4C297ED5" w:rsidR="001974AF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  <w:p w14:paraId="02DE83DB" w14:textId="29DF2FBE" w:rsidR="00F31EB7" w:rsidRPr="00F31EB7" w:rsidRDefault="00F31EB7" w:rsidP="00330E0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4D3E1B27" w14:textId="77777777" w:rsidR="000E022C" w:rsidRDefault="00D673A8" w:rsidP="00D673A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0976723A" w14:textId="4BDEB285" w:rsidR="00F31EB7" w:rsidRPr="00F31EB7" w:rsidRDefault="00F31EB7" w:rsidP="00D673A8">
            <w:pP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</w:t>
            </w:r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0E022C" w:rsidRPr="00C378A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28775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  <w:p w14:paraId="2F159FF6" w14:textId="69BC9A79" w:rsidR="00F31EB7" w:rsidRPr="00FE4758" w:rsidRDefault="00F31EB7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42 - 53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5C7126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3D5D78C2" w14:textId="7BF717A3" w:rsidR="000E022C" w:rsidRDefault="00745841" w:rsidP="000E022C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2743DB">
              <w:rPr>
                <w:rFonts w:ascii="Times New Roman" w:eastAsia="Times New Roman" w:hAnsi="Times New Roman" w:cs="Times New Roman"/>
                <w:color w:val="00B050"/>
                <w:sz w:val="24"/>
              </w:rPr>
              <w:t>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  <w:p w14:paraId="7E8315C4" w14:textId="7A78DDB1" w:rsidR="00F31EB7" w:rsidRPr="005766FD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72 - 79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E659378" w:rsidR="00ED34B8" w:rsidRDefault="00312C0E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="00ED34B8"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D153D8C" w14:textId="555D214E" w:rsidR="000E022C" w:rsidRDefault="00312C0E" w:rsidP="00ED34B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</w:t>
            </w:r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5.5, 5.7, 17.2, 17.3TheoryTests</w:t>
            </w:r>
          </w:p>
          <w:p w14:paraId="301CB769" w14:textId="1DB9BA34" w:rsidR="00F31EB7" w:rsidRPr="006B4DA2" w:rsidRDefault="00F31EB7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114 - 126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58CC8CC0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  <w:r w:rsidR="00312C0E">
              <w:rPr>
                <w:rFonts w:ascii="Times New Roman" w:eastAsia="Times New Roman" w:hAnsi="Times New Roman" w:cs="Times New Roman"/>
                <w:color w:val="FF0000"/>
                <w:sz w:val="24"/>
              </w:rPr>
              <w:t>; Ch 12</w:t>
            </w:r>
          </w:p>
          <w:p w14:paraId="58870DDE" w14:textId="19D75935" w:rsidR="00312C0E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  <w:r w:rsidR="00312C0E">
              <w:rPr>
                <w:rFonts w:ascii="Times New Roman" w:hAnsi="Times New Roman" w:cs="Times New Roman"/>
                <w:color w:val="00B050"/>
                <w:sz w:val="24"/>
              </w:rPr>
              <w:t>, Chapter12</w:t>
            </w:r>
          </w:p>
          <w:p w14:paraId="1ECC2FAB" w14:textId="3C378233" w:rsidR="00F31EB7" w:rsidRPr="006B4DA2" w:rsidRDefault="00F31EB7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144 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148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Supp.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368C0D5A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B4515">
              <w:rPr>
                <w:rFonts w:ascii="Times New Roman" w:hAnsi="Times New Roman" w:cs="Times New Roman"/>
                <w:sz w:val="24"/>
                <w:szCs w:val="24"/>
              </w:rPr>
              <w:t>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F208DB5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F1B96" w14:textId="2DBCED9A" w:rsidR="000F485D" w:rsidRPr="001F32C8" w:rsidRDefault="000F485D" w:rsidP="000F485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3659FB5D" w14:textId="77777777" w:rsid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4.1_TwoProp, 4.2_TwoProp, 4.4, 15.1, 15.2, </w:t>
            </w:r>
            <w:proofErr w:type="spellStart"/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4B301F7" w14:textId="27D3F5FC" w:rsidR="00F31EB7" w:rsidRPr="00BB6EE8" w:rsidRDefault="00F31EB7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166 - 182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4A0E3B8F" w:rsidR="000E022C" w:rsidRPr="006B4DA2" w:rsidRDefault="00F31EB7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201 - 205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B961604" w14:textId="77777777" w:rsidR="000E022C" w:rsidRDefault="001E784E" w:rsidP="004755C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315EEB1D" w14:textId="606F9C11" w:rsidR="00F31EB7" w:rsidRPr="00300DAE" w:rsidRDefault="00F31EB7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239 - 246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0EC3653" w:rsidR="00115ACA" w:rsidRDefault="00D17098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115ACA"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3BDBC683" w14:textId="637606F1" w:rsidR="000E022C" w:rsidRDefault="00D17098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5.6, 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19.1, 19.2, 19.3TheoryTests, 19.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</w:rPr>
              <w:t>3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TheoryInterval</w:t>
            </w:r>
          </w:p>
          <w:p w14:paraId="23A61509" w14:textId="013CD592" w:rsidR="00F31EB7" w:rsidRPr="00115ACA" w:rsidRDefault="00F31EB7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269 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277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B3685A">
        <w:tblPrEx>
          <w:tblCellMar>
            <w:right w:w="79" w:type="dxa"/>
          </w:tblCellMar>
        </w:tblPrEx>
        <w:trPr>
          <w:trHeight w:val="642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01AF2C5A" w14:textId="3BEDBCD6" w:rsidR="000E022C" w:rsidRPr="00014AD7" w:rsidRDefault="0021044B" w:rsidP="0056429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790EB14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D835ADF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D17098">
              <w:rPr>
                <w:rFonts w:ascii="Times New Roman" w:hAnsi="Times New Roman" w:cs="Times New Roman"/>
                <w:color w:val="00B050"/>
                <w:sz w:val="24"/>
              </w:rPr>
              <w:t xml:space="preserve">Ch21_Overview,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3F38D160" w:rsidR="000E022C" w:rsidRPr="006B4DA2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296 - 314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34222E9" w:rsidR="000E022C" w:rsidRPr="005D3CFB" w:rsidRDefault="000E022C" w:rsidP="00D170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28A61BAD" w:rsidR="000E022C" w:rsidRPr="006D6A96" w:rsidRDefault="005F22E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6</w:t>
            </w:r>
            <w:r w:rsidRPr="005F22E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12 – 1:50pm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5642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36E68"/>
    <w:rsid w:val="00241634"/>
    <w:rsid w:val="002603E2"/>
    <w:rsid w:val="002743DB"/>
    <w:rsid w:val="00276A10"/>
    <w:rsid w:val="00277DBB"/>
    <w:rsid w:val="002807A7"/>
    <w:rsid w:val="002820E3"/>
    <w:rsid w:val="0028213F"/>
    <w:rsid w:val="00282265"/>
    <w:rsid w:val="00284401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2C0E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0BDA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429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22EC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0D66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3685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5C63"/>
    <w:rsid w:val="00D070C6"/>
    <w:rsid w:val="00D12AB4"/>
    <w:rsid w:val="00D17098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27D2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1EB7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685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2024 Stat 216 Calendar</vt:lpstr>
    </vt:vector>
  </TitlesOfParts>
  <Manager/>
  <Company>Montana State University</Company>
  <LinksUpToDate>false</LinksUpToDate>
  <CharactersWithSpaces>4264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89</cp:revision>
  <cp:lastPrinted>2019-08-06T15:25:00Z</cp:lastPrinted>
  <dcterms:created xsi:type="dcterms:W3CDTF">2024-10-01T19:05:00Z</dcterms:created>
  <dcterms:modified xsi:type="dcterms:W3CDTF">2025-01-13T02:12:00Z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