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2DA2DA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850163">
        <w:rPr>
          <w:rFonts w:ascii="Times New Roman" w:eastAsia="Times New Roman" w:hAnsi="Times New Roman" w:cs="Times New Roman"/>
          <w:b/>
          <w:sz w:val="24"/>
          <w:szCs w:val="24"/>
        </w:rPr>
        <w:t>Spring 2025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4E780C73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03ABC9D1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10DC864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21CA2" w14:textId="06981747" w:rsidR="003F568E" w:rsidRPr="00F60AE1" w:rsidRDefault="003F568E" w:rsidP="003F56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MLK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5EDE2083" w14:textId="77777777" w:rsidR="003F568E" w:rsidRDefault="003F568E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383544D9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13EF2AA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26A0311C" w:rsidR="005D3CFB" w:rsidRPr="00B46137" w:rsidRDefault="003236C3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2 </w:t>
            </w:r>
            <w:r w:rsidR="00BE5D4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</w:t>
            </w:r>
          </w:p>
        </w:tc>
      </w:tr>
      <w:tr w:rsidR="000E022C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E0597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EFC57" w14:textId="7777777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2: Types of bias</w:t>
            </w:r>
          </w:p>
          <w:p w14:paraId="43EAD598" w14:textId="644388B2" w:rsidR="000E022C" w:rsidRPr="000F66AD" w:rsidRDefault="000E022C" w:rsidP="000E022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14F763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2310F04E" w14:textId="4B63979C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2.1, 2.2to2.4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0E022C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EC93313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148" w14:textId="7777777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11807E35" w14:textId="5155AAB3" w:rsidR="000E022C" w:rsidRPr="000F66AD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2C2208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2F7F" w14:textId="77777777" w:rsidR="000E022C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2: Study Design</w:t>
            </w:r>
          </w:p>
          <w:p w14:paraId="2C67F5B9" w14:textId="3E510CC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0E022C" w:rsidRPr="00C378A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0E022C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DAB5226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1B26EBBE" w:rsidR="000E022C" w:rsidRPr="00FE4758" w:rsidRDefault="000E022C" w:rsidP="000E022C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4.2, 4.4, 5.2to5.4, 5.5to5.6,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6BA65CD5" w14:textId="5C7126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0E022C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2BDAA6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0E022C" w:rsidRPr="00E23777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0E022C" w:rsidRPr="005973B7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0E022C" w:rsidRPr="004854B5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250EC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5EA6215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23EA2FBD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Lab</w:t>
            </w:r>
          </w:p>
          <w:p w14:paraId="0CBA34A9" w14:textId="15C51B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0E022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41E5B89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6: regression and correlation</w:t>
            </w:r>
          </w:p>
          <w:p w14:paraId="276F93BA" w14:textId="2ED8CFD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0E022C" w:rsidRPr="005766FD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0E022C" w:rsidRPr="00D9484C" w:rsidRDefault="000E022C" w:rsidP="000E02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</w:tc>
      </w:tr>
      <w:tr w:rsidR="000E022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0E022C" w:rsidRPr="005766FD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67BC9F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0E022C" w:rsidRDefault="000E022C" w:rsidP="000E02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3: Moneyball</w:t>
            </w:r>
          </w:p>
          <w:p w14:paraId="4E00EC91" w14:textId="755445C2" w:rsidR="000E022C" w:rsidRPr="00D51D37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301155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6591085" w:rsidR="000E022C" w:rsidRPr="003F042F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0E022C" w:rsidRPr="00F22A64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17E76A6A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4 Lab</w:t>
            </w:r>
          </w:p>
          <w:p w14:paraId="2368708C" w14:textId="21A713DD" w:rsidR="000E022C" w:rsidRPr="0011462F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0E022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10EE87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022C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3FB5596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0E022C" w:rsidRPr="00E23777" w:rsidRDefault="000E022C" w:rsidP="000E022C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0E022C" w:rsidRPr="00E17871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lastRenderedPageBreak/>
              <w:t>Chapter9, 14.1, Chapter10,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EFEC62E" w:rsidR="000E022C" w:rsidRPr="001A3556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lastRenderedPageBreak/>
              <w:t>Module 5 Video/Reading Quiz</w:t>
            </w:r>
          </w:p>
        </w:tc>
      </w:tr>
      <w:tr w:rsidR="000E022C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6487A5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9E8CFA" w14:textId="3354025E" w:rsidR="000E022C" w:rsidRPr="00F60AE1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Presidents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  <w:p w14:paraId="5A04863C" w14:textId="77777777" w:rsidR="000E022C" w:rsidRDefault="000E022C" w:rsidP="000E022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8B8B92B" w14:textId="4589FEE6" w:rsidR="000E022C" w:rsidRDefault="000E022C" w:rsidP="000E022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0E022C" w:rsidRDefault="000E022C" w:rsidP="000E022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0E022C" w:rsidRPr="007C756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E022C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BB19E75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5: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1D00D3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0E022C" w:rsidRPr="008A52AF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6: Helper/Hinderer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4566A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8: 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Chapter11, 14.3TheoryTests, 14.3TheoryIntervals, Chapter12</w:t>
            </w:r>
          </w:p>
          <w:p w14:paraId="761D5232" w14:textId="65FE9299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5F2160A3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6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5DE74239" w14:textId="45F4BD47" w:rsidR="000E022C" w:rsidRPr="004B0D3F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0E022C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EF3EF7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7: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022C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368503F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0E022C" w:rsidRPr="009F5EDD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8: What does 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022C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9D7E1D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9: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0E022C" w:rsidRPr="00164261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E022C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7522E2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1DB8DF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Breed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16175368" w:rsidR="000E022C" w:rsidRPr="001F32C8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0E022C" w:rsidRPr="00AB79B0" w:rsidRDefault="000E022C" w:rsidP="000E022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E022C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D19345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0E022C" w:rsidRPr="003626E3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9: The Good Samaritan</w:t>
            </w:r>
          </w:p>
          <w:p w14:paraId="79C7BEAE" w14:textId="3DEE67B6" w:rsidR="000E022C" w:rsidRPr="006B4DA2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015461B5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7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0E022C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728C5F2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10: 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0E022C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E565025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Activity 10: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</w:p>
          <w:p w14:paraId="37502C62" w14:textId="24544F4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BFD17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0E022C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120FF3E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0E022C" w:rsidRPr="0099690C" w:rsidRDefault="000E022C" w:rsidP="000E022C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11: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3BAC240B" w14:textId="77777777" w:rsidTr="00CD41AC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A425453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DA9B08B" w14:textId="0F819729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E6ADC6" w14:textId="5BF2BAE5" w:rsidR="000E022C" w:rsidRPr="00552E8E" w:rsidRDefault="009F5CE2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="000E022C"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9A54047" w14:textId="77777777" w:rsidR="000E022C" w:rsidRPr="00C66EF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39F91E1" w14:textId="77777777" w:rsidR="000E022C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0E022C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280FBC9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1EE219CB" w:rsidR="000E022C" w:rsidRPr="00C9401A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Lab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159BD3C1" w:rsidR="000E022C" w:rsidRPr="001F32C8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Lab</w:t>
            </w:r>
          </w:p>
        </w:tc>
      </w:tr>
      <w:tr w:rsidR="000E022C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A49B67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0E022C" w:rsidRPr="00F22A64" w:rsidRDefault="000E022C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2D38245" w:rsidR="000E022C" w:rsidRPr="00B57776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0E022C" w:rsidRPr="007E68A0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PairedData, 18.1and18.2, 18.3</w:t>
            </w:r>
          </w:p>
          <w:p w14:paraId="43ED9C0B" w14:textId="48F01078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2D53B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9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0E022C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C48C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0E022C" w:rsidRDefault="000E022C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2 Reflection</w:t>
            </w:r>
          </w:p>
          <w:p w14:paraId="34E43200" w14:textId="4C372A6C" w:rsidR="000E022C" w:rsidRPr="00E86A5F" w:rsidRDefault="000E022C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12: 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0E022C" w:rsidRPr="00300DAE" w:rsidRDefault="000E022C" w:rsidP="000E022C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83F191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0E022C" w:rsidRPr="00E86A5F" w:rsidRDefault="000E022C" w:rsidP="000E022C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12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0E022C" w:rsidRPr="00300DAE" w:rsidRDefault="000E022C" w:rsidP="000E02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022C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C921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0E022C" w:rsidRPr="006B4DA2" w:rsidRDefault="000E022C" w:rsidP="000E022C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13: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0E022C" w:rsidRPr="00E80835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19.2, 19.3TheoryTests, 19.4TheoryInterval</w:t>
            </w:r>
          </w:p>
          <w:p w14:paraId="69B3F1B2" w14:textId="270B9B9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B6E074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10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0E022C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073EED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0E022C" w:rsidRPr="0099690C" w:rsidRDefault="000E022C" w:rsidP="000E022C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Activity 14: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0E022C" w:rsidRPr="00300DAE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0E022C" w:rsidRPr="00164261" w:rsidRDefault="000E022C" w:rsidP="000E02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E022C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9A7905E" w:rsidR="000E022C" w:rsidRPr="00041711" w:rsidRDefault="000E022C" w:rsidP="000E022C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0E022C" w:rsidRPr="00E86A5F" w:rsidRDefault="000E022C" w:rsidP="000E022C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013D4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3044B26" w:rsidR="000E022C" w:rsidRPr="00CC27E3" w:rsidRDefault="000E022C" w:rsidP="000E022C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6D9B628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0E022C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5E744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0E022C" w:rsidRPr="000C0D53" w:rsidRDefault="000E022C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0E022C" w:rsidRPr="00014AD7" w:rsidRDefault="000E022C" w:rsidP="000E022C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0E022C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3C59E0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0E022C" w:rsidRPr="00E86A5F" w:rsidRDefault="000E022C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51B226A3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11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0E022C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4C1F0F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A09F6F" w14:textId="77777777" w:rsidR="000E022C" w:rsidRDefault="000E022C" w:rsidP="000E022C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Guided Activity 16: Golf Driving Distance</w:t>
            </w:r>
          </w:p>
          <w:p w14:paraId="52114F32" w14:textId="50ECFE30" w:rsidR="000E022C" w:rsidRDefault="000E022C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University</w:t>
            </w: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Day – No classes</w:t>
            </w:r>
          </w:p>
          <w:p w14:paraId="47819D39" w14:textId="36548E8C" w:rsidR="000E022C" w:rsidRPr="0099690C" w:rsidRDefault="000E022C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6CC4E92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36C3D8C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 Lab 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0E022C" w:rsidRPr="00DA0C56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3BA2BF8D" w:rsidR="000E022C" w:rsidRPr="005D3CFB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11 Lab</w:t>
            </w:r>
          </w:p>
        </w:tc>
      </w:tr>
      <w:tr w:rsidR="000E022C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9E76E8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17 – 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AB877A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0E022C" w:rsidRPr="00552E8E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0E022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C13BC8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12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0E022C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1BC1E5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0E022C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A5BE77A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4/30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06AF1C6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22C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36515592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5/5 – Thurs 5/8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1DF3640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Tuesday, December 10, 6 – 7:50pm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022C"/>
    <w:rsid w:val="000E388D"/>
    <w:rsid w:val="000F3320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39C3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13F"/>
    <w:rsid w:val="00282265"/>
    <w:rsid w:val="00290437"/>
    <w:rsid w:val="00291753"/>
    <w:rsid w:val="002A555C"/>
    <w:rsid w:val="002D1917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10E6B"/>
    <w:rsid w:val="00315201"/>
    <w:rsid w:val="00321E6B"/>
    <w:rsid w:val="003236C3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3F568E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304F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0FD9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2B9E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B42D9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42CB"/>
    <w:rsid w:val="00616CCE"/>
    <w:rsid w:val="006255ED"/>
    <w:rsid w:val="00636408"/>
    <w:rsid w:val="00641FA0"/>
    <w:rsid w:val="00650ABE"/>
    <w:rsid w:val="00654E4D"/>
    <w:rsid w:val="00660DDF"/>
    <w:rsid w:val="0067279B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6A96"/>
    <w:rsid w:val="006D74F5"/>
    <w:rsid w:val="006F02EB"/>
    <w:rsid w:val="006F11B9"/>
    <w:rsid w:val="00702D57"/>
    <w:rsid w:val="0071393D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89"/>
    <w:rsid w:val="007E68A0"/>
    <w:rsid w:val="007F5025"/>
    <w:rsid w:val="0084112A"/>
    <w:rsid w:val="00845BA1"/>
    <w:rsid w:val="00847742"/>
    <w:rsid w:val="00850163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17AD1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CE2"/>
    <w:rsid w:val="009F5EDD"/>
    <w:rsid w:val="009F615D"/>
    <w:rsid w:val="009F7D2B"/>
    <w:rsid w:val="00A03061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01BC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5D12"/>
    <w:rsid w:val="00DE7426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B44A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5C92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3973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Melinda Yager</cp:lastModifiedBy>
  <cp:revision>25</cp:revision>
  <cp:lastPrinted>2019-08-06T15:25:00Z</cp:lastPrinted>
  <dcterms:created xsi:type="dcterms:W3CDTF">2024-10-01T19:05:00Z</dcterms:created>
  <dcterms:modified xsi:type="dcterms:W3CDTF">2024-10-01T21:20:00Z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