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Gradescope</w:t>
      </w:r>
      <w:proofErr w:type="spellEnd"/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25D75D87" w:rsidR="007638DA" w:rsidRPr="006B4DA2" w:rsidRDefault="00D71616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5E327338" w:rsidR="00AF7054" w:rsidRPr="00800FA6" w:rsidRDefault="00AB3489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7F475446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1.2.1and1.2.2,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3144B599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4BCF6667" w:rsidR="00DC13FB" w:rsidRDefault="00AB3489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z (</w:t>
            </w:r>
            <w:r w:rsidR="00DC13FB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6966D7A0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08B7985" w14:textId="77777777" w:rsidR="00A125F2" w:rsidRPr="003C7B9A" w:rsidRDefault="00A125F2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  <w:p w14:paraId="64CE3CAC" w14:textId="33195D16" w:rsidR="00DC13FB" w:rsidRPr="00C378A0" w:rsidRDefault="00A125F2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3350855F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5A63E2B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- 7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2464702C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76910F50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Individual Midterm Exam</w:t>
            </w:r>
            <w:r w:rsidR="009831A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1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</w:t>
            </w:r>
            <w:r w:rsidRPr="00AB3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ay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77986D32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3A5DC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4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- 12</w:t>
            </w:r>
            <w:r w:rsidR="00D64F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338BAB8C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2FB1928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FC4B5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8436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3ABA86B9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RelativeRisk</w:t>
            </w:r>
            <w:proofErr w:type="spellEnd"/>
          </w:p>
          <w:p w14:paraId="3FB9CBC0" w14:textId="629C9E49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- 18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67623320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16F40A6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364C6755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321875BB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05B26D89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6F6DF1B0" w:rsidR="006466F7" w:rsidRPr="006B4DA2" w:rsidRDefault="008A7CC1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– 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00795E3C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10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ADB1D12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462FC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IPEDS (continued)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2F422582" w:rsidR="006466F7" w:rsidRPr="00AB3489" w:rsidRDefault="008E37C2" w:rsidP="008E37C2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29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280 – 297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1C03E816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65923DB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7D2157FC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Golf Driving Distance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4377068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</w:rPr>
              <w:t>PairedData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</w:rPr>
              <w:t>, 18.1and18.2, 18.3</w:t>
            </w:r>
          </w:p>
          <w:p w14:paraId="5279612F" w14:textId="40E1C35C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330 – 337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36FBD0CB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58D4FF92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A5B366" w14:textId="0D9F4200" w:rsidR="00B24A94" w:rsidRPr="00AB3489" w:rsidRDefault="00B24A94" w:rsidP="00AB348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129186A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8A7CC1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9C8993B" w14:textId="31B3ABFA" w:rsidR="00B24A94" w:rsidRPr="00AB3489" w:rsidRDefault="00B24A94" w:rsidP="00AB3489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335B6D56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Final Exam –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TBD, but plan for Thursday, May 7 from 6 – 8 pm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AB3489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26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4A2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5DC3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2FC4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5E0D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4F4"/>
    <w:rsid w:val="00623660"/>
    <w:rsid w:val="006255ED"/>
    <w:rsid w:val="006279AC"/>
    <w:rsid w:val="00636408"/>
    <w:rsid w:val="00641FA0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C50B6"/>
    <w:rsid w:val="006D41FB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36AC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3CC"/>
    <w:rsid w:val="00892F67"/>
    <w:rsid w:val="00894AB8"/>
    <w:rsid w:val="008968AE"/>
    <w:rsid w:val="008A378C"/>
    <w:rsid w:val="008A39ED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51A5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831A3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5F2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3489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0A73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864D0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766E4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CF6813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64FC0"/>
    <w:rsid w:val="00D71616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9654C"/>
    <w:rsid w:val="00FA289A"/>
    <w:rsid w:val="00FA72AB"/>
    <w:rsid w:val="00FB231B"/>
    <w:rsid w:val="00FB77C2"/>
    <w:rsid w:val="00FC31F4"/>
    <w:rsid w:val="00FC4B5A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3</Pages>
  <Words>707</Words>
  <Characters>3525</Characters>
  <Application>Microsoft Office Word</Application>
  <DocSecurity>0</DocSecurity>
  <Lines>440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Yager, Melinda</cp:lastModifiedBy>
  <cp:revision>47</cp:revision>
  <cp:lastPrinted>2019-08-06T15:25:00Z</cp:lastPrinted>
  <dcterms:created xsi:type="dcterms:W3CDTF">2025-12-15T04:32:00Z</dcterms:created>
  <dcterms:modified xsi:type="dcterms:W3CDTF">2026-01-09T17:22:00Z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