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6B4AE4FC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A7245B">
        <w:rPr>
          <w:rFonts w:ascii="Times New Roman" w:eastAsia="Times New Roman" w:hAnsi="Times New Roman" w:cs="Times New Roman"/>
          <w:b/>
          <w:sz w:val="24"/>
          <w:szCs w:val="24"/>
        </w:rPr>
        <w:t>Fall 202</w:t>
      </w:r>
      <w:r w:rsidR="0002010F">
        <w:rPr>
          <w:rFonts w:ascii="Times New Roman" w:eastAsia="Times New Roman" w:hAnsi="Times New Roman" w:cs="Times New Roman"/>
          <w:b/>
          <w:sz w:val="24"/>
          <w:szCs w:val="24"/>
        </w:rPr>
        <w:t>5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Gradescope</w:t>
      </w:r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0FEFAF40" w:rsidR="007638DA" w:rsidRPr="006B4DA2" w:rsidRDefault="005A170A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The previous day’s in-class </w:t>
      </w:r>
      <w:r w:rsidR="006B4DA2">
        <w:rPr>
          <w:rFonts w:ascii="Times New Roman" w:eastAsia="Times New Roman" w:hAnsi="Times New Roman" w:cs="Times New Roman"/>
          <w:sz w:val="24"/>
          <w:szCs w:val="24"/>
        </w:rPr>
        <w:t>activity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(as instructed by your instructor) is due at the beginning of class each day.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5A9ABC5D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3E6D00">
              <w:rPr>
                <w:rFonts w:ascii="Times New Roman" w:hAnsi="Times New Roman" w:cs="Times New Roman"/>
                <w:sz w:val="24"/>
                <w:szCs w:val="24"/>
              </w:rPr>
              <w:t>8/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2F1A79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87734E3" w:rsidR="00AF7054" w:rsidRPr="00800FA6" w:rsidRDefault="00C378A0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D83A32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Syllabus Review</w:t>
            </w:r>
            <w:r w:rsidR="008C3AA4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142A33D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8/2</w:t>
            </w:r>
            <w:r w:rsidR="002F1A7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46285850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Intro to Data Analysis and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E02BDE">
        <w:trPr>
          <w:trHeight w:val="571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309AFEB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8/25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1AE6DE" w14:textId="1BBE8C7F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American Indian Address 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7520AA" w14:textId="688C72D0" w:rsidR="00700543" w:rsidRDefault="00700543" w:rsidP="00700543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0272EA3C" w14:textId="1625D744" w:rsidR="00700543" w:rsidRDefault="00700543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1.2.1and1.2.2, 2.1</w:t>
            </w:r>
            <w:r w:rsidR="00FE35F2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51179602" w14:textId="3BBA66E4" w:rsidR="00685925" w:rsidRPr="00EA6FF1" w:rsidRDefault="00FE35F2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4 – 8, </w:t>
            </w:r>
            <w:r w:rsidR="0070054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23 - 26</w:t>
            </w: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6B7811" w14:textId="77777777" w:rsidR="003C7B9A" w:rsidRDefault="00081A84" w:rsidP="0068592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E35F2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 and 2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4D70D1" w14:textId="77777777" w:rsidR="003C7B9A" w:rsidRDefault="003C7B9A" w:rsidP="0068592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10E2AFE2" w14:textId="76523F25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0C82F49A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8/27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1C27F967" w:rsidR="00685925" w:rsidRPr="000F66AD" w:rsidRDefault="00685925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Probability Studies</w:t>
            </w:r>
            <w:r w:rsidR="00800F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10F04E" w14:textId="11C3E000" w:rsidR="00685925" w:rsidRPr="006B4DA2" w:rsidRDefault="00685925" w:rsidP="006859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DF953C" w14:textId="2B1B920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52080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45A70972" w:rsidR="00A52080" w:rsidRPr="006B4DA2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8/29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FF837" w14:textId="32F26FB5" w:rsidR="00A52080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Part 1</w:t>
            </w:r>
          </w:p>
          <w:p w14:paraId="11807E35" w14:textId="5155AAB3" w:rsidR="00A52080" w:rsidRPr="000F66AD" w:rsidRDefault="00A52080" w:rsidP="00A52080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341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6DA5359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0976723A" w14:textId="192C23B0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2D7CF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38 -</w:t>
            </w:r>
            <w:r w:rsidR="00D069C1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48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AF634" w14:textId="00CFA0D3" w:rsidR="00A52080" w:rsidRPr="003C7B9A" w:rsidRDefault="00343137" w:rsidP="00A5208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A52080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2008CCAD" w14:textId="57EA148E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75412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875412" w:rsidRPr="006B4DA2" w:rsidRDefault="00875412" w:rsidP="008754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1E529DC3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</w:t>
            </w:r>
            <w:r w:rsidR="002F1A7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CF981" w14:textId="6C15C9D6" w:rsidR="00875412" w:rsidRPr="00F60AE1" w:rsidRDefault="00875412" w:rsidP="00875412">
            <w:pPr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Labor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2C67F5B9" w14:textId="3E510CC0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849D" w14:textId="07FECCBB" w:rsidR="00875412" w:rsidRPr="006B4DA2" w:rsidRDefault="00D069C1" w:rsidP="008754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3CAC" w14:textId="37142EAF" w:rsidR="00875412" w:rsidRPr="00C378A0" w:rsidRDefault="00875412" w:rsidP="0087541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5A1CC0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5DF8DF68" w:rsidR="005A1CC0" w:rsidRPr="006B4DA2" w:rsidRDefault="005A1CC0" w:rsidP="005A1CC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5A1CC0" w:rsidRPr="00FE4758" w:rsidRDefault="005A1CC0" w:rsidP="005A1CC0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5A1CC0" w:rsidRPr="006B4DA2" w:rsidRDefault="00AF4EFF" w:rsidP="005A1C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3C660A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3C660A" w:rsidRPr="006B4DA2" w:rsidRDefault="003C660A" w:rsidP="003C660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1547750E" w:rsidR="003C660A" w:rsidRPr="006B4DA2" w:rsidRDefault="003C660A" w:rsidP="003C660A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6C22A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3C660A" w:rsidRPr="00E23777" w:rsidRDefault="00AF4EFF" w:rsidP="003C660A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3C660A" w:rsidRPr="005973B7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3C660A" w:rsidRPr="004854B5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771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597771" w:rsidRPr="006B4DA2" w:rsidRDefault="00597771" w:rsidP="0059777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63B39A11" w:rsidR="00597771" w:rsidRPr="006B4DA2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9/8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Handedness of Male Boxers</w:t>
            </w:r>
          </w:p>
          <w:p w14:paraId="0FEB2944" w14:textId="29C2C673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597771" w:rsidRDefault="00597771" w:rsidP="00597771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597771" w:rsidRDefault="00597771" w:rsidP="00597771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8300EEC" w:rsidR="00597771" w:rsidRPr="006B4DA2" w:rsidRDefault="00597771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0E5DCB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69 - 75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597771" w:rsidRDefault="003C7B9A" w:rsidP="00597771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597771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3C7B9A" w:rsidRDefault="003C7B9A" w:rsidP="00597771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623660" w:rsidRPr="006B4DA2" w:rsidRDefault="00623660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88192C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88192C" w:rsidRPr="006B4DA2" w:rsidRDefault="0088192C" w:rsidP="0088192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04B5271F" w:rsidR="0088192C" w:rsidRPr="006B4DA2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88192C" w:rsidRDefault="0088192C" w:rsidP="0088192C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Confidence intervals and what confidence means</w:t>
            </w:r>
          </w:p>
          <w:p w14:paraId="276F93BA" w14:textId="2ED8CFD1" w:rsidR="0088192C" w:rsidRPr="004A5E04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88192C" w:rsidRPr="005766FD" w:rsidRDefault="0088192C" w:rsidP="008819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88192C" w:rsidRPr="00D9484C" w:rsidRDefault="0088192C" w:rsidP="0088192C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B1840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CB1840" w:rsidRPr="005766FD" w:rsidRDefault="00CB1840" w:rsidP="00CB18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0D479E05" w:rsidR="00CB1840" w:rsidRPr="006B4DA2" w:rsidRDefault="00CB1840" w:rsidP="00CB184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9/1</w:t>
            </w:r>
            <w:r w:rsidR="00F92EC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CB1840" w:rsidRPr="00D51D37" w:rsidRDefault="00CB1840" w:rsidP="00CB1840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CB1840" w:rsidRPr="006B4DA2" w:rsidRDefault="00CB1840" w:rsidP="00CB184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623107" w:rsidRDefault="00623107" w:rsidP="0062310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484C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9484C" w:rsidRPr="006B4DA2" w:rsidRDefault="00D9484C" w:rsidP="00D9484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7FDC45B3" w:rsidR="00D9484C" w:rsidRPr="006B4DA2" w:rsidRDefault="00D9484C" w:rsidP="00D9484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9/1</w:t>
            </w:r>
            <w:r w:rsidR="006C22AB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9484C" w:rsidRPr="003F042F" w:rsidRDefault="00623107" w:rsidP="00D9484C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9484C" w:rsidRPr="00F22A64" w:rsidRDefault="00D9484C" w:rsidP="00D9484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3A7B10" w:rsidRPr="0011462F" w:rsidRDefault="003A7B10" w:rsidP="00D9484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 w:rsidR="006752B2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CD32D0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5DC893F1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CD32D0" w:rsidRPr="00BD6DD5" w:rsidRDefault="00CD32D0" w:rsidP="00CD32D0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D32D0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B5C4B55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9/19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1BA904B2" w:rsidR="00CD32D0" w:rsidRPr="00BD6DD5" w:rsidRDefault="00CD32D0" w:rsidP="00CD32D0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Individual Midterm Exam </w:t>
            </w:r>
            <w:r w:rsidR="00823687"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CD32D0" w:rsidRPr="00E17871" w:rsidRDefault="00CD32D0" w:rsidP="00CD32D0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CD32D0" w:rsidRPr="001A3556" w:rsidRDefault="00CD32D0" w:rsidP="00CD32D0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D32D0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22FA6912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31C79AC8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Summarizing Quantitative Variables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2010C6" w14:textId="77777777" w:rsidR="00CD32D0" w:rsidRDefault="00CD32D0" w:rsidP="00CD32D0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20508302" w14:textId="77777777" w:rsidR="00B15387" w:rsidRDefault="00CD32D0" w:rsidP="00E33A58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 xml:space="preserve">5.2to5.4, 5.5, 5.7, </w:t>
            </w:r>
            <w:r w:rsidR="00E33A58">
              <w:rPr>
                <w:rFonts w:ascii="Times New Roman" w:hAnsi="Times New Roman" w:cs="Times New Roman"/>
                <w:color w:val="00B050"/>
                <w:sz w:val="24"/>
              </w:rPr>
              <w:t xml:space="preserve">17.1, </w:t>
            </w:r>
            <w:r>
              <w:rPr>
                <w:rFonts w:ascii="Times New Roman" w:hAnsi="Times New Roman" w:cs="Times New Roman"/>
                <w:color w:val="00B050"/>
                <w:sz w:val="24"/>
              </w:rPr>
              <w:t>17.2</w:t>
            </w:r>
          </w:p>
          <w:p w14:paraId="36C7AF99" w14:textId="5C3755A3" w:rsidR="00CD32D0" w:rsidRPr="006B4DA2" w:rsidRDefault="00CD32D0" w:rsidP="00E33A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B1538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6 - </w:t>
            </w:r>
            <w:r w:rsidR="000939D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127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6FCA19C9" w:rsidR="00CD32D0" w:rsidRPr="003C7B9A" w:rsidRDefault="003C7B9A" w:rsidP="00CD32D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CD32D0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CD32D0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CD32D0" w:rsidRPr="006B4DA2" w:rsidRDefault="00CD32D0" w:rsidP="00CD32D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67C254EA" w:rsidR="00CD32D0" w:rsidRPr="006B4DA2" w:rsidRDefault="00CD32D0" w:rsidP="00CD32D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9/24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4D1A5A9" w:rsidR="00CD32D0" w:rsidRDefault="00CD32D0" w:rsidP="00CD32D0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D85ACF">
              <w:rPr>
                <w:rFonts w:ascii="Times New Roman" w:hAnsi="Times New Roman" w:cs="Times New Roman"/>
                <w:iCs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: </w:t>
            </w:r>
            <w:r w:rsidR="00A823C9">
              <w:rPr>
                <w:rFonts w:ascii="Times New Roman" w:hAnsi="Times New Roman" w:cs="Times New Roman"/>
                <w:iCs/>
                <w:sz w:val="24"/>
                <w:szCs w:val="24"/>
              </w:rPr>
              <w:t>Inference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of a Single Quantitative Variable</w:t>
            </w:r>
            <w:r w:rsidR="00A823C9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– Simulation Methods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CB769" w14:textId="7BB2FB4D" w:rsidR="00CD32D0" w:rsidRPr="006B4DA2" w:rsidRDefault="00CD32D0" w:rsidP="00CD32D0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48B676E7" w:rsidR="00CD32D0" w:rsidRPr="006B4DA2" w:rsidRDefault="00CD32D0" w:rsidP="00CD32D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37B9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737B9" w:rsidRPr="006B4DA2" w:rsidRDefault="00D737B9" w:rsidP="00D737B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361133AD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9/26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7E8D0535" w:rsidR="00D737B9" w:rsidRPr="008A52AF" w:rsidRDefault="00D737B9" w:rsidP="00D737B9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AE6C24" w14:textId="77777777" w:rsidR="00D737B9" w:rsidRDefault="00D737B9" w:rsidP="00D737B9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2DF5FF01" w14:textId="4E10F7C6" w:rsidR="00E33A58" w:rsidRDefault="00E33A58" w:rsidP="00E33A58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0677820A" w14:textId="2BA6A0B1" w:rsidR="00D737B9" w:rsidRDefault="00D737B9" w:rsidP="00D737B9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0347023E" w14:textId="650EA8E4" w:rsidR="00D737B9" w:rsidRPr="006B4DA2" w:rsidRDefault="00D737B9" w:rsidP="00D737B9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E402B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6 - </w:t>
            </w:r>
            <w:r w:rsidR="007801C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150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7D9D9FF" w14:textId="3C84D6CF" w:rsidR="00D737B9" w:rsidRPr="003C7B9A" w:rsidRDefault="003C7B9A" w:rsidP="00D73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D737B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AE4219C" w14:textId="77777777" w:rsidR="00D737B9" w:rsidRDefault="00D737B9" w:rsidP="00D737B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737B9" w:rsidRPr="006B4DA2" w:rsidRDefault="00D737B9" w:rsidP="00D737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37B9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737B9" w:rsidRPr="006B4DA2" w:rsidRDefault="00D737B9" w:rsidP="00D737B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689A1DEF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9/29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4903B634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3D58C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Errors and Power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1D5232" w14:textId="28BFFE47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E74239" w14:textId="55E47E52" w:rsidR="00D737B9" w:rsidRPr="00EF3824" w:rsidRDefault="00EF3824" w:rsidP="00D737B9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D737B9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D737B9" w:rsidRPr="006B4DA2" w:rsidRDefault="00D737B9" w:rsidP="00D737B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43AFED71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6A533F06" w:rsidR="00D737B9" w:rsidRPr="006B4DA2" w:rsidRDefault="0035432B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190F6" w14:textId="77777777" w:rsidR="0035432B" w:rsidRPr="001F32C8" w:rsidRDefault="0035432B" w:rsidP="0035432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1A4D7B94" w14:textId="6A33309B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503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522660A1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73005FF8" w:rsidR="00295503" w:rsidRPr="009F5EDD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Study Design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43E617" w14:textId="513BAF13" w:rsidR="00295503" w:rsidRDefault="008C1AC7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 w:rsidR="00295503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="00295503"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="00295503"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295503"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 w:rsidR="0029550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213167BD" w14:textId="7F658284" w:rsidR="000452DD" w:rsidRDefault="000452DD" w:rsidP="00295503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19DEE8E2" w14:textId="77777777" w:rsidR="00295503" w:rsidRDefault="00295503" w:rsidP="0029550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RelativeRisk</w:t>
            </w:r>
          </w:p>
          <w:p w14:paraId="53337A74" w14:textId="17D6AC38" w:rsidR="00295503" w:rsidRPr="006B4DA2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6279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72 - </w:t>
            </w:r>
            <w:r w:rsidR="00714C5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189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01EBA92" w14:textId="54401A30" w:rsidR="00295503" w:rsidRPr="00BE6366" w:rsidRDefault="00BE6366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295503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8ED8895" w14:textId="422432F6" w:rsidR="00295503" w:rsidRPr="006B4DA2" w:rsidRDefault="00295503" w:rsidP="00EF38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503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6A80105B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BFC40C" w14:textId="5F969E64" w:rsidR="00295503" w:rsidRPr="003626E3" w:rsidRDefault="00295503" w:rsidP="00295503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iCs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Summarizing Two Categorical Variables</w:t>
            </w:r>
          </w:p>
          <w:p w14:paraId="2B024943" w14:textId="7378BC67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B9CBC0" w14:textId="5AFB3DA5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EE24C2" w14:textId="77777777" w:rsidR="00EF3824" w:rsidRDefault="00EF3824" w:rsidP="00EF382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295503" w:rsidRPr="00164261" w:rsidRDefault="00295503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295503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014FEEA8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5EF0" w14:textId="3AB06EB4" w:rsidR="00295503" w:rsidRPr="006B4DA2" w:rsidRDefault="00295503" w:rsidP="00295503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295503" w:rsidRPr="00AB79B0" w:rsidRDefault="00295503" w:rsidP="00295503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295503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295503" w:rsidRPr="006B4DA2" w:rsidRDefault="00295503" w:rsidP="0029550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31A0A1AA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4922F389" w:rsidR="00295503" w:rsidRPr="006B4DA2" w:rsidRDefault="00295503" w:rsidP="00295503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iCs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Winter Sports Helmet Use and Head Injuries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A2A6BD" w14:textId="77777777" w:rsidR="00295503" w:rsidRDefault="00295503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16E38AFC" w14:textId="77777777" w:rsidR="00295503" w:rsidRDefault="00295503" w:rsidP="00295503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7EEB101E" w14:textId="57C669F4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</w:t>
            </w:r>
            <w:r w:rsidR="00714C5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12 </w:t>
            </w:r>
            <w:r w:rsidR="00A95AC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- 216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3B6B287E" w:rsidR="00295503" w:rsidRPr="00BE6366" w:rsidRDefault="00BE6366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295503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88DE661" w14:textId="77777777" w:rsidR="00295503" w:rsidRPr="00BE6366" w:rsidRDefault="00295503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295503" w:rsidRPr="00BE6366" w:rsidRDefault="00295503" w:rsidP="00295503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295503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0BD0489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0F835158" w:rsidR="00295503" w:rsidRPr="006B4DA2" w:rsidRDefault="00AD08A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</w:t>
            </w:r>
            <w:r w:rsidR="00014D90">
              <w:rPr>
                <w:rFonts w:ascii="Times New Roman" w:hAnsi="Times New Roman" w:cs="Times New Roman"/>
                <w:sz w:val="24"/>
                <w:szCs w:val="24"/>
              </w:rPr>
              <w:t>: Mushrooms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527F00" w14:textId="2E55455A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DF0CCE5" w14:textId="77777777" w:rsidR="000E6419" w:rsidRDefault="000E6419" w:rsidP="000E641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  <w:p w14:paraId="06A4B914" w14:textId="50F1F967" w:rsidR="000E6419" w:rsidRDefault="000E6419" w:rsidP="000E641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12DF138C" w14:textId="1E3CFA2E" w:rsidR="00295503" w:rsidRPr="006B4DA2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2698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832698" w:rsidRPr="006B4DA2" w:rsidRDefault="00832698" w:rsidP="0029550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63D1130F" w:rsidR="00832698" w:rsidRDefault="00832698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7D4D08D0" w:rsidR="00832698" w:rsidRDefault="00832698" w:rsidP="00295503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832698" w:rsidRPr="006B4DA2" w:rsidRDefault="00832698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D6CC" w14:textId="77777777" w:rsidR="00832698" w:rsidRPr="006B4DA2" w:rsidRDefault="00832698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5116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685116" w:rsidRPr="006B4DA2" w:rsidRDefault="00685116" w:rsidP="0068511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52C42157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A67CB22" w:rsidR="00685116" w:rsidRPr="0099690C" w:rsidRDefault="00F76AEF" w:rsidP="00685116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5116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85116" w:rsidRPr="006B4DA2" w:rsidRDefault="00685116" w:rsidP="0068511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36695ADB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10/20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07C9E8A0" w:rsidR="00685116" w:rsidRPr="00C9401A" w:rsidRDefault="00F76AEF" w:rsidP="00685116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0BF34DA3" w:rsidR="00685116" w:rsidRPr="001F32C8" w:rsidRDefault="00685116" w:rsidP="008A4236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</w:p>
        </w:tc>
      </w:tr>
      <w:tr w:rsidR="00685116" w:rsidRPr="006B4DA2" w14:paraId="5E4F0A5A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69AED32C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70166040" w:rsidR="00685116" w:rsidRPr="00F22A64" w:rsidRDefault="00F76AEF" w:rsidP="00685116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4E6BEF8D" w:rsidR="00F76AEF" w:rsidRPr="00B57776" w:rsidRDefault="00F76AEF" w:rsidP="00F76AEF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Fri 10/24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50233621" w:rsidR="00F76AEF" w:rsidRPr="007E68A0" w:rsidRDefault="00F76AEF" w:rsidP="00F76AEF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1E0731E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4AAD2BA7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43ED9C0B" w14:textId="707072EB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252 - 260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5759917B" w:rsidR="00F76AEF" w:rsidRPr="006B4DA2" w:rsidRDefault="00BE6366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76AEF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F76AEF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12D5A4C4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10/27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E95E85B" w:rsidR="00F76AEF" w:rsidRPr="00E86A5F" w:rsidRDefault="00F76AEF" w:rsidP="00F76AEF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5EEB1D" w14:textId="5E235CD4" w:rsidR="00F76AEF" w:rsidRPr="00300DAE" w:rsidRDefault="00F76AEF" w:rsidP="00F76AEF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C67235" w14:textId="5904610E" w:rsidR="00F76AEF" w:rsidRPr="008A4236" w:rsidRDefault="00F76AEF" w:rsidP="00F76AEF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</w:p>
          <w:p w14:paraId="216E8B75" w14:textId="7BF00940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42E46EA8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550BB05E" w:rsidR="00F76AEF" w:rsidRPr="00E86A5F" w:rsidRDefault="00F76AEF" w:rsidP="00F76AEF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 w:rsidR="00014D90"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F76AEF" w:rsidRPr="00300DAE" w:rsidRDefault="00F76AEF" w:rsidP="00F76AEF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6C0C1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1D085D5C" w14:textId="79F5C2DD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77AF6A4A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10/31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8A1E29" w14:textId="584DDCD6" w:rsidR="00F76AEF" w:rsidRPr="00C4626D" w:rsidRDefault="00F76AEF" w:rsidP="00F76AEF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19: Moneyball 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1DD748" w14:textId="77777777" w:rsidR="00F76AEF" w:rsidRPr="00340222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19D8C152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69B3F1B2" w14:textId="35ACF441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281 - 2</w:t>
            </w:r>
            <w:r w:rsidR="003C158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0AE4DD" w14:textId="587C9D3F" w:rsidR="00F76AEF" w:rsidRPr="00BE6366" w:rsidRDefault="00BE6366" w:rsidP="00F76AEF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76AEF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374C1B99" w14:textId="7BCC98B2" w:rsidR="00F76AEF" w:rsidRPr="00BE6366" w:rsidRDefault="00F76AEF" w:rsidP="00F76AEF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F76AEF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6DC53A8C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06C3D135" w:rsidR="00F76AEF" w:rsidRPr="0099690C" w:rsidRDefault="00F76AEF" w:rsidP="00F76AEF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20: IPEDS (continued)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F76AEF" w:rsidRPr="00300DAE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9E992D" w14:textId="6441823B" w:rsidR="00F76AEF" w:rsidRPr="00164261" w:rsidRDefault="00F76AEF" w:rsidP="00F76AE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F76AEF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11D1E1F2" w:rsidR="00F76AEF" w:rsidRPr="00041711" w:rsidRDefault="00F76AEF" w:rsidP="00F76AEF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11/5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00F26E5E" w:rsidR="00F76AEF" w:rsidRPr="00E86A5F" w:rsidRDefault="00F76AEF" w:rsidP="00F76AEF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Prediction of Crocodilian Body Size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1509" w14:textId="1D505DF3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DDB30" w14:textId="1EA1A59B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1347B18B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7452EF" w14:textId="77777777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  <w:p w14:paraId="737BEBB3" w14:textId="6101E2FC" w:rsidR="00F76AEF" w:rsidRPr="00CC27E3" w:rsidRDefault="00F76AEF" w:rsidP="00F76AEF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3F8241A9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11/10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67DB1C8F" w:rsidR="00F76AEF" w:rsidRPr="000C0D53" w:rsidRDefault="00F76AEF" w:rsidP="00F76AEF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E37FED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41AF891B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PairedData, 18.1and18.2, 18.3</w:t>
            </w:r>
          </w:p>
          <w:p w14:paraId="5D1448DA" w14:textId="062B9AC4" w:rsidR="00F76AEF" w:rsidRPr="00340222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330 - 337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4A07E8" w14:textId="77777777" w:rsidR="00BE6366" w:rsidRPr="00BE6366" w:rsidRDefault="00BE6366" w:rsidP="00F76AEF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76AEF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13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5864BB3B" w14:textId="77777777" w:rsidR="00BE6366" w:rsidRDefault="00BE6366" w:rsidP="00F76AEF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771E16FC" w:rsidR="00F76AEF" w:rsidRPr="00014AD7" w:rsidRDefault="00F76AEF" w:rsidP="00F76AEF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10</w:t>
            </w:r>
          </w:p>
        </w:tc>
      </w:tr>
      <w:tr w:rsidR="00F76AEF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2C41E6AF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527A86E5" w:rsidR="00F76AEF" w:rsidRPr="00E86A5F" w:rsidRDefault="00F76AEF" w:rsidP="00F76AEF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45FAC45D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438729E2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11/14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2D88043C" w:rsidR="00F76AEF" w:rsidRPr="005A30B5" w:rsidRDefault="00F76AEF" w:rsidP="00F76AEF">
            <w:pPr>
              <w:ind w:left="5" w:right="922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279612F" w14:textId="4E6E0CB5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1735E8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15921ADF" w14:textId="4A95639B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4CE33BD0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11/17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1B915854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F76AEF" w:rsidRPr="00DA0C56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468BCCFA" w:rsidR="00F76AEF" w:rsidRPr="00FC7578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11</w:t>
            </w:r>
          </w:p>
        </w:tc>
      </w:tr>
      <w:tr w:rsidR="00F76AEF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7F585FB1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5D9EF1F7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E468C" w14:textId="3232DD9C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713333A0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11/21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0C78F3EB" w:rsidR="00F76AEF" w:rsidRPr="00552E8E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5133FB9C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97C122B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D1ABF3" w14:textId="7A3BBD2F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11/24 – 11/28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1BE692F" w14:textId="13FC9254" w:rsidR="00F76AEF" w:rsidRPr="00552E8E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Fall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D61D19" w14:textId="77777777" w:rsidR="00F76AEF" w:rsidRPr="00C66EFC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1270694" w14:textId="77777777" w:rsidR="00F76AEF" w:rsidRDefault="00F76AEF" w:rsidP="00F76AEF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F76AEF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7E445E10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12/1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9480C7" w14:textId="3BD85BB2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  <w:p w14:paraId="50A5B366" w14:textId="4A8C7C97" w:rsidR="00F76AEF" w:rsidRDefault="00F76AEF" w:rsidP="00F76AEF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A7505C0" w:rsidR="00F76AEF" w:rsidRPr="006B4DA2" w:rsidRDefault="000A0AC7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F76AEF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565ADC24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F76AEF" w:rsidRDefault="00F76AEF" w:rsidP="00F76AEF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30143983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12/5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E6D18E0" w14:textId="602671F0" w:rsidR="00F76AEF" w:rsidRDefault="00F76AEF" w:rsidP="00F76AEF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  <w:p w14:paraId="59C8993B" w14:textId="77777777" w:rsidR="00F76AEF" w:rsidRDefault="00F76AEF" w:rsidP="00F76AEF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29B9C2D7" w:rsidR="00F76AEF" w:rsidRPr="006B4DA2" w:rsidRDefault="00F76AEF" w:rsidP="00F76AEF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Thurs 12/11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267A26A7" w:rsidR="00F76AEF" w:rsidRPr="006D6A96" w:rsidRDefault="00F76AEF" w:rsidP="00323807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 w:rsidR="0094334F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10:00 – 11:50 am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41634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660"/>
    <w:rsid w:val="006255ED"/>
    <w:rsid w:val="006279AC"/>
    <w:rsid w:val="00636408"/>
    <w:rsid w:val="00641FA0"/>
    <w:rsid w:val="00650ABE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22AB"/>
    <w:rsid w:val="006C24A6"/>
    <w:rsid w:val="006C40B9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32698"/>
    <w:rsid w:val="0084112A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F67"/>
    <w:rsid w:val="00894AB8"/>
    <w:rsid w:val="008968AE"/>
    <w:rsid w:val="008A378C"/>
    <w:rsid w:val="008A4236"/>
    <w:rsid w:val="008A52AF"/>
    <w:rsid w:val="008A65A8"/>
    <w:rsid w:val="008A6DDD"/>
    <w:rsid w:val="008C0672"/>
    <w:rsid w:val="008C1AC7"/>
    <w:rsid w:val="008C3AA4"/>
    <w:rsid w:val="008D27BB"/>
    <w:rsid w:val="008E245D"/>
    <w:rsid w:val="008E2684"/>
    <w:rsid w:val="008E72E7"/>
    <w:rsid w:val="008F7F0A"/>
    <w:rsid w:val="0090146E"/>
    <w:rsid w:val="00901F50"/>
    <w:rsid w:val="009058DD"/>
    <w:rsid w:val="009102B6"/>
    <w:rsid w:val="0091589E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2FAA"/>
    <w:rsid w:val="00974A0F"/>
    <w:rsid w:val="009806B5"/>
    <w:rsid w:val="00990CA9"/>
    <w:rsid w:val="00993BC8"/>
    <w:rsid w:val="00994D8D"/>
    <w:rsid w:val="0099690C"/>
    <w:rsid w:val="009A10AC"/>
    <w:rsid w:val="009A664A"/>
    <w:rsid w:val="009A7FE5"/>
    <w:rsid w:val="009B2188"/>
    <w:rsid w:val="009B625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48D0"/>
    <w:rsid w:val="00AA6F07"/>
    <w:rsid w:val="00AB0A02"/>
    <w:rsid w:val="00AB1B0A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583F"/>
    <w:rsid w:val="00B27D26"/>
    <w:rsid w:val="00B34FFA"/>
    <w:rsid w:val="00B40071"/>
    <w:rsid w:val="00B46137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574D"/>
    <w:rsid w:val="00BF5DA6"/>
    <w:rsid w:val="00C0300A"/>
    <w:rsid w:val="00C035E9"/>
    <w:rsid w:val="00C06742"/>
    <w:rsid w:val="00C07FB8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C44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A289A"/>
    <w:rsid w:val="00FA72AB"/>
    <w:rsid w:val="00FB231B"/>
    <w:rsid w:val="00FB77C2"/>
    <w:rsid w:val="00FC31F4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8712</TotalTime>
  <Pages>3</Pages>
  <Words>630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Stat216_Calendar_S18-MWF</vt:lpstr>
    </vt:vector>
  </TitlesOfParts>
  <Manager/>
  <Company>Montana State University</Company>
  <LinksUpToDate>false</LinksUpToDate>
  <CharactersWithSpaces>4215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Schmidt, Jade</cp:lastModifiedBy>
  <cp:revision>121</cp:revision>
  <cp:lastPrinted>2019-08-06T15:25:00Z</cp:lastPrinted>
  <dcterms:created xsi:type="dcterms:W3CDTF">2025-06-16T14:51:00Z</dcterms:created>
  <dcterms:modified xsi:type="dcterms:W3CDTF">2025-11-04T18:06:00Z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