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2E98A" w14:textId="4583BEBA" w:rsidR="00EE1411" w:rsidRDefault="005A170A" w:rsidP="00CF0651">
      <w:pPr>
        <w:spacing w:after="0" w:line="244" w:lineRule="auto"/>
        <w:ind w:left="2419" w:right="837" w:hanging="54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B4DA2">
        <w:rPr>
          <w:rFonts w:ascii="Times New Roman" w:eastAsia="Times New Roman" w:hAnsi="Times New Roman" w:cs="Times New Roman"/>
          <w:b/>
          <w:sz w:val="24"/>
          <w:szCs w:val="24"/>
        </w:rPr>
        <w:t>Stat 216 Calendar of To</w:t>
      </w:r>
      <w:r w:rsidR="00FC6CE3" w:rsidRPr="006B4DA2">
        <w:rPr>
          <w:rFonts w:ascii="Times New Roman" w:eastAsia="Times New Roman" w:hAnsi="Times New Roman" w:cs="Times New Roman"/>
          <w:b/>
          <w:sz w:val="24"/>
          <w:szCs w:val="24"/>
        </w:rPr>
        <w:t xml:space="preserve">pics and Due Dates – </w:t>
      </w:r>
      <w:r w:rsidR="00823F84">
        <w:rPr>
          <w:rFonts w:ascii="Times New Roman" w:eastAsia="Times New Roman" w:hAnsi="Times New Roman" w:cs="Times New Roman"/>
          <w:b/>
          <w:sz w:val="24"/>
          <w:szCs w:val="24"/>
        </w:rPr>
        <w:t>Spring 2026</w:t>
      </w:r>
    </w:p>
    <w:p w14:paraId="20F90D7E" w14:textId="77777777" w:rsidR="00E23777" w:rsidRPr="006B4DA2" w:rsidRDefault="00E23777" w:rsidP="0099690C">
      <w:pPr>
        <w:spacing w:after="0" w:line="244" w:lineRule="auto"/>
        <w:ind w:left="2419" w:right="837" w:hanging="54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4D4688" w14:textId="7B0BDED6" w:rsidR="007638DA" w:rsidRDefault="00E23777" w:rsidP="0099690C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*</w:t>
      </w:r>
      <w:r w:rsidR="00FD3C19">
        <w:rPr>
          <w:rFonts w:ascii="Times New Roman" w:hAnsi="Times New Roman" w:cs="Times New Roman"/>
          <w:i/>
          <w:iCs/>
          <w:sz w:val="24"/>
          <w:szCs w:val="24"/>
        </w:rPr>
        <w:t>All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assignment</w:t>
      </w:r>
      <w:r w:rsidR="00FD3C19">
        <w:rPr>
          <w:rFonts w:ascii="Times New Roman" w:hAnsi="Times New Roman" w:cs="Times New Roman"/>
          <w:i/>
          <w:iCs/>
          <w:sz w:val="24"/>
          <w:szCs w:val="24"/>
        </w:rPr>
        <w:t>s, labs, and video quizzes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should be </w:t>
      </w:r>
      <w:r w:rsidR="00FD3C19">
        <w:rPr>
          <w:rFonts w:ascii="Times New Roman" w:hAnsi="Times New Roman" w:cs="Times New Roman"/>
          <w:i/>
          <w:iCs/>
          <w:sz w:val="24"/>
          <w:szCs w:val="24"/>
        </w:rPr>
        <w:t>completed in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Gradescope</w:t>
      </w:r>
      <w:proofErr w:type="spellEnd"/>
    </w:p>
    <w:p w14:paraId="01E22058" w14:textId="77777777" w:rsidR="00E23777" w:rsidRPr="00E23777" w:rsidRDefault="00E23777" w:rsidP="0099690C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0397CE7D" w14:textId="77777777" w:rsidR="007638DA" w:rsidRPr="006B4DA2" w:rsidRDefault="005A170A" w:rsidP="0099690C">
      <w:pPr>
        <w:spacing w:after="24"/>
        <w:rPr>
          <w:rFonts w:ascii="Times New Roman" w:hAnsi="Times New Roman" w:cs="Times New Roman"/>
          <w:sz w:val="24"/>
          <w:szCs w:val="24"/>
        </w:rPr>
      </w:pPr>
      <w:r w:rsidRPr="006B4DA2">
        <w:rPr>
          <w:rFonts w:ascii="Times New Roman" w:eastAsia="Times New Roman" w:hAnsi="Times New Roman" w:cs="Times New Roman"/>
          <w:b/>
          <w:sz w:val="24"/>
          <w:szCs w:val="24"/>
        </w:rPr>
        <w:t xml:space="preserve">Additional due dates: </w:t>
      </w:r>
    </w:p>
    <w:p w14:paraId="37908600" w14:textId="25D75D87" w:rsidR="007638DA" w:rsidRPr="006B4DA2" w:rsidRDefault="00D71616" w:rsidP="0099690C">
      <w:pPr>
        <w:numPr>
          <w:ilvl w:val="0"/>
          <w:numId w:val="1"/>
        </w:numPr>
        <w:spacing w:after="4" w:line="237" w:lineRule="auto"/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Video notes are</w:t>
      </w:r>
      <w:r w:rsidR="005A170A" w:rsidRPr="006B4DA2">
        <w:rPr>
          <w:rFonts w:ascii="Times New Roman" w:eastAsia="Times New Roman" w:hAnsi="Times New Roman" w:cs="Times New Roman"/>
          <w:sz w:val="24"/>
          <w:szCs w:val="24"/>
        </w:rPr>
        <w:t xml:space="preserve"> due at the beginning of </w:t>
      </w:r>
      <w:proofErr w:type="gramStart"/>
      <w:r w:rsidR="005A170A" w:rsidRPr="006B4DA2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first day of each module</w:t>
      </w:r>
      <w:r w:rsidR="005A170A" w:rsidRPr="006B4D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E7176C1" w14:textId="77777777" w:rsidR="007638DA" w:rsidRPr="006B4DA2" w:rsidRDefault="005A170A" w:rsidP="0099690C">
      <w:pPr>
        <w:spacing w:after="0"/>
        <w:ind w:left="727"/>
        <w:rPr>
          <w:rFonts w:ascii="Times New Roman" w:hAnsi="Times New Roman" w:cs="Times New Roman"/>
          <w:sz w:val="24"/>
          <w:szCs w:val="24"/>
        </w:rPr>
      </w:pPr>
      <w:r w:rsidRPr="006B4DA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10619" w:type="dxa"/>
        <w:tblInd w:w="0" w:type="dxa"/>
        <w:tblCellMar>
          <w:top w:w="12" w:type="dxa"/>
          <w:left w:w="106" w:type="dxa"/>
          <w:right w:w="50" w:type="dxa"/>
        </w:tblCellMar>
        <w:tblLook w:val="04A0" w:firstRow="1" w:lastRow="0" w:firstColumn="1" w:lastColumn="0" w:noHBand="0" w:noVBand="1"/>
      </w:tblPr>
      <w:tblGrid>
        <w:gridCol w:w="796"/>
        <w:gridCol w:w="1449"/>
        <w:gridCol w:w="3690"/>
        <w:gridCol w:w="2340"/>
        <w:gridCol w:w="2344"/>
      </w:tblGrid>
      <w:tr w:rsidR="007638DA" w:rsidRPr="006B4DA2" w14:paraId="4B7FD92D" w14:textId="77777777" w:rsidTr="00E02BDE">
        <w:trPr>
          <w:trHeight w:val="298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1E5B244" w14:textId="77777777" w:rsidR="007638DA" w:rsidRPr="006B4DA2" w:rsidRDefault="005A170A" w:rsidP="0099690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 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3F4A09D" w14:textId="77777777" w:rsidR="007638DA" w:rsidRPr="006B4DA2" w:rsidRDefault="005A170A" w:rsidP="0099690C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AC26C91" w14:textId="6B1CC434" w:rsidR="007638DA" w:rsidRPr="006B4DA2" w:rsidRDefault="000F66AD" w:rsidP="0099690C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Activity/Lab completed in class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FCBE617" w14:textId="2C0BFB88" w:rsidR="007638DA" w:rsidRPr="006B4DA2" w:rsidRDefault="00875412" w:rsidP="00996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Complete</w:t>
            </w:r>
            <w:r w:rsidR="005A170A"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prior to class</w:t>
            </w:r>
            <w:r w:rsidR="00EA6F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EA6FF1" w:rsidRPr="0038433E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readings</w:t>
            </w:r>
            <w:r w:rsidR="003C660A" w:rsidRPr="0038433E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in</w:t>
            </w:r>
            <w:r w:rsidR="00E15098" w:rsidRPr="0038433E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the online textbook</w:t>
            </w:r>
            <w:r w:rsidR="00562724" w:rsidRPr="0038433E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r w:rsidR="00562724" w:rsidRPr="0038433E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&amp;</w:t>
            </w:r>
            <w:r w:rsidR="00562724" w:rsidRPr="0038433E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r w:rsidR="00562724" w:rsidRPr="0038433E">
              <w:rPr>
                <w:rFonts w:ascii="Times New Roman" w:eastAsia="Times New Roman" w:hAnsi="Times New Roman" w:cs="Times New Roman"/>
                <w:bCs/>
                <w:color w:val="00B050"/>
                <w:sz w:val="24"/>
                <w:szCs w:val="24"/>
              </w:rPr>
              <w:t>Videos</w:t>
            </w:r>
            <w:r w:rsidR="00EA6FF1" w:rsidRPr="003843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DA5056" w:rsidRPr="00F31EB7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&amp; </w:t>
            </w:r>
            <w:r w:rsidR="00DA5056" w:rsidRPr="00F31EB7">
              <w:rPr>
                <w:rFonts w:ascii="Times New Roman" w:eastAsia="Times New Roman" w:hAnsi="Times New Roman" w:cs="Times New Roman"/>
                <w:bCs/>
                <w:color w:val="4472C4" w:themeColor="accent5"/>
                <w:sz w:val="24"/>
                <w:szCs w:val="24"/>
              </w:rPr>
              <w:t>Video notes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99B0D26" w14:textId="48A0005E" w:rsidR="009F5EDD" w:rsidRDefault="00465AB5" w:rsidP="009969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Homework</w:t>
            </w:r>
            <w:r w:rsidR="0042708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7C470460" w14:textId="32995C50" w:rsidR="007638DA" w:rsidRPr="006B4DA2" w:rsidRDefault="000F66AD" w:rsidP="00996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6AD">
              <w:rPr>
                <w:rFonts w:ascii="Times New Roman" w:eastAsia="Times New Roman" w:hAnsi="Times New Roman" w:cs="Times New Roman"/>
                <w:bCs/>
                <w:color w:val="4472C4" w:themeColor="accent5"/>
                <w:sz w:val="24"/>
                <w:szCs w:val="24"/>
              </w:rPr>
              <w:t xml:space="preserve">Labs </w:t>
            </w:r>
            <w:r w:rsidR="00E23777">
              <w:rPr>
                <w:rFonts w:ascii="Times New Roman" w:eastAsia="Times New Roman" w:hAnsi="Times New Roman" w:cs="Times New Roman"/>
                <w:bCs/>
                <w:color w:val="4472C4" w:themeColor="accent5"/>
                <w:sz w:val="24"/>
                <w:szCs w:val="24"/>
              </w:rPr>
              <w:t>(</w:t>
            </w:r>
            <w:r w:rsidR="00465AB5">
              <w:rPr>
                <w:rFonts w:ascii="Times New Roman" w:eastAsia="Times New Roman" w:hAnsi="Times New Roman" w:cs="Times New Roman"/>
                <w:bCs/>
                <w:color w:val="4472C4" w:themeColor="accent5"/>
                <w:sz w:val="24"/>
                <w:szCs w:val="24"/>
              </w:rPr>
              <w:t xml:space="preserve">due at </w:t>
            </w:r>
            <w:r w:rsidR="00E83535" w:rsidRPr="00CD6989">
              <w:rPr>
                <w:rFonts w:ascii="Times New Roman" w:eastAsia="Times New Roman" w:hAnsi="Times New Roman" w:cs="Times New Roman"/>
                <w:b/>
                <w:color w:val="4472C4" w:themeColor="accent5"/>
                <w:sz w:val="24"/>
                <w:szCs w:val="24"/>
              </w:rPr>
              <w:t>9</w:t>
            </w:r>
            <w:r w:rsidR="00465AB5" w:rsidRPr="00CD6989">
              <w:rPr>
                <w:rFonts w:ascii="Times New Roman" w:eastAsia="Times New Roman" w:hAnsi="Times New Roman" w:cs="Times New Roman"/>
                <w:b/>
                <w:color w:val="4472C4" w:themeColor="accent5"/>
                <w:sz w:val="24"/>
                <w:szCs w:val="24"/>
              </w:rPr>
              <w:t>pm</w:t>
            </w:r>
            <w:r w:rsidR="00E23777">
              <w:rPr>
                <w:rFonts w:ascii="Times New Roman" w:eastAsia="Times New Roman" w:hAnsi="Times New Roman" w:cs="Times New Roman"/>
                <w:bCs/>
                <w:color w:val="4472C4" w:themeColor="accent5"/>
                <w:sz w:val="24"/>
                <w:szCs w:val="24"/>
              </w:rPr>
              <w:t>)</w:t>
            </w:r>
            <w:r w:rsidRPr="000F66A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Pr="000F66AD">
              <w:rPr>
                <w:rFonts w:ascii="Times New Roman" w:eastAsia="Times New Roman" w:hAnsi="Times New Roman" w:cs="Times New Roman"/>
                <w:bCs/>
                <w:color w:val="00B050"/>
                <w:sz w:val="24"/>
                <w:szCs w:val="24"/>
              </w:rPr>
              <w:t>Assignments</w:t>
            </w:r>
            <w:r w:rsidR="009F5EDD">
              <w:rPr>
                <w:rFonts w:ascii="Times New Roman" w:eastAsia="Times New Roman" w:hAnsi="Times New Roman" w:cs="Times New Roman"/>
                <w:bCs/>
                <w:color w:val="00B050"/>
                <w:sz w:val="24"/>
                <w:szCs w:val="24"/>
              </w:rPr>
              <w:t xml:space="preserve"> (</w:t>
            </w:r>
            <w:r w:rsidR="00465AB5">
              <w:rPr>
                <w:rFonts w:ascii="Times New Roman" w:eastAsia="Times New Roman" w:hAnsi="Times New Roman" w:cs="Times New Roman"/>
                <w:bCs/>
                <w:color w:val="00B050"/>
                <w:sz w:val="24"/>
                <w:szCs w:val="24"/>
              </w:rPr>
              <w:t xml:space="preserve">due at </w:t>
            </w:r>
            <w:r w:rsidR="00E83535" w:rsidRPr="00CD6989">
              <w:rPr>
                <w:rFonts w:ascii="Times New Roman" w:eastAsia="Times New Roman" w:hAnsi="Times New Roman" w:cs="Times New Roman"/>
                <w:b/>
                <w:color w:val="00B050"/>
                <w:sz w:val="24"/>
                <w:szCs w:val="24"/>
              </w:rPr>
              <w:t>9</w:t>
            </w:r>
            <w:r w:rsidR="00465AB5" w:rsidRPr="00CD6989">
              <w:rPr>
                <w:rFonts w:ascii="Times New Roman" w:eastAsia="Times New Roman" w:hAnsi="Times New Roman" w:cs="Times New Roman"/>
                <w:b/>
                <w:color w:val="00B050"/>
                <w:sz w:val="24"/>
                <w:szCs w:val="24"/>
              </w:rPr>
              <w:t>pm</w:t>
            </w:r>
            <w:r w:rsidR="009F5EDD">
              <w:rPr>
                <w:rFonts w:ascii="Times New Roman" w:eastAsia="Times New Roman" w:hAnsi="Times New Roman" w:cs="Times New Roman"/>
                <w:bCs/>
                <w:color w:val="00B050"/>
                <w:sz w:val="24"/>
                <w:szCs w:val="24"/>
              </w:rPr>
              <w:t>)</w:t>
            </w:r>
          </w:p>
        </w:tc>
      </w:tr>
      <w:tr w:rsidR="000B4236" w:rsidRPr="006B4DA2" w14:paraId="621BD64C" w14:textId="77777777" w:rsidTr="00E02BDE">
        <w:trPr>
          <w:trHeight w:val="298"/>
        </w:trPr>
        <w:tc>
          <w:tcPr>
            <w:tcW w:w="79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B6865" w14:textId="77777777" w:rsidR="000B4236" w:rsidRPr="006B4DA2" w:rsidRDefault="000B4236" w:rsidP="0099690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144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A462" w14:textId="2B0ED01F" w:rsidR="000B4236" w:rsidRPr="006B4DA2" w:rsidRDefault="00041711" w:rsidP="00C809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Wed </w:t>
            </w:r>
            <w:r w:rsidR="002515A0">
              <w:rPr>
                <w:rFonts w:ascii="Times New Roman" w:hAnsi="Times New Roman" w:cs="Times New Roman"/>
                <w:sz w:val="24"/>
                <w:szCs w:val="24"/>
              </w:rPr>
              <w:t>1/14</w:t>
            </w:r>
          </w:p>
        </w:tc>
        <w:tc>
          <w:tcPr>
            <w:tcW w:w="369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F3E90" w14:textId="5E327338" w:rsidR="00AF7054" w:rsidRPr="00800FA6" w:rsidRDefault="00AB3489" w:rsidP="0099690C">
            <w:pPr>
              <w:ind w:left="5" w:right="331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Course Overview</w:t>
            </w:r>
          </w:p>
        </w:tc>
        <w:tc>
          <w:tcPr>
            <w:tcW w:w="23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36391" w14:textId="0EDD6570" w:rsidR="000B4236" w:rsidRPr="006B4DA2" w:rsidRDefault="000B4236" w:rsidP="00CD69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F8CDE" w14:textId="66DDBEA5" w:rsidR="000B4236" w:rsidRPr="00B46137" w:rsidRDefault="000B4236" w:rsidP="0099690C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0B4236" w:rsidRPr="006B4DA2" w14:paraId="7E2C34AF" w14:textId="77777777" w:rsidTr="00E02BDE">
        <w:trPr>
          <w:trHeight w:val="562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60F8FD8B" w14:textId="77777777" w:rsidR="000B4236" w:rsidRPr="006B4DA2" w:rsidRDefault="000B4236" w:rsidP="0099690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4B23B8D4" w14:textId="3F68FA07" w:rsidR="000B4236" w:rsidRPr="006B4DA2" w:rsidRDefault="00041711" w:rsidP="0099690C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Fri </w:t>
            </w:r>
            <w:r w:rsidR="002515A0">
              <w:rPr>
                <w:rFonts w:ascii="Times New Roman" w:hAnsi="Times New Roman" w:cs="Times New Roman"/>
                <w:sz w:val="24"/>
                <w:szCs w:val="24"/>
              </w:rPr>
              <w:t>1/16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3476761B" w14:textId="597472E9" w:rsidR="000B4236" w:rsidRPr="00D83A32" w:rsidRDefault="00805E45" w:rsidP="0099690C">
            <w:pPr>
              <w:ind w:left="5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color w:val="auto"/>
                <w:sz w:val="24"/>
                <w:szCs w:val="24"/>
              </w:rPr>
              <w:t xml:space="preserve">Activity </w:t>
            </w:r>
            <w:r w:rsidR="00EC029C">
              <w:rPr>
                <w:rFonts w:ascii="Times New Roman" w:eastAsia="Times New Roman" w:hAnsi="Times New Roman" w:cs="Times New Roman"/>
                <w:iCs/>
                <w:color w:val="auto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iCs/>
                <w:color w:val="auto"/>
                <w:sz w:val="24"/>
                <w:szCs w:val="24"/>
              </w:rPr>
              <w:t>: Sampling Methods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02DE83DB" w14:textId="1867AE73" w:rsidR="001A4DD2" w:rsidRPr="004977E2" w:rsidRDefault="001A4DD2" w:rsidP="001A49AE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2D750ACD" w14:textId="5BA1747C" w:rsidR="000B4236" w:rsidRPr="00465AB5" w:rsidRDefault="000B4236" w:rsidP="0099690C">
            <w:pP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</w:tc>
      </w:tr>
      <w:tr w:rsidR="00685925" w:rsidRPr="006B4DA2" w14:paraId="63822CD1" w14:textId="77777777" w:rsidTr="00DC13FB">
        <w:trPr>
          <w:trHeight w:val="444"/>
        </w:trPr>
        <w:tc>
          <w:tcPr>
            <w:tcW w:w="796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3C039F" w14:textId="4859B329" w:rsidR="00685925" w:rsidRPr="006B4DA2" w:rsidRDefault="00685925" w:rsidP="0068592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449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63CF76" w14:textId="63F733E7" w:rsidR="00685925" w:rsidRPr="006B4DA2" w:rsidRDefault="00685925" w:rsidP="00685925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Mon </w:t>
            </w:r>
            <w:r w:rsidR="00DC13FB">
              <w:rPr>
                <w:rFonts w:ascii="Times New Roman" w:hAnsi="Times New Roman" w:cs="Times New Roman"/>
                <w:sz w:val="24"/>
                <w:szCs w:val="24"/>
              </w:rPr>
              <w:t>1/19</w:t>
            </w:r>
          </w:p>
        </w:tc>
        <w:tc>
          <w:tcPr>
            <w:tcW w:w="3690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718B25" w14:textId="4E8A4660" w:rsidR="00DC13FB" w:rsidRDefault="00DC13FB" w:rsidP="0068592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F60A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No class – </w:t>
            </w:r>
            <w:r w:rsidR="00C15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MLK Jr</w:t>
            </w:r>
            <w:r w:rsidRPr="00F60A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 Day</w:t>
            </w:r>
          </w:p>
          <w:p w14:paraId="061AE6DE" w14:textId="38A8D519" w:rsidR="00685925" w:rsidRPr="00800FA6" w:rsidRDefault="00685925" w:rsidP="00685925">
            <w:pPr>
              <w:ind w:left="5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179602" w14:textId="4FD2FF3F" w:rsidR="00685925" w:rsidRPr="00EA6FF1" w:rsidRDefault="00685925" w:rsidP="0070054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E2AFE2" w14:textId="4D29D2EF" w:rsidR="00685925" w:rsidRPr="003C7B9A" w:rsidRDefault="00685925" w:rsidP="00685925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</w:p>
        </w:tc>
      </w:tr>
      <w:tr w:rsidR="00685925" w:rsidRPr="006B4DA2" w14:paraId="2B6D01C7" w14:textId="77777777" w:rsidTr="00E02BDE">
        <w:trPr>
          <w:trHeight w:val="571"/>
        </w:trPr>
        <w:tc>
          <w:tcPr>
            <w:tcW w:w="7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5EAF19" w14:textId="77777777" w:rsidR="00685925" w:rsidRPr="006B4DA2" w:rsidRDefault="00685925" w:rsidP="0068592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701539" w14:textId="747E052E" w:rsidR="00685925" w:rsidRPr="006B4DA2" w:rsidRDefault="00685925" w:rsidP="00685925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Wed </w:t>
            </w:r>
            <w:r w:rsidR="00DC13FB">
              <w:rPr>
                <w:rFonts w:ascii="Times New Roman" w:hAnsi="Times New Roman" w:cs="Times New Roman"/>
                <w:sz w:val="24"/>
                <w:szCs w:val="24"/>
              </w:rPr>
              <w:t>1/21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EAD598" w14:textId="551A0A2E" w:rsidR="00685925" w:rsidRPr="000F66AD" w:rsidRDefault="00DC13FB" w:rsidP="00EC029C">
            <w:pPr>
              <w:ind w:left="5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Activity 2: American Indian Address</w:t>
            </w:r>
            <w:r w:rsidR="00E8610B">
              <w:rPr>
                <w:rFonts w:ascii="Times New Roman" w:hAnsi="Times New Roman" w:cs="Times New Roman"/>
                <w:sz w:val="24"/>
                <w:szCs w:val="24"/>
              </w:rPr>
              <w:t xml:space="preserve"> (sampling?)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9703D4" w14:textId="77777777" w:rsidR="00DC13FB" w:rsidRDefault="00DC13FB" w:rsidP="00DC13FB">
            <w:pPr>
              <w:rPr>
                <w:rFonts w:ascii="Times New Roman" w:eastAsia="Times New Roman" w:hAnsi="Times New Roman" w:cs="Times New Roman"/>
                <w:color w:val="FF0000"/>
                <w:sz w:val="24"/>
              </w:rPr>
            </w:pPr>
            <w:r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§1.1; §1.2; §1.3;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</w:t>
            </w:r>
            <w:r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§2.1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, </w:t>
            </w:r>
            <w:r w:rsidRPr="00C66EFC">
              <w:rPr>
                <w:rFonts w:ascii="Times New Roman" w:eastAsia="Times New Roman" w:hAnsi="Times New Roman" w:cs="Times New Roman"/>
                <w:color w:val="FF0000"/>
                <w:sz w:val="24"/>
              </w:rPr>
              <w:t>Ch 23</w:t>
            </w:r>
          </w:p>
          <w:p w14:paraId="787AC417" w14:textId="77777777" w:rsidR="00DC13FB" w:rsidRDefault="00DC13FB" w:rsidP="00DC13FB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1.2</w:t>
            </w:r>
            <w:proofErr w:type="gramEnd"/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.1and1.2.2, 2.1, </w:t>
            </w:r>
            <w:r w:rsidRPr="00453050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Chapter23</w:t>
            </w:r>
          </w:p>
          <w:p w14:paraId="2310F04E" w14:textId="3144B599" w:rsidR="00685925" w:rsidRPr="006B4DA2" w:rsidRDefault="00DC13FB" w:rsidP="00DC13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P. 4 – 8, P. 2</w:t>
            </w:r>
            <w:r w:rsidR="00595E0D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 - 2</w:t>
            </w:r>
            <w:r w:rsidR="00595E0D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7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88E005A" w14:textId="4BCF6667" w:rsidR="00DC13FB" w:rsidRDefault="00AB3489" w:rsidP="00DC13FB">
            <w:pPr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</w:pPr>
            <w:proofErr w:type="gramStart"/>
            <w:r w:rsidRPr="003C7B9A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Module</w:t>
            </w:r>
            <w:proofErr w:type="gramEnd"/>
            <w:r w:rsidRPr="003C7B9A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 xml:space="preserve"> 1 and 2 Video/Reading Qui</w:t>
            </w:r>
            <w:r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z (</w:t>
            </w:r>
            <w:r w:rsidR="00DC13FB" w:rsidRPr="003C7B9A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Optional)</w:t>
            </w:r>
          </w:p>
          <w:p w14:paraId="5AB05B41" w14:textId="77777777" w:rsidR="00DC13FB" w:rsidRDefault="00DC13FB" w:rsidP="00DC13FB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14:paraId="5BDF953C" w14:textId="3AA9AF4B" w:rsidR="00685925" w:rsidRPr="006B4DA2" w:rsidRDefault="00DC13FB" w:rsidP="00DC13FB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B9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Assignment 1</w:t>
            </w:r>
          </w:p>
        </w:tc>
      </w:tr>
      <w:tr w:rsidR="00DC13FB" w:rsidRPr="006B4DA2" w14:paraId="0CA0C5C5" w14:textId="77777777" w:rsidTr="00E02BDE">
        <w:trPr>
          <w:trHeight w:val="293"/>
        </w:trPr>
        <w:tc>
          <w:tcPr>
            <w:tcW w:w="7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0697A" w14:textId="77777777" w:rsidR="00DC13FB" w:rsidRPr="006B4DA2" w:rsidRDefault="00DC13FB" w:rsidP="00DC13F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491D" w14:textId="5B989E4D" w:rsidR="00DC13FB" w:rsidRPr="006B4DA2" w:rsidRDefault="00DC13FB" w:rsidP="00DC13FB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Fri  1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/23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07E35" w14:textId="0B5DEB46" w:rsidR="00DC13FB" w:rsidRPr="000F66AD" w:rsidRDefault="00DC13FB" w:rsidP="00DC13FB">
            <w:pPr>
              <w:ind w:left="5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Activity 3</w:t>
            </w:r>
            <w:r w:rsidRPr="000F66AD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Probability Studies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723A" w14:textId="25CFEFF1" w:rsidR="00DC13FB" w:rsidRPr="006B4DA2" w:rsidRDefault="00DC13FB" w:rsidP="00DC13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8CCAD" w14:textId="57EA148E" w:rsidR="00DC13FB" w:rsidRPr="006B4DA2" w:rsidRDefault="00DC13FB" w:rsidP="00DC13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13FB" w:rsidRPr="006B4DA2" w14:paraId="56FA70D1" w14:textId="77777777" w:rsidTr="00E02BDE">
        <w:trPr>
          <w:trHeight w:val="489"/>
        </w:trPr>
        <w:tc>
          <w:tcPr>
            <w:tcW w:w="79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96C03" w14:textId="74C6B417" w:rsidR="00DC13FB" w:rsidRPr="006B4DA2" w:rsidRDefault="00DC13FB" w:rsidP="00DC13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44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17EBD" w14:textId="7DDF5D31" w:rsidR="00DC13FB" w:rsidRPr="006B4DA2" w:rsidRDefault="00DC13FB" w:rsidP="00DC13FB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 1/</w:t>
            </w:r>
            <w:r w:rsidR="00CF5309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69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D6F6D" w14:textId="77777777" w:rsidR="00DC13FB" w:rsidRDefault="00DC13FB" w:rsidP="00DC13FB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Activity 4: Helper-Hinderer Part 1</w:t>
            </w:r>
          </w:p>
          <w:p w14:paraId="2C67F5B9" w14:textId="3E510CC0" w:rsidR="00DC13FB" w:rsidRPr="006B4DA2" w:rsidRDefault="00DC13FB" w:rsidP="00DC13FB">
            <w:pPr>
              <w:ind w:left="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593C7" w14:textId="77777777" w:rsidR="00DC13FB" w:rsidRDefault="00DC13FB" w:rsidP="00DC13FB">
            <w:pPr>
              <w:ind w:right="58"/>
              <w:rPr>
                <w:rFonts w:ascii="Times New Roman" w:eastAsia="Times New Roman" w:hAnsi="Times New Roman" w:cs="Times New Roman"/>
                <w:color w:val="FF0000"/>
                <w:sz w:val="24"/>
              </w:rPr>
            </w:pPr>
            <w:r w:rsidRPr="00715C67">
              <w:rPr>
                <w:rFonts w:ascii="Times New Roman" w:eastAsia="Times New Roman" w:hAnsi="Times New Roman" w:cs="Times New Roman"/>
                <w:color w:val="FF0000"/>
                <w:sz w:val="24"/>
              </w:rPr>
              <w:t>Ch 3; Ch 4; Ch 5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; Ch 9; Ch 10; </w:t>
            </w:r>
            <w:r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>14.1</w:t>
            </w:r>
            <w:r w:rsidRPr="00EA6FF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; </w:t>
            </w:r>
            <w:r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>14.2</w:t>
            </w:r>
          </w:p>
          <w:p w14:paraId="09530BA5" w14:textId="77777777" w:rsidR="00DC13FB" w:rsidRDefault="00DC13FB" w:rsidP="00DC13FB">
            <w:pPr>
              <w:ind w:right="58"/>
              <w:rPr>
                <w:rFonts w:ascii="Times New Roman" w:eastAsia="Times New Roman" w:hAnsi="Times New Roman" w:cs="Times New Roman"/>
                <w:color w:val="00B05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</w:rPr>
              <w:t>4.1_OneProp, 4.2_OneProp, Chapter9, 14.1, Chapter10, 14.2</w:t>
            </w:r>
          </w:p>
          <w:p w14:paraId="2B4A849D" w14:textId="51F25DF5" w:rsidR="00DC13FB" w:rsidRPr="006B4DA2" w:rsidRDefault="00DC13FB" w:rsidP="00DC13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P. 38 - 48</w:t>
            </w:r>
          </w:p>
        </w:tc>
        <w:tc>
          <w:tcPr>
            <w:tcW w:w="23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76951" w14:textId="6966D7A0" w:rsidR="00DC13FB" w:rsidRDefault="00DC13FB" w:rsidP="00DC13FB">
            <w:pPr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</w:pPr>
            <w:r w:rsidRPr="003C7B9A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Module 3 Video/Reading Quiz</w:t>
            </w:r>
            <w:r w:rsidR="00AB3489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 xml:space="preserve"> (</w:t>
            </w:r>
            <w:r w:rsidR="00AB3489" w:rsidRPr="003C7B9A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Optional</w:t>
            </w:r>
            <w:r w:rsidRPr="003C7B9A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)</w:t>
            </w:r>
          </w:p>
          <w:p w14:paraId="108B7985" w14:textId="77777777" w:rsidR="00A125F2" w:rsidRPr="003C7B9A" w:rsidRDefault="00A125F2" w:rsidP="00DC13FB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</w:p>
          <w:p w14:paraId="64CE3CAC" w14:textId="33195D16" w:rsidR="00DC13FB" w:rsidRPr="00C378A0" w:rsidRDefault="00A125F2" w:rsidP="00DC13FB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2</w:t>
            </w:r>
          </w:p>
        </w:tc>
      </w:tr>
      <w:tr w:rsidR="00DC13FB" w:rsidRPr="006B4DA2" w14:paraId="6844479F" w14:textId="77777777" w:rsidTr="00E02BDE">
        <w:trPr>
          <w:trHeight w:val="608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A7860" w14:textId="77777777" w:rsidR="00DC13FB" w:rsidRPr="006B4DA2" w:rsidRDefault="00DC13FB" w:rsidP="00DC13F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8C97A" w14:textId="15D88D24" w:rsidR="00DC13FB" w:rsidRPr="006B4DA2" w:rsidRDefault="00DC13FB" w:rsidP="00DC13FB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Wed </w:t>
            </w:r>
            <w:r w:rsidR="00CF5309">
              <w:rPr>
                <w:rFonts w:ascii="Times New Roman" w:eastAsia="Times New Roman" w:hAnsi="Times New Roman" w:cs="Times New Roman"/>
                <w:sz w:val="24"/>
                <w:szCs w:val="24"/>
              </w:rPr>
              <w:t>1/28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6158D" w14:textId="708C835E" w:rsidR="00DC13FB" w:rsidRPr="006B4DA2" w:rsidRDefault="00DC13FB" w:rsidP="00DC13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Activity 5: Helper-Hinderer (continued)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59FF6" w14:textId="66DD9876" w:rsidR="00DC13FB" w:rsidRPr="00FE4758" w:rsidRDefault="00DC13FB" w:rsidP="00DC13FB">
            <w:pPr>
              <w:ind w:right="58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5CD5" w14:textId="3350855F" w:rsidR="00DC13FB" w:rsidRPr="006B4DA2" w:rsidRDefault="00DC13FB" w:rsidP="00DC13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3FB" w:rsidRPr="002F2D3B" w14:paraId="39A62150" w14:textId="77777777" w:rsidTr="00E02BDE">
        <w:trPr>
          <w:trHeight w:val="617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976262E" w14:textId="77777777" w:rsidR="00DC13FB" w:rsidRPr="006B4DA2" w:rsidRDefault="00DC13FB" w:rsidP="00DC13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4A37B64" w14:textId="2F3D2624" w:rsidR="00DC13FB" w:rsidRPr="006B4DA2" w:rsidRDefault="00DC13FB" w:rsidP="00DC13FB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Fri </w:t>
            </w:r>
            <w:r w:rsidR="00CF5309">
              <w:rPr>
                <w:rFonts w:ascii="Times New Roman" w:hAnsi="Times New Roman" w:cs="Times New Roman"/>
                <w:sz w:val="24"/>
                <w:szCs w:val="24"/>
              </w:rPr>
              <w:t>1/30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EC18C82" w14:textId="4E5F488D" w:rsidR="00DC13FB" w:rsidRPr="00E23777" w:rsidRDefault="00DC13FB" w:rsidP="00DC13FB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Activity 6: Helper-Hinderer – Simulation-based Confidence Intervals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238479F" w14:textId="74B078B9" w:rsidR="00DC13FB" w:rsidRPr="005973B7" w:rsidRDefault="00DC13FB" w:rsidP="00DC13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42063EC" w14:textId="7C6F2380" w:rsidR="00DC13FB" w:rsidRPr="004854B5" w:rsidRDefault="00DC13FB" w:rsidP="00DC13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3FB" w:rsidRPr="006B4DA2" w14:paraId="5E82FA4E" w14:textId="77777777" w:rsidTr="00E02BDE">
        <w:trPr>
          <w:trHeight w:val="394"/>
        </w:trPr>
        <w:tc>
          <w:tcPr>
            <w:tcW w:w="796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58C5F7" w14:textId="54E304B9" w:rsidR="00DC13FB" w:rsidRPr="006B4DA2" w:rsidRDefault="00DC13FB" w:rsidP="00DC13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449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AF6EA5" w14:textId="46FFB0D9" w:rsidR="00DC13FB" w:rsidRPr="006B4DA2" w:rsidRDefault="00DC13FB" w:rsidP="00DC13FB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Mon </w:t>
            </w:r>
            <w:r w:rsidR="00CF5309">
              <w:rPr>
                <w:rFonts w:ascii="Times New Roman" w:eastAsia="Times New Roman" w:hAnsi="Times New Roman" w:cs="Times New Roman"/>
                <w:sz w:val="24"/>
                <w:szCs w:val="24"/>
              </w:rPr>
              <w:t>2/2</w:t>
            </w:r>
          </w:p>
        </w:tc>
        <w:tc>
          <w:tcPr>
            <w:tcW w:w="369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43F66E" w14:textId="18BB2458" w:rsidR="00DC13FB" w:rsidRPr="004A5E04" w:rsidRDefault="00DC13FB" w:rsidP="00DC13FB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Activity 7: Handedness of Male Boxers</w:t>
            </w:r>
          </w:p>
          <w:p w14:paraId="0FEB2944" w14:textId="29C2C673" w:rsidR="00DC13FB" w:rsidRPr="004A5E04" w:rsidRDefault="00DC13FB" w:rsidP="00DC13FB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51ACD5" w14:textId="77777777" w:rsidR="00DC13FB" w:rsidRDefault="00DC13FB" w:rsidP="00DC13FB">
            <w:pPr>
              <w:ind w:right="58"/>
              <w:rPr>
                <w:rFonts w:ascii="Times New Roman" w:eastAsia="Times New Roman" w:hAnsi="Times New Roman" w:cs="Times New Roman"/>
                <w:color w:val="FF0000"/>
                <w:sz w:val="24"/>
              </w:rPr>
            </w:pPr>
            <w:r w:rsidRPr="00E646E1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Ch 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>11</w:t>
            </w:r>
            <w:r w:rsidRPr="00E646E1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; </w:t>
            </w:r>
            <w:r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>14.3</w:t>
            </w:r>
            <w:r w:rsidRPr="00EA6FF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; </w:t>
            </w:r>
            <w:r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>14.4</w:t>
            </w:r>
          </w:p>
          <w:p w14:paraId="6A603D2B" w14:textId="77777777" w:rsidR="00DC13FB" w:rsidRDefault="00DC13FB" w:rsidP="00DC13FB">
            <w:pPr>
              <w:rPr>
                <w:rFonts w:ascii="Times New Roman" w:eastAsia="Times New Roman" w:hAnsi="Times New Roman" w:cs="Times New Roman"/>
                <w:color w:val="00B05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</w:rPr>
              <w:t>Chapter11, 14.3TheoryTests, 14.4TheoryIntervals</w:t>
            </w:r>
          </w:p>
          <w:p w14:paraId="4B9ACD13" w14:textId="45A63E2B" w:rsidR="00DC13FB" w:rsidRPr="006B4DA2" w:rsidRDefault="00DC13FB" w:rsidP="00DC13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P. </w:t>
            </w:r>
            <w:r w:rsidR="006C50B6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70 </w:t>
            </w: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- 7</w:t>
            </w:r>
            <w:r w:rsidR="006C50B6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6</w:t>
            </w:r>
          </w:p>
        </w:tc>
        <w:tc>
          <w:tcPr>
            <w:tcW w:w="2344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274915" w14:textId="2464702C" w:rsidR="00DC13FB" w:rsidRDefault="00DC13FB" w:rsidP="00DC13FB">
            <w:pP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 w:rsidRPr="003C7B9A">
              <w:rPr>
                <w:rFonts w:ascii="Times New Roman" w:eastAsia="Times New Roman" w:hAnsi="Times New Roman" w:cs="Times New Roman"/>
                <w:i/>
                <w:iCs/>
                <w:color w:val="7030A0"/>
                <w:sz w:val="24"/>
                <w:szCs w:val="24"/>
              </w:rPr>
              <w:t>Module 4 Video/Reading Quiz</w:t>
            </w:r>
            <w:r w:rsidR="00AB3489">
              <w:rPr>
                <w:rFonts w:ascii="Times New Roman" w:eastAsia="Times New Roman" w:hAnsi="Times New Roman" w:cs="Times New Roman"/>
                <w:i/>
                <w:iCs/>
                <w:color w:val="7030A0"/>
                <w:sz w:val="24"/>
                <w:szCs w:val="24"/>
              </w:rPr>
              <w:t xml:space="preserve"> (</w:t>
            </w:r>
            <w:r w:rsidR="00AB3489" w:rsidRPr="003C7B9A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Optional</w:t>
            </w:r>
            <w:r w:rsidRPr="003C7B9A">
              <w:rPr>
                <w:rFonts w:ascii="Times New Roman" w:eastAsia="Times New Roman" w:hAnsi="Times New Roman" w:cs="Times New Roman"/>
                <w:i/>
                <w:iCs/>
                <w:color w:val="7030A0"/>
                <w:sz w:val="24"/>
                <w:szCs w:val="24"/>
              </w:rPr>
              <w:t>)</w:t>
            </w:r>
          </w:p>
          <w:p w14:paraId="13E9A1D1" w14:textId="77777777" w:rsidR="00DC13FB" w:rsidRDefault="00DC13FB" w:rsidP="00DC13FB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14:paraId="0CBA34A9" w14:textId="0B2B3700" w:rsidR="00DC13FB" w:rsidRPr="006B4DA2" w:rsidRDefault="00DC13FB" w:rsidP="00DC13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3</w:t>
            </w:r>
          </w:p>
        </w:tc>
      </w:tr>
      <w:tr w:rsidR="00DC13FB" w:rsidRPr="005766FD" w14:paraId="09FEC7D8" w14:textId="77777777" w:rsidTr="00E02BDE">
        <w:trPr>
          <w:trHeight w:val="356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9640A" w14:textId="77777777" w:rsidR="00DC13FB" w:rsidRPr="006B4DA2" w:rsidRDefault="00DC13FB" w:rsidP="00DC13F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FCE72" w14:textId="24B02F2B" w:rsidR="00DC13FB" w:rsidRPr="006B4DA2" w:rsidRDefault="00DC13FB" w:rsidP="00DC13FB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Wed </w:t>
            </w:r>
            <w:r w:rsidR="00CF5309">
              <w:rPr>
                <w:rFonts w:ascii="Times New Roman" w:hAnsi="Times New Roman" w:cs="Times New Roman"/>
                <w:sz w:val="24"/>
                <w:szCs w:val="24"/>
              </w:rPr>
              <w:t>2/4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26277" w14:textId="3C8C78A5" w:rsidR="00DC13FB" w:rsidRDefault="00DC13FB" w:rsidP="00DC13FB">
            <w:pPr>
              <w:ind w:left="5" w:right="658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Activity 8: Confidence intervals and what confidence means</w:t>
            </w:r>
          </w:p>
          <w:p w14:paraId="276F93BA" w14:textId="2ED8CFD1" w:rsidR="00DC13FB" w:rsidRPr="004A5E04" w:rsidRDefault="00DC13FB" w:rsidP="00DC13FB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315C4" w14:textId="3D29F053" w:rsidR="00DC13FB" w:rsidRPr="005766FD" w:rsidRDefault="00DC13FB" w:rsidP="00DC13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7002F" w14:textId="0CF57606" w:rsidR="00DC13FB" w:rsidRPr="00D9484C" w:rsidRDefault="00DC13FB" w:rsidP="00DC13FB">
            <w:pP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</w:tc>
      </w:tr>
      <w:tr w:rsidR="00DC13FB" w:rsidRPr="006B4DA2" w14:paraId="470BE208" w14:textId="77777777" w:rsidTr="00E02BDE">
        <w:trPr>
          <w:trHeight w:val="298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E4568DD" w14:textId="77777777" w:rsidR="00DC13FB" w:rsidRPr="005766FD" w:rsidRDefault="00DC13FB" w:rsidP="00DC13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66F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7D48D07" w14:textId="2D678340" w:rsidR="00DC13FB" w:rsidRPr="006B4DA2" w:rsidRDefault="00DC13FB" w:rsidP="00DC13FB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Fri </w:t>
            </w:r>
            <w:r w:rsidR="00CF5309">
              <w:rPr>
                <w:rFonts w:ascii="Times New Roman" w:hAnsi="Times New Roman" w:cs="Times New Roman"/>
                <w:sz w:val="24"/>
                <w:szCs w:val="24"/>
              </w:rPr>
              <w:t>2/6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E00EC91" w14:textId="47C6F074" w:rsidR="00DC13FB" w:rsidRPr="00D51D37" w:rsidRDefault="00DC13FB" w:rsidP="00DC13FB">
            <w:pPr>
              <w:ind w:left="5" w:right="6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3 and 4 Lab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48051F1" w14:textId="0E5870AC" w:rsidR="00DC13FB" w:rsidRPr="006B4DA2" w:rsidRDefault="00DC13FB" w:rsidP="00DC13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D4472C" w14:textId="5282606D" w:rsidR="00DC13FB" w:rsidRPr="006B4DA2" w:rsidRDefault="00DC13FB" w:rsidP="00DC13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44C074B" w14:textId="77777777" w:rsidR="00DC13FB" w:rsidRDefault="00DC13FB" w:rsidP="00DC13FB">
            <w:pP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Module 3 and 4 Lab</w:t>
            </w:r>
          </w:p>
          <w:p w14:paraId="7FBB146F" w14:textId="449AFA37" w:rsidR="00DC13FB" w:rsidRPr="006B4DA2" w:rsidRDefault="00DC13FB" w:rsidP="00DC13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3FB" w:rsidRPr="006B4DA2" w14:paraId="78B274CF" w14:textId="77777777" w:rsidTr="00E02BDE">
        <w:trPr>
          <w:trHeight w:val="489"/>
        </w:trPr>
        <w:tc>
          <w:tcPr>
            <w:tcW w:w="79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B228D" w14:textId="03A08D28" w:rsidR="00DC13FB" w:rsidRPr="006B4DA2" w:rsidRDefault="00DC13FB" w:rsidP="00DC13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44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9464D" w14:textId="4248AB54" w:rsidR="00DC13FB" w:rsidRPr="006B4DA2" w:rsidRDefault="00DC13FB" w:rsidP="00DC13FB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Mon </w:t>
            </w:r>
            <w:r w:rsidR="00CF5309">
              <w:rPr>
                <w:rFonts w:ascii="Times New Roman" w:eastAsia="Times New Roman" w:hAnsi="Times New Roman" w:cs="Times New Roman"/>
                <w:sz w:val="24"/>
                <w:szCs w:val="24"/>
              </w:rPr>
              <w:t>2/9</w:t>
            </w:r>
          </w:p>
        </w:tc>
        <w:tc>
          <w:tcPr>
            <w:tcW w:w="369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6ACF8" w14:textId="3F491898" w:rsidR="00DC13FB" w:rsidRPr="003F042F" w:rsidRDefault="00DC13FB" w:rsidP="00DC13FB">
            <w:pPr>
              <w:ind w:left="5" w:right="6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 1 Review</w:t>
            </w:r>
          </w:p>
        </w:tc>
        <w:tc>
          <w:tcPr>
            <w:tcW w:w="23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68C13" w14:textId="3D210801" w:rsidR="00DC13FB" w:rsidRPr="00F22A64" w:rsidRDefault="00DC13FB" w:rsidP="00DC13FB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8708C" w14:textId="21A713DD" w:rsidR="00DC13FB" w:rsidRPr="0011462F" w:rsidRDefault="00DC13FB" w:rsidP="00DC13FB">
            <w:pP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4</w:t>
            </w:r>
          </w:p>
        </w:tc>
      </w:tr>
      <w:tr w:rsidR="00DC13FB" w:rsidRPr="006B4DA2" w14:paraId="5723B713" w14:textId="77777777" w:rsidTr="00E02BDE">
        <w:trPr>
          <w:trHeight w:val="419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341D" w14:textId="77777777" w:rsidR="00DC13FB" w:rsidRPr="006B4DA2" w:rsidRDefault="00DC13FB" w:rsidP="00DC13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433C0" w14:textId="19725E00" w:rsidR="00DC13FB" w:rsidRPr="006B4DA2" w:rsidRDefault="00DC13FB" w:rsidP="00DC13FB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Wed </w:t>
            </w:r>
            <w:r w:rsidR="00CF530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079B7">
              <w:rPr>
                <w:rFonts w:ascii="Times New Roman" w:hAnsi="Times New Roman" w:cs="Times New Roman"/>
                <w:sz w:val="24"/>
                <w:szCs w:val="24"/>
              </w:rPr>
              <w:t>/11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DE4D9" w14:textId="73471174" w:rsidR="00DC13FB" w:rsidRPr="00BD6DD5" w:rsidRDefault="00DC13FB" w:rsidP="00DC13FB">
            <w:pPr>
              <w:ind w:left="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6DD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highlight w:val="yellow"/>
              </w:rPr>
              <w:t>Group Midterm Exam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14BEC" w14:textId="76C03192" w:rsidR="00DC13FB" w:rsidRPr="006B4DA2" w:rsidRDefault="00DC13FB" w:rsidP="00DC13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A7693" w14:textId="77777777" w:rsidR="00DC13FB" w:rsidRPr="006B4DA2" w:rsidRDefault="00DC13FB" w:rsidP="00DC13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C13FB" w:rsidRPr="006B4DA2" w14:paraId="15134478" w14:textId="77777777" w:rsidTr="00E02BDE">
        <w:trPr>
          <w:trHeight w:val="293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0332D4C" w14:textId="77777777" w:rsidR="00DC13FB" w:rsidRPr="006B4DA2" w:rsidRDefault="00DC13FB" w:rsidP="00DC13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65D6479" w14:textId="57AAA308" w:rsidR="00DC13FB" w:rsidRPr="006B4DA2" w:rsidRDefault="00DC13FB" w:rsidP="00DC13FB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Fri </w:t>
            </w:r>
            <w:r w:rsidR="004079B7">
              <w:rPr>
                <w:rFonts w:ascii="Times New Roman" w:hAnsi="Times New Roman" w:cs="Times New Roman"/>
                <w:sz w:val="24"/>
                <w:szCs w:val="24"/>
              </w:rPr>
              <w:t>2/13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7E441B6" w14:textId="1BA904B2" w:rsidR="00DC13FB" w:rsidRPr="00BD6DD5" w:rsidRDefault="00DC13FB" w:rsidP="00DC13FB">
            <w:pPr>
              <w:ind w:left="5" w:right="65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6DD5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Individual Midterm Exam </w:t>
            </w:r>
            <w:r w:rsidRPr="00BD6D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AB9AF19" w14:textId="1FA4A725" w:rsidR="00DC13FB" w:rsidRPr="00E17871" w:rsidRDefault="00DC13FB" w:rsidP="00DC13FB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07F0C9A" w14:textId="6ED7DD3C" w:rsidR="00DC13FB" w:rsidRPr="001A3556" w:rsidRDefault="00DC13FB" w:rsidP="00DC13FB">
            <w:pP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</w:tc>
      </w:tr>
      <w:tr w:rsidR="00DC13FB" w:rsidRPr="006B4DA2" w14:paraId="455441E8" w14:textId="77777777" w:rsidTr="00E02BDE">
        <w:trPr>
          <w:trHeight w:val="291"/>
        </w:trPr>
        <w:tc>
          <w:tcPr>
            <w:tcW w:w="796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365EE0" w14:textId="42ED219C" w:rsidR="00DC13FB" w:rsidRPr="006B4DA2" w:rsidRDefault="00DC13FB" w:rsidP="00DC13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449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E28275" w14:textId="3C3C1D77" w:rsidR="00DC13FB" w:rsidRPr="006B4DA2" w:rsidRDefault="00DC13FB" w:rsidP="00DC13FB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Mon </w:t>
            </w:r>
            <w:r w:rsidR="004079B7">
              <w:rPr>
                <w:rFonts w:ascii="Times New Roman" w:hAnsi="Times New Roman" w:cs="Times New Roman"/>
                <w:sz w:val="24"/>
                <w:szCs w:val="24"/>
              </w:rPr>
              <w:t>2/16</w:t>
            </w:r>
          </w:p>
        </w:tc>
        <w:tc>
          <w:tcPr>
            <w:tcW w:w="369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B37622" w14:textId="2FCB60FB" w:rsidR="00DC13FB" w:rsidRPr="006B4DA2" w:rsidRDefault="00C15C5C" w:rsidP="00C15C5C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F60A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No class –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Presidents</w:t>
            </w:r>
            <w:r w:rsidRPr="00F60A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 D</w:t>
            </w:r>
            <w:r w:rsidRPr="00AB34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ay</w:t>
            </w:r>
          </w:p>
        </w:tc>
        <w:tc>
          <w:tcPr>
            <w:tcW w:w="234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C7AF99" w14:textId="7D539C77" w:rsidR="00DC13FB" w:rsidRPr="006B4DA2" w:rsidRDefault="00DC13FB" w:rsidP="00DC13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A851BB" w14:textId="102DC924" w:rsidR="00DC13FB" w:rsidRPr="003C7B9A" w:rsidRDefault="00DC13FB" w:rsidP="00DC13FB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</w:p>
        </w:tc>
      </w:tr>
      <w:tr w:rsidR="00DC13FB" w:rsidRPr="006B4DA2" w14:paraId="3115165D" w14:textId="77777777" w:rsidTr="00E02BDE">
        <w:trPr>
          <w:trHeight w:val="562"/>
        </w:trPr>
        <w:tc>
          <w:tcPr>
            <w:tcW w:w="7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6D352" w14:textId="5429494B" w:rsidR="00DC13FB" w:rsidRPr="006B4DA2" w:rsidRDefault="00DC13FB" w:rsidP="00DC13F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5F6E9" w14:textId="03AD5784" w:rsidR="00DC13FB" w:rsidRPr="006B4DA2" w:rsidRDefault="00DC13FB" w:rsidP="00DC13FB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Wed </w:t>
            </w:r>
            <w:r w:rsidR="004079B7">
              <w:rPr>
                <w:rFonts w:ascii="Times New Roman" w:eastAsia="Times New Roman" w:hAnsi="Times New Roman" w:cs="Times New Roman"/>
                <w:sz w:val="24"/>
                <w:szCs w:val="24"/>
              </w:rPr>
              <w:t>2/18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E27E0" w14:textId="780FEB5C" w:rsidR="00DC13FB" w:rsidRDefault="00C15C5C" w:rsidP="00DC13FB">
            <w:pPr>
              <w:ind w:left="5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Activity 9: Summarizing Quantitative Variables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66CD5" w14:textId="77777777" w:rsidR="00C15C5C" w:rsidRDefault="00DC13FB" w:rsidP="00C15C5C">
            <w:pPr>
              <w:rPr>
                <w:rFonts w:ascii="Times New Roman" w:eastAsia="Times New Roman" w:hAnsi="Times New Roman" w:cs="Times New Roman"/>
                <w:color w:val="FF0000"/>
                <w:sz w:val="24"/>
              </w:rPr>
            </w:pPr>
            <w:r w:rsidRPr="006B4D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15C5C"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</w:t>
            </w:r>
            <w:r w:rsidR="00C15C5C">
              <w:rPr>
                <w:rFonts w:ascii="Times New Roman" w:hAnsi="Times New Roman" w:cs="Times New Roman"/>
                <w:color w:val="FF0000"/>
                <w:sz w:val="24"/>
              </w:rPr>
              <w:t>5</w:t>
            </w:r>
            <w:r w:rsidR="00C15C5C" w:rsidRPr="00EA6FF1">
              <w:rPr>
                <w:rFonts w:ascii="Times New Roman" w:hAnsi="Times New Roman" w:cs="Times New Roman"/>
                <w:color w:val="FF0000"/>
                <w:sz w:val="24"/>
              </w:rPr>
              <w:t>.2</w:t>
            </w:r>
            <w:r w:rsidR="00C15C5C" w:rsidRPr="00EA6FF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; </w:t>
            </w:r>
            <w:r w:rsidR="00C15C5C"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</w:t>
            </w:r>
            <w:r w:rsidR="00C15C5C">
              <w:rPr>
                <w:rFonts w:ascii="Times New Roman" w:eastAsia="Times New Roman" w:hAnsi="Times New Roman" w:cs="Times New Roman"/>
                <w:color w:val="FF0000"/>
                <w:sz w:val="24"/>
              </w:rPr>
              <w:t>5</w:t>
            </w:r>
            <w:r w:rsidR="00C15C5C"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.3</w:t>
            </w:r>
            <w:r w:rsidR="00C15C5C" w:rsidRPr="00EA6FF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; </w:t>
            </w:r>
            <w:r w:rsidR="00C15C5C"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</w:t>
            </w:r>
            <w:r w:rsidR="00C15C5C">
              <w:rPr>
                <w:rFonts w:ascii="Times New Roman" w:eastAsia="Times New Roman" w:hAnsi="Times New Roman" w:cs="Times New Roman"/>
                <w:color w:val="FF0000"/>
                <w:sz w:val="24"/>
              </w:rPr>
              <w:t>5</w:t>
            </w:r>
            <w:r w:rsidR="00C15C5C"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.4</w:t>
            </w:r>
            <w:r w:rsidR="00C15C5C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; </w:t>
            </w:r>
            <w:r w:rsidR="00C15C5C"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</w:t>
            </w:r>
            <w:r w:rsidR="00C15C5C">
              <w:rPr>
                <w:rFonts w:ascii="Times New Roman" w:hAnsi="Times New Roman" w:cs="Times New Roman"/>
                <w:color w:val="FF0000"/>
                <w:sz w:val="24"/>
              </w:rPr>
              <w:t>5.5</w:t>
            </w:r>
            <w:r w:rsidR="00C15C5C" w:rsidRPr="00EA6FF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; </w:t>
            </w:r>
            <w:r w:rsidR="00C15C5C"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</w:t>
            </w:r>
            <w:r w:rsidR="00C15C5C">
              <w:rPr>
                <w:rFonts w:ascii="Times New Roman" w:eastAsia="Times New Roman" w:hAnsi="Times New Roman" w:cs="Times New Roman"/>
                <w:color w:val="FF0000"/>
                <w:sz w:val="24"/>
              </w:rPr>
              <w:t>5.7</w:t>
            </w:r>
            <w:r w:rsidR="00C15C5C" w:rsidRPr="00EA6FF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;</w:t>
            </w:r>
            <w:r w:rsidR="00C15C5C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Ch 17</w:t>
            </w:r>
            <w:r w:rsidR="00C15C5C" w:rsidRPr="00CF5C44"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</w:t>
            </w:r>
          </w:p>
          <w:p w14:paraId="0AA9D490" w14:textId="77777777" w:rsidR="00C15C5C" w:rsidRDefault="00C15C5C" w:rsidP="00C15C5C">
            <w:pPr>
              <w:rPr>
                <w:rFonts w:ascii="Times New Roman" w:hAnsi="Times New Roman" w:cs="Times New Roman"/>
                <w:color w:val="00B050"/>
                <w:sz w:val="24"/>
              </w:rPr>
            </w:pPr>
            <w:r>
              <w:rPr>
                <w:rFonts w:ascii="Times New Roman" w:hAnsi="Times New Roman" w:cs="Times New Roman"/>
                <w:color w:val="00B050"/>
                <w:sz w:val="24"/>
              </w:rPr>
              <w:t>5.2to5.4, 5.5, 5.7, 17.1, 17.2</w:t>
            </w:r>
          </w:p>
          <w:p w14:paraId="301CB769" w14:textId="77986D32" w:rsidR="00DC13FB" w:rsidRPr="006B4DA2" w:rsidRDefault="00C15C5C" w:rsidP="00C15C5C">
            <w:pPr>
              <w:ind w:right="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P. 11</w:t>
            </w:r>
            <w:r w:rsidR="003A5DC3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4 </w:t>
            </w: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- 12</w:t>
            </w:r>
            <w:r w:rsidR="00D64FC0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5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4F482" w14:textId="338BAB8C" w:rsidR="00DC13FB" w:rsidRPr="006B4DA2" w:rsidRDefault="00C15C5C" w:rsidP="00DC13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B9A">
              <w:rPr>
                <w:rFonts w:ascii="Times New Roman" w:eastAsia="Times New Roman" w:hAnsi="Times New Roman" w:cs="Times New Roman"/>
                <w:i/>
                <w:iCs/>
                <w:color w:val="7030A0"/>
                <w:sz w:val="24"/>
                <w:szCs w:val="24"/>
              </w:rPr>
              <w:t>Module 6 Video/Reading Quiz</w:t>
            </w:r>
            <w:r w:rsidR="00AB3489">
              <w:rPr>
                <w:rFonts w:ascii="Times New Roman" w:eastAsia="Times New Roman" w:hAnsi="Times New Roman" w:cs="Times New Roman"/>
                <w:i/>
                <w:iCs/>
                <w:color w:val="7030A0"/>
                <w:sz w:val="24"/>
                <w:szCs w:val="24"/>
              </w:rPr>
              <w:t xml:space="preserve"> (</w:t>
            </w:r>
            <w:r w:rsidR="00AB3489" w:rsidRPr="003C7B9A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Optional</w:t>
            </w:r>
            <w:r w:rsidRPr="003C7B9A">
              <w:rPr>
                <w:rFonts w:ascii="Times New Roman" w:eastAsia="Times New Roman" w:hAnsi="Times New Roman" w:cs="Times New Roman"/>
                <w:i/>
                <w:iCs/>
                <w:color w:val="7030A0"/>
                <w:sz w:val="24"/>
                <w:szCs w:val="24"/>
              </w:rPr>
              <w:t>)</w:t>
            </w:r>
          </w:p>
        </w:tc>
      </w:tr>
      <w:tr w:rsidR="00DC13FB" w:rsidRPr="006B4DA2" w14:paraId="3337E6D5" w14:textId="77777777" w:rsidTr="00E02BDE">
        <w:trPr>
          <w:trHeight w:val="562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A72D63F" w14:textId="77777777" w:rsidR="00DC13FB" w:rsidRPr="006B4DA2" w:rsidRDefault="00DC13FB" w:rsidP="00DC13F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29203B5" w14:textId="52186254" w:rsidR="00DC13FB" w:rsidRPr="006B4DA2" w:rsidRDefault="00DC13FB" w:rsidP="00DC13FB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Fri </w:t>
            </w:r>
            <w:r w:rsidR="00C15C5C">
              <w:rPr>
                <w:rFonts w:ascii="Times New Roman" w:hAnsi="Times New Roman" w:cs="Times New Roman"/>
                <w:sz w:val="24"/>
                <w:szCs w:val="24"/>
              </w:rPr>
              <w:t>2/20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6A501E9" w14:textId="23D5F7B8" w:rsidR="00DC13FB" w:rsidRPr="008A52AF" w:rsidRDefault="00C15C5C" w:rsidP="00DC13FB">
            <w:pPr>
              <w:ind w:left="5"/>
              <w:rPr>
                <w:rFonts w:ascii="Times New Roman" w:hAnsi="Times New Roman" w:cs="Times New Roman"/>
                <w:color w:val="auto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Activity 10: Inference of a Single Quantitative Variable – Simulation Methods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347023E" w14:textId="7A8A9C2C" w:rsidR="00DC13FB" w:rsidRPr="006B4DA2" w:rsidRDefault="00DC13FB" w:rsidP="00DC13FB">
            <w:pPr>
              <w:ind w:right="5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AE4219C" w14:textId="77777777" w:rsidR="00DC13FB" w:rsidRDefault="00DC13FB" w:rsidP="00DC13FB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14:paraId="562DB9A6" w14:textId="4BB1EE24" w:rsidR="00DC13FB" w:rsidRPr="006B4DA2" w:rsidRDefault="00DC13FB" w:rsidP="00DC13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13FB" w:rsidRPr="006B4DA2" w14:paraId="0BE45A81" w14:textId="77777777" w:rsidTr="00E02BDE">
        <w:tblPrEx>
          <w:tblCellMar>
            <w:right w:w="79" w:type="dxa"/>
          </w:tblCellMar>
        </w:tblPrEx>
        <w:trPr>
          <w:trHeight w:val="298"/>
        </w:trPr>
        <w:tc>
          <w:tcPr>
            <w:tcW w:w="796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9F357A" w14:textId="21CFCA91" w:rsidR="00DC13FB" w:rsidRPr="006B4DA2" w:rsidRDefault="00DC13FB" w:rsidP="00DC13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449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D3305C" w14:textId="7AF8E19C" w:rsidR="00DC13FB" w:rsidRPr="006B4DA2" w:rsidRDefault="00DC13FB" w:rsidP="00DC13FB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Mon </w:t>
            </w:r>
            <w:r w:rsidR="00C15C5C">
              <w:rPr>
                <w:rFonts w:ascii="Times New Roman" w:eastAsia="Times New Roman" w:hAnsi="Times New Roman" w:cs="Times New Roman"/>
                <w:sz w:val="24"/>
                <w:szCs w:val="24"/>
              </w:rPr>
              <w:t>2/23</w:t>
            </w:r>
          </w:p>
        </w:tc>
        <w:tc>
          <w:tcPr>
            <w:tcW w:w="369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F30541" w14:textId="34AF9169" w:rsidR="00DC13FB" w:rsidRPr="006B4DA2" w:rsidRDefault="00C15C5C" w:rsidP="00DC13FB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Activity 11: Inference of a Single Quantitative Variable – Theoretical Methods</w:t>
            </w:r>
          </w:p>
        </w:tc>
        <w:tc>
          <w:tcPr>
            <w:tcW w:w="234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962AF0" w14:textId="77777777" w:rsidR="00C15C5C" w:rsidRDefault="00C15C5C" w:rsidP="00C15C5C">
            <w:pPr>
              <w:rPr>
                <w:rFonts w:ascii="Times New Roman" w:eastAsia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>Ch 5; Ch 17; Ch 12</w:t>
            </w:r>
          </w:p>
          <w:p w14:paraId="45FA02D8" w14:textId="77777777" w:rsidR="00C15C5C" w:rsidRDefault="00C15C5C" w:rsidP="00C15C5C">
            <w:pPr>
              <w:rPr>
                <w:rFonts w:ascii="Times New Roman" w:hAnsi="Times New Roman" w:cs="Times New Roman"/>
                <w:color w:val="00B050"/>
                <w:sz w:val="24"/>
              </w:rPr>
            </w:pPr>
            <w:r>
              <w:rPr>
                <w:rFonts w:ascii="Times New Roman" w:hAnsi="Times New Roman" w:cs="Times New Roman"/>
                <w:color w:val="00B050"/>
                <w:sz w:val="24"/>
              </w:rPr>
              <w:t>17.3TheoryTests,</w:t>
            </w:r>
          </w:p>
          <w:p w14:paraId="234BE127" w14:textId="77777777" w:rsidR="00C15C5C" w:rsidRDefault="00C15C5C" w:rsidP="00C15C5C">
            <w:pPr>
              <w:rPr>
                <w:rFonts w:ascii="Times New Roman" w:hAnsi="Times New Roman" w:cs="Times New Roman"/>
                <w:color w:val="00B050"/>
                <w:sz w:val="24"/>
              </w:rPr>
            </w:pPr>
            <w:r>
              <w:rPr>
                <w:rFonts w:ascii="Times New Roman" w:hAnsi="Times New Roman" w:cs="Times New Roman"/>
                <w:color w:val="00B050"/>
                <w:sz w:val="24"/>
              </w:rPr>
              <w:t>17.3TheoryIntervals, Chapter12</w:t>
            </w:r>
          </w:p>
          <w:p w14:paraId="761D5232" w14:textId="2FB1928D" w:rsidR="00DC13FB" w:rsidRPr="006B4DA2" w:rsidRDefault="00C15C5C" w:rsidP="00C1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P. 14</w:t>
            </w:r>
            <w:r w:rsidR="00FC4B5A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 - 1</w:t>
            </w:r>
            <w:r w:rsidR="008436AC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48</w:t>
            </w:r>
          </w:p>
        </w:tc>
        <w:tc>
          <w:tcPr>
            <w:tcW w:w="2344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DAC93A" w14:textId="3ABA86B9" w:rsidR="00C15C5C" w:rsidRPr="003C7B9A" w:rsidRDefault="00C15C5C" w:rsidP="00C15C5C">
            <w:pPr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</w:pPr>
            <w:r w:rsidRPr="003C7B9A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Module 7 Video/Reading Quiz</w:t>
            </w:r>
            <w:r w:rsidR="00AB3489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 xml:space="preserve"> (</w:t>
            </w:r>
            <w:r w:rsidR="00AB3489" w:rsidRPr="003C7B9A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Optional</w:t>
            </w:r>
            <w:r w:rsidRPr="003C7B9A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)</w:t>
            </w:r>
          </w:p>
          <w:p w14:paraId="66361103" w14:textId="77777777" w:rsidR="00C15C5C" w:rsidRDefault="00C15C5C" w:rsidP="00DC13FB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14:paraId="5DE74239" w14:textId="241C214B" w:rsidR="00DC13FB" w:rsidRPr="00EF3824" w:rsidRDefault="00DC13FB" w:rsidP="00DC13FB">
            <w:pP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5</w:t>
            </w:r>
          </w:p>
        </w:tc>
      </w:tr>
      <w:tr w:rsidR="00C15C5C" w:rsidRPr="006B4DA2" w14:paraId="298AA90B" w14:textId="77777777" w:rsidTr="00E02BDE">
        <w:tblPrEx>
          <w:tblCellMar>
            <w:right w:w="79" w:type="dxa"/>
          </w:tblCellMar>
        </w:tblPrEx>
        <w:trPr>
          <w:trHeight w:val="293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0B984" w14:textId="2B83A953" w:rsidR="00C15C5C" w:rsidRPr="006B4DA2" w:rsidRDefault="00C15C5C" w:rsidP="00C15C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9CEB3" w14:textId="159AB129" w:rsidR="00C15C5C" w:rsidRPr="006B4DA2" w:rsidRDefault="00C15C5C" w:rsidP="00C15C5C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Wed </w:t>
            </w:r>
            <w:r w:rsidR="00840122">
              <w:rPr>
                <w:rFonts w:ascii="Times New Roman" w:hAnsi="Times New Roman" w:cs="Times New Roman"/>
                <w:sz w:val="24"/>
                <w:szCs w:val="24"/>
              </w:rPr>
              <w:t>2/25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26513" w14:textId="33AE3C2A" w:rsidR="00C15C5C" w:rsidRPr="006B4DA2" w:rsidRDefault="00C15C5C" w:rsidP="00C15C5C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Activity 12: Errors and Power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C2FAB" w14:textId="047E7DBE" w:rsidR="00C15C5C" w:rsidRPr="006B4DA2" w:rsidRDefault="00C15C5C" w:rsidP="00C15C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D7B94" w14:textId="6A33309B" w:rsidR="00C15C5C" w:rsidRPr="006B4DA2" w:rsidRDefault="00C15C5C" w:rsidP="00C15C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C5C" w:rsidRPr="006B4DA2" w14:paraId="4B9DB12B" w14:textId="77777777" w:rsidTr="00E02BDE">
        <w:tblPrEx>
          <w:tblCellMar>
            <w:right w:w="79" w:type="dxa"/>
          </w:tblCellMar>
        </w:tblPrEx>
        <w:trPr>
          <w:trHeight w:val="347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783E163" w14:textId="5A91700B" w:rsidR="00C15C5C" w:rsidRPr="006B4DA2" w:rsidRDefault="00C15C5C" w:rsidP="00C15C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96A7D5D" w14:textId="48F3AB2D" w:rsidR="00C15C5C" w:rsidRPr="006B4DA2" w:rsidRDefault="00C15C5C" w:rsidP="00C15C5C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Fri </w:t>
            </w:r>
            <w:r w:rsidR="00840122">
              <w:rPr>
                <w:rFonts w:ascii="Times New Roman" w:hAnsi="Times New Roman" w:cs="Times New Roman"/>
                <w:sz w:val="24"/>
                <w:szCs w:val="24"/>
              </w:rPr>
              <w:t>2/27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5582FED" w14:textId="3E46F0B9" w:rsidR="00C15C5C" w:rsidRPr="009F5EDD" w:rsidRDefault="00C15C5C" w:rsidP="00C15C5C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6 and 7 Lab: Arsenic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3337A74" w14:textId="04464716" w:rsidR="00C15C5C" w:rsidRPr="006B4DA2" w:rsidRDefault="00C15C5C" w:rsidP="00C15C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51A3A6D" w14:textId="77777777" w:rsidR="00C15C5C" w:rsidRPr="001F32C8" w:rsidRDefault="00C15C5C" w:rsidP="00C15C5C">
            <w:pP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Module 6</w:t>
            </w:r>
            <w:r w:rsidRPr="001F32C8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and 7 </w:t>
            </w:r>
            <w:r w:rsidRPr="001F32C8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Lab</w:t>
            </w:r>
          </w:p>
          <w:p w14:paraId="78ED8895" w14:textId="422432F6" w:rsidR="00C15C5C" w:rsidRPr="006B4DA2" w:rsidRDefault="00C15C5C" w:rsidP="00C15C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C5C" w:rsidRPr="006B4DA2" w14:paraId="508D0DAA" w14:textId="77777777" w:rsidTr="00E02BDE">
        <w:tblPrEx>
          <w:tblCellMar>
            <w:right w:w="79" w:type="dxa"/>
          </w:tblCellMar>
        </w:tblPrEx>
        <w:trPr>
          <w:trHeight w:val="360"/>
        </w:trPr>
        <w:tc>
          <w:tcPr>
            <w:tcW w:w="796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A28DF8" w14:textId="6FFDBE4C" w:rsidR="00C15C5C" w:rsidRPr="006B4DA2" w:rsidRDefault="00C15C5C" w:rsidP="00C15C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449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2D4AA6" w14:textId="48A445E1" w:rsidR="00C15C5C" w:rsidRPr="006B4DA2" w:rsidRDefault="00C15C5C" w:rsidP="00C15C5C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Mon </w:t>
            </w:r>
            <w:r w:rsidR="00840122">
              <w:rPr>
                <w:rFonts w:ascii="Times New Roman" w:eastAsia="Times New Roman" w:hAnsi="Times New Roman" w:cs="Times New Roman"/>
                <w:sz w:val="24"/>
                <w:szCs w:val="24"/>
              </w:rPr>
              <w:t>3/2</w:t>
            </w:r>
          </w:p>
        </w:tc>
        <w:tc>
          <w:tcPr>
            <w:tcW w:w="369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024943" w14:textId="624CB1E9" w:rsidR="00C15C5C" w:rsidRPr="006B4DA2" w:rsidRDefault="00C15C5C" w:rsidP="00C15C5C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Activity 13: Study Design</w:t>
            </w:r>
          </w:p>
        </w:tc>
        <w:tc>
          <w:tcPr>
            <w:tcW w:w="234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21C9CC" w14:textId="77777777" w:rsidR="00C15C5C" w:rsidRDefault="00C15C5C" w:rsidP="00C15C5C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1.2, </w:t>
            </w:r>
            <w:r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</w:t>
            </w:r>
            <w:r w:rsidRPr="00EA6FF1">
              <w:rPr>
                <w:rFonts w:ascii="Times New Roman" w:hAnsi="Times New Roman" w:cs="Times New Roman"/>
                <w:color w:val="FF0000"/>
                <w:sz w:val="24"/>
              </w:rPr>
              <w:t>2.2</w:t>
            </w:r>
            <w:r w:rsidRPr="00EA6FF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; </w:t>
            </w:r>
            <w:r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§2.3</w:t>
            </w:r>
            <w:r w:rsidRPr="00EA6FF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; </w:t>
            </w:r>
            <w:r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§2.4; §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15.1; </w:t>
            </w:r>
            <w:r w:rsidRPr="002807A7">
              <w:rPr>
                <w:rFonts w:ascii="Times New Roman" w:eastAsia="Times New Roman" w:hAnsi="Times New Roman" w:cs="Times New Roman"/>
                <w:color w:val="FF0000"/>
                <w:sz w:val="24"/>
              </w:rPr>
              <w:t>§1</w:t>
            </w:r>
            <w:r w:rsidRPr="002807A7">
              <w:rPr>
                <w:rFonts w:ascii="Times New Roman" w:hAnsi="Times New Roman" w:cs="Times New Roman"/>
                <w:color w:val="FF0000"/>
                <w:sz w:val="24"/>
              </w:rPr>
              <w:t>5</w:t>
            </w:r>
            <w:r w:rsidRPr="002807A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.2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; Ch 4; Ch 16</w:t>
            </w:r>
          </w:p>
          <w:p w14:paraId="0647506F" w14:textId="77777777" w:rsidR="00C15C5C" w:rsidRDefault="00C15C5C" w:rsidP="00C15C5C">
            <w:pPr>
              <w:rPr>
                <w:rFonts w:ascii="Times New Roman" w:eastAsia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1.2.3to1.2.5,</w:t>
            </w:r>
          </w:p>
          <w:p w14:paraId="78E56413" w14:textId="77777777" w:rsidR="00C15C5C" w:rsidRDefault="00C15C5C" w:rsidP="00C15C5C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2.2to2.4, 4.1_TwoProp, 4.2_TwoProp, 4.4, 15.1, 15.2, </w:t>
            </w:r>
            <w:proofErr w:type="spellStart"/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RelativeRisk</w:t>
            </w:r>
            <w:proofErr w:type="spellEnd"/>
          </w:p>
          <w:p w14:paraId="3FB9CBC0" w14:textId="629C9E49" w:rsidR="00C15C5C" w:rsidRPr="00C855CE" w:rsidRDefault="00C15C5C" w:rsidP="00C1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P. 17</w:t>
            </w:r>
            <w:r w:rsidR="000C2526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0 </w:t>
            </w: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- 18</w:t>
            </w:r>
            <w:r w:rsidR="000C2526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7</w:t>
            </w:r>
          </w:p>
        </w:tc>
        <w:tc>
          <w:tcPr>
            <w:tcW w:w="2344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5D8C1B" w14:textId="67623320" w:rsidR="00C15C5C" w:rsidRPr="00BE6366" w:rsidRDefault="00C15C5C" w:rsidP="00C15C5C">
            <w:pPr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</w:pPr>
            <w:r w:rsidRPr="00BE6366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Module 8 Video/Reading Quiz</w:t>
            </w:r>
            <w:r w:rsidR="00AB3489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 xml:space="preserve"> (</w:t>
            </w:r>
            <w:r w:rsidR="00AB3489" w:rsidRPr="003C7B9A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Optional</w:t>
            </w:r>
            <w:r w:rsidRPr="00BE6366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)</w:t>
            </w:r>
          </w:p>
          <w:p w14:paraId="4733848E" w14:textId="77777777" w:rsidR="00C15C5C" w:rsidRDefault="00C15C5C" w:rsidP="00C15C5C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14:paraId="063EA515" w14:textId="12F11EB3" w:rsidR="00C15C5C" w:rsidRDefault="00C15C5C" w:rsidP="00C15C5C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6</w:t>
            </w:r>
          </w:p>
          <w:p w14:paraId="55CA64E2" w14:textId="1ECE87BA" w:rsidR="00C15C5C" w:rsidRPr="00164261" w:rsidRDefault="00C15C5C" w:rsidP="00C15C5C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C15C5C" w:rsidRPr="006B4DA2" w14:paraId="4C1A1068" w14:textId="77777777" w:rsidTr="00E02BDE">
        <w:tblPrEx>
          <w:tblCellMar>
            <w:right w:w="79" w:type="dxa"/>
          </w:tblCellMar>
        </w:tblPrEx>
        <w:trPr>
          <w:trHeight w:val="293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20B3F" w14:textId="555386EF" w:rsidR="00C15C5C" w:rsidRPr="006B4DA2" w:rsidRDefault="00C15C5C" w:rsidP="00C15C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65D95" w14:textId="67720BBC" w:rsidR="00C15C5C" w:rsidRPr="006B4DA2" w:rsidRDefault="00C15C5C" w:rsidP="00C15C5C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Wed </w:t>
            </w:r>
            <w:r w:rsidR="00840122">
              <w:rPr>
                <w:rFonts w:ascii="Times New Roman" w:hAnsi="Times New Roman" w:cs="Times New Roman"/>
                <w:sz w:val="24"/>
                <w:szCs w:val="24"/>
              </w:rPr>
              <w:t>3/4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BE47" w14:textId="77777777" w:rsidR="00C15C5C" w:rsidRPr="003626E3" w:rsidRDefault="00C15C5C" w:rsidP="00C15C5C">
            <w:pPr>
              <w:ind w:left="5" w:right="442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Activity 14: Summarizing Two Categorical Variables</w:t>
            </w:r>
          </w:p>
          <w:p w14:paraId="4A5C5EF0" w14:textId="46AD5933" w:rsidR="00C15C5C" w:rsidRPr="006B4DA2" w:rsidRDefault="00C15C5C" w:rsidP="00C15C5C">
            <w:pPr>
              <w:ind w:left="5" w:right="4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301F7" w14:textId="10A3DAAF" w:rsidR="00C15C5C" w:rsidRPr="00C855CE" w:rsidRDefault="00C15C5C" w:rsidP="00C15C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F4655" w14:textId="5BB44384" w:rsidR="00C15C5C" w:rsidRPr="00AB79B0" w:rsidRDefault="00C15C5C" w:rsidP="00C15C5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C15C5C" w:rsidRPr="006B4DA2" w14:paraId="2C2C589B" w14:textId="77777777" w:rsidTr="00E02BDE">
        <w:tblPrEx>
          <w:tblCellMar>
            <w:right w:w="79" w:type="dxa"/>
          </w:tblCellMar>
        </w:tblPrEx>
        <w:trPr>
          <w:trHeight w:val="562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EF4446B" w14:textId="55F2590E" w:rsidR="00C15C5C" w:rsidRPr="006B4DA2" w:rsidRDefault="00C15C5C" w:rsidP="00C15C5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BF18029" w14:textId="5E292097" w:rsidR="00C15C5C" w:rsidRPr="006B4DA2" w:rsidRDefault="00C15C5C" w:rsidP="00C15C5C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Fri </w:t>
            </w:r>
            <w:r w:rsidR="00840122">
              <w:rPr>
                <w:rFonts w:ascii="Times New Roman" w:hAnsi="Times New Roman" w:cs="Times New Roman"/>
                <w:sz w:val="24"/>
                <w:szCs w:val="24"/>
              </w:rPr>
              <w:t>3/6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9C7BEAE" w14:textId="6E1999CF" w:rsidR="00C15C5C" w:rsidRPr="006B4DA2" w:rsidRDefault="00C15C5C" w:rsidP="00C15C5C">
            <w:pPr>
              <w:ind w:left="5" w:right="442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Activity 15: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The Good Samaritan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EEB101E" w14:textId="3DA890A1" w:rsidR="00C15C5C" w:rsidRPr="00C855CE" w:rsidRDefault="00C15C5C" w:rsidP="00C15C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9E33B51" w14:textId="52E8158C" w:rsidR="00C15C5C" w:rsidRPr="00BE6366" w:rsidRDefault="00C15C5C" w:rsidP="00C15C5C">
            <w:pPr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</w:pPr>
          </w:p>
          <w:p w14:paraId="188DE661" w14:textId="77777777" w:rsidR="00C15C5C" w:rsidRPr="00BE6366" w:rsidRDefault="00C15C5C" w:rsidP="00C15C5C">
            <w:pPr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</w:pPr>
          </w:p>
          <w:p w14:paraId="1AD6594B" w14:textId="7572C471" w:rsidR="00C15C5C" w:rsidRPr="00BE6366" w:rsidRDefault="00C15C5C" w:rsidP="00C15C5C">
            <w:pPr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</w:pPr>
          </w:p>
        </w:tc>
      </w:tr>
      <w:tr w:rsidR="00C15C5C" w:rsidRPr="006B4DA2" w14:paraId="12FD8E98" w14:textId="77777777" w:rsidTr="00E02BDE">
        <w:tblPrEx>
          <w:tblCellMar>
            <w:right w:w="79" w:type="dxa"/>
          </w:tblCellMar>
        </w:tblPrEx>
        <w:trPr>
          <w:trHeight w:val="298"/>
        </w:trPr>
        <w:tc>
          <w:tcPr>
            <w:tcW w:w="796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0123F8" w14:textId="46C3BA73" w:rsidR="00C15C5C" w:rsidRPr="006B4DA2" w:rsidRDefault="00C15C5C" w:rsidP="00C15C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449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CDC520" w14:textId="58F7945C" w:rsidR="00C15C5C" w:rsidRPr="006B4DA2" w:rsidRDefault="00C15C5C" w:rsidP="00C15C5C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Mon </w:t>
            </w:r>
            <w:r w:rsidR="00840122">
              <w:rPr>
                <w:rFonts w:ascii="Times New Roman" w:eastAsia="Times New Roman" w:hAnsi="Times New Roman" w:cs="Times New Roman"/>
                <w:sz w:val="24"/>
                <w:szCs w:val="24"/>
              </w:rPr>
              <w:t>3/9</w:t>
            </w:r>
          </w:p>
        </w:tc>
        <w:tc>
          <w:tcPr>
            <w:tcW w:w="369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1806A7" w14:textId="766302F2" w:rsidR="00C15C5C" w:rsidRPr="006B4DA2" w:rsidRDefault="00C15C5C" w:rsidP="00C15C5C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Activity 16: Winter Sports Helmet Use and Head Injuries</w:t>
            </w:r>
          </w:p>
        </w:tc>
        <w:tc>
          <w:tcPr>
            <w:tcW w:w="234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E8A9B9" w14:textId="77777777" w:rsidR="00C15C5C" w:rsidRDefault="00C15C5C" w:rsidP="00C15C5C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807A7">
              <w:rPr>
                <w:rFonts w:ascii="Times New Roman" w:eastAsia="Times New Roman" w:hAnsi="Times New Roman" w:cs="Times New Roman"/>
                <w:color w:val="FF0000"/>
                <w:sz w:val="24"/>
              </w:rPr>
              <w:t>§1</w:t>
            </w:r>
            <w:r w:rsidRPr="002807A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5.3; </w:t>
            </w:r>
            <w:r w:rsidRPr="002807A7">
              <w:rPr>
                <w:rFonts w:ascii="Times New Roman" w:eastAsia="Times New Roman" w:hAnsi="Times New Roman" w:cs="Times New Roman"/>
                <w:color w:val="FF0000"/>
                <w:sz w:val="24"/>
              </w:rPr>
              <w:t>§15.4</w:t>
            </w:r>
          </w:p>
          <w:p w14:paraId="67C3F07A" w14:textId="77777777" w:rsidR="00C15C5C" w:rsidRDefault="00C15C5C" w:rsidP="00C15C5C">
            <w:pPr>
              <w:rPr>
                <w:rFonts w:ascii="Times New Roman" w:hAnsi="Times New Roman" w:cs="Times New Roman"/>
                <w:color w:val="00B050"/>
                <w:sz w:val="24"/>
              </w:rPr>
            </w:pPr>
            <w:r>
              <w:rPr>
                <w:rFonts w:ascii="Times New Roman" w:hAnsi="Times New Roman" w:cs="Times New Roman"/>
                <w:color w:val="00B050"/>
                <w:sz w:val="24"/>
              </w:rPr>
              <w:t>15.3TheoryTests, 15.3TheoryIntervals</w:t>
            </w:r>
          </w:p>
          <w:p w14:paraId="57527F00" w14:textId="716F40A6" w:rsidR="00C15C5C" w:rsidRPr="00C855CE" w:rsidRDefault="00C15C5C" w:rsidP="00C1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P. 21</w:t>
            </w:r>
            <w:r w:rsidR="00B864D0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 - 21</w:t>
            </w:r>
            <w:r w:rsidR="00B864D0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4</w:t>
            </w:r>
          </w:p>
        </w:tc>
        <w:tc>
          <w:tcPr>
            <w:tcW w:w="2344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F79263" w14:textId="364C6755" w:rsidR="00C15C5C" w:rsidRDefault="00C15C5C" w:rsidP="00C15C5C">
            <w:pPr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</w:pPr>
            <w:r w:rsidRPr="00BE6366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Module 9 Video/Reading Quiz</w:t>
            </w:r>
            <w:r w:rsidR="00AB3489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 xml:space="preserve"> (</w:t>
            </w:r>
            <w:r w:rsidR="00AB3489" w:rsidRPr="003C7B9A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Optional</w:t>
            </w:r>
            <w:r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)</w:t>
            </w:r>
          </w:p>
          <w:p w14:paraId="14069E03" w14:textId="77777777" w:rsidR="00C15C5C" w:rsidRDefault="00C15C5C" w:rsidP="00C15C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DF138C" w14:textId="47751652" w:rsidR="00C15C5C" w:rsidRPr="00C15C5C" w:rsidRDefault="00C15C5C" w:rsidP="00C15C5C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Assignment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7 </w:t>
            </w:r>
          </w:p>
        </w:tc>
      </w:tr>
      <w:tr w:rsidR="00C15C5C" w:rsidRPr="006B4DA2" w14:paraId="78D41DF5" w14:textId="77777777" w:rsidTr="00E02BDE">
        <w:tblPrEx>
          <w:tblCellMar>
            <w:right w:w="79" w:type="dxa"/>
          </w:tblCellMar>
        </w:tblPrEx>
        <w:trPr>
          <w:trHeight w:val="571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1B866" w14:textId="77777777" w:rsidR="00C15C5C" w:rsidRPr="006B4DA2" w:rsidRDefault="00C15C5C" w:rsidP="00C15C5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BEE89" w14:textId="36AD6506" w:rsidR="00C15C5C" w:rsidRDefault="00C15C5C" w:rsidP="00C15C5C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Wed </w:t>
            </w:r>
            <w:r w:rsidR="00840122">
              <w:rPr>
                <w:rFonts w:ascii="Times New Roman" w:hAnsi="Times New Roman" w:cs="Times New Roman"/>
                <w:sz w:val="24"/>
                <w:szCs w:val="24"/>
              </w:rPr>
              <w:t>3/11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AB5B4" w14:textId="5E218408" w:rsidR="00C15C5C" w:rsidRDefault="00C15C5C" w:rsidP="00C15C5C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8 and 9 Lab: Mushrooms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997DD" w14:textId="77777777" w:rsidR="00C15C5C" w:rsidRPr="006B4DA2" w:rsidRDefault="00C15C5C" w:rsidP="00C15C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2CCC3" w14:textId="77777777" w:rsidR="00C15C5C" w:rsidRDefault="00C15C5C" w:rsidP="00C15C5C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Module 8 and 9 </w:t>
            </w:r>
            <w:r w:rsidRPr="001F32C8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Lab</w:t>
            </w:r>
          </w:p>
          <w:p w14:paraId="4C83D6CC" w14:textId="77777777" w:rsidR="00C15C5C" w:rsidRPr="006B4DA2" w:rsidRDefault="00C15C5C" w:rsidP="00C15C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C5C" w:rsidRPr="006B4DA2" w14:paraId="6436790A" w14:textId="77777777" w:rsidTr="00E02BDE">
        <w:tblPrEx>
          <w:tblCellMar>
            <w:right w:w="79" w:type="dxa"/>
          </w:tblCellMar>
        </w:tblPrEx>
        <w:trPr>
          <w:trHeight w:val="563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868E28F" w14:textId="4D0E0A73" w:rsidR="00C15C5C" w:rsidRPr="006B4DA2" w:rsidRDefault="00C15C5C" w:rsidP="00C15C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AC8544E" w14:textId="00F9DE61" w:rsidR="00C15C5C" w:rsidRPr="006B4DA2" w:rsidRDefault="00C15C5C" w:rsidP="00C15C5C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Fri </w:t>
            </w:r>
            <w:r w:rsidR="00840122">
              <w:rPr>
                <w:rFonts w:ascii="Times New Roman" w:hAnsi="Times New Roman" w:cs="Times New Roman"/>
                <w:sz w:val="24"/>
                <w:szCs w:val="24"/>
              </w:rPr>
              <w:t>3/13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B8F0228" w14:textId="1096EE91" w:rsidR="00C15C5C" w:rsidRPr="0099690C" w:rsidRDefault="00C15C5C" w:rsidP="00C15C5C">
            <w:pPr>
              <w:ind w:left="5" w:right="4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Special Topics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26CFC32" w14:textId="4E92DCE2" w:rsidR="00C15C5C" w:rsidRPr="006B4DA2" w:rsidRDefault="00C15C5C" w:rsidP="00C15C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A13C9ED" w14:textId="018DF38C" w:rsidR="00C15C5C" w:rsidRPr="006B4DA2" w:rsidRDefault="00C15C5C" w:rsidP="00C15C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6F7" w:rsidRPr="006B4DA2" w14:paraId="7F7459E4" w14:textId="77777777" w:rsidTr="00E02BDE">
        <w:tblPrEx>
          <w:tblCellMar>
            <w:right w:w="79" w:type="dxa"/>
          </w:tblCellMar>
        </w:tblPrEx>
        <w:trPr>
          <w:trHeight w:val="563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ABA784E" w14:textId="77777777" w:rsidR="006466F7" w:rsidRPr="006B4DA2" w:rsidRDefault="006466F7" w:rsidP="006466F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EA63BA7" w14:textId="6F33F4BC" w:rsidR="006466F7" w:rsidRDefault="009931FD" w:rsidP="006466F7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3/16</w:t>
            </w:r>
            <w:r w:rsidR="006466F7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3/</w:t>
            </w:r>
            <w:r w:rsidR="006C106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A4B3E0D" w14:textId="14752B85" w:rsidR="006466F7" w:rsidRDefault="009931FD" w:rsidP="006466F7">
            <w:pPr>
              <w:ind w:left="5" w:right="4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highlight w:val="yellow"/>
              </w:rPr>
              <w:t>Spring</w:t>
            </w:r>
            <w:r w:rsidR="006466F7" w:rsidRPr="00E86A5F">
              <w:rPr>
                <w:rFonts w:ascii="Times New Roman" w:hAnsi="Times New Roman" w:cs="Times New Roman"/>
                <w:color w:val="auto"/>
                <w:sz w:val="24"/>
                <w:szCs w:val="24"/>
                <w:highlight w:val="yellow"/>
              </w:rPr>
              <w:t xml:space="preserve"> Break – No classes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3983E09" w14:textId="77777777" w:rsidR="006466F7" w:rsidRPr="006B4DA2" w:rsidRDefault="006466F7" w:rsidP="006466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290936C" w14:textId="77777777" w:rsidR="006466F7" w:rsidRPr="006B4DA2" w:rsidRDefault="006466F7" w:rsidP="006466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6F7" w:rsidRPr="006B4DA2" w14:paraId="31EBA510" w14:textId="77777777" w:rsidTr="00E02BDE">
        <w:tblPrEx>
          <w:tblCellMar>
            <w:right w:w="79" w:type="dxa"/>
          </w:tblCellMar>
        </w:tblPrEx>
        <w:trPr>
          <w:trHeight w:val="293"/>
        </w:trPr>
        <w:tc>
          <w:tcPr>
            <w:tcW w:w="79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E5CDC" w14:textId="16FEED9D" w:rsidR="006466F7" w:rsidRPr="006B4DA2" w:rsidRDefault="006466F7" w:rsidP="006466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4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D30CC" w14:textId="4A49CA51" w:rsidR="006466F7" w:rsidRPr="006B4DA2" w:rsidRDefault="006466F7" w:rsidP="006466F7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Mon </w:t>
            </w:r>
            <w:r w:rsidR="009931FD">
              <w:rPr>
                <w:rFonts w:ascii="Times New Roman" w:hAnsi="Times New Roman" w:cs="Times New Roman"/>
                <w:sz w:val="24"/>
                <w:szCs w:val="24"/>
              </w:rPr>
              <w:t>3/2</w:t>
            </w:r>
            <w:r w:rsidR="006C106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9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5E9E3" w14:textId="65179B79" w:rsidR="006466F7" w:rsidRPr="00C9401A" w:rsidRDefault="006466F7" w:rsidP="006466F7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Exam 2 Review</w:t>
            </w:r>
          </w:p>
        </w:tc>
        <w:tc>
          <w:tcPr>
            <w:tcW w:w="234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A72E5" w14:textId="77777777" w:rsidR="006466F7" w:rsidRPr="006B4DA2" w:rsidRDefault="006466F7" w:rsidP="006466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69555" w14:textId="5EA5F6A7" w:rsidR="006466F7" w:rsidRPr="001F32C8" w:rsidRDefault="002345F7" w:rsidP="006466F7">
            <w:pP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8</w:t>
            </w:r>
          </w:p>
        </w:tc>
      </w:tr>
      <w:tr w:rsidR="006466F7" w:rsidRPr="006B4DA2" w14:paraId="5E4F0A5A" w14:textId="77777777" w:rsidTr="000878D3">
        <w:tblPrEx>
          <w:tblCellMar>
            <w:right w:w="79" w:type="dxa"/>
          </w:tblCellMar>
        </w:tblPrEx>
        <w:trPr>
          <w:trHeight w:val="518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C3446" w14:textId="77777777" w:rsidR="006466F7" w:rsidRPr="006B4DA2" w:rsidRDefault="006466F7" w:rsidP="006466F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27A3" w14:textId="2C772920" w:rsidR="006466F7" w:rsidRPr="006B4DA2" w:rsidRDefault="006466F7" w:rsidP="006466F7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Wed </w:t>
            </w:r>
            <w:r w:rsidR="009931FD">
              <w:rPr>
                <w:rFonts w:ascii="Times New Roman" w:hAnsi="Times New Roman" w:cs="Times New Roman"/>
                <w:sz w:val="24"/>
                <w:szCs w:val="24"/>
              </w:rPr>
              <w:t>3/2</w:t>
            </w:r>
            <w:r w:rsidR="006C106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799F" w14:textId="2DB73F4A" w:rsidR="006466F7" w:rsidRPr="00F22A64" w:rsidRDefault="006466F7" w:rsidP="000878D3">
            <w:pPr>
              <w:ind w:left="5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highlight w:val="yellow"/>
              </w:rPr>
              <w:t xml:space="preserve">Group </w:t>
            </w:r>
            <w:r w:rsidRPr="00F22A64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highlight w:val="yellow"/>
              </w:rPr>
              <w:t>Midterm Exam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A7B2" w14:textId="7B96376A" w:rsidR="006466F7" w:rsidRPr="006B4DA2" w:rsidRDefault="006466F7" w:rsidP="006466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36D4" w14:textId="78A7D503" w:rsidR="006466F7" w:rsidRPr="006B4DA2" w:rsidRDefault="006466F7" w:rsidP="006466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66F7" w:rsidRPr="006B4DA2" w14:paraId="3C2900DD" w14:textId="77777777" w:rsidTr="00E02BDE">
        <w:tblPrEx>
          <w:tblCellMar>
            <w:right w:w="79" w:type="dxa"/>
          </w:tblCellMar>
        </w:tblPrEx>
        <w:trPr>
          <w:trHeight w:val="562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79E6F5D" w14:textId="0339F05D" w:rsidR="006466F7" w:rsidRPr="006B4DA2" w:rsidRDefault="006466F7" w:rsidP="006466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4231775" w14:textId="0972220D" w:rsidR="006466F7" w:rsidRPr="00B57776" w:rsidRDefault="006466F7" w:rsidP="006466F7">
            <w:pPr>
              <w:ind w:left="5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Fri </w:t>
            </w:r>
            <w:r w:rsidR="009931F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3/</w:t>
            </w:r>
            <w:r w:rsidR="006511D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 w:rsidR="006C106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147A0B8" w14:textId="73B3AAC4" w:rsidR="006466F7" w:rsidRPr="007E68A0" w:rsidRDefault="000878D3" w:rsidP="006466F7">
            <w:pPr>
              <w:ind w:left="5"/>
              <w:rPr>
                <w:rFonts w:ascii="Times New Roman" w:hAnsi="Times New Roman" w:cs="Times New Roman"/>
                <w:color w:val="auto"/>
                <w:sz w:val="24"/>
                <w:szCs w:val="24"/>
                <w:highlight w:val="yellow"/>
              </w:rPr>
            </w:pPr>
            <w:r w:rsidRPr="0005230A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highlight w:val="yellow"/>
              </w:rPr>
              <w:t>Individual Midterm Exam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3ED9C0B" w14:textId="2A36D1AB" w:rsidR="006466F7" w:rsidRPr="006B4DA2" w:rsidRDefault="006466F7" w:rsidP="006466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D882CBD" w14:textId="6223FAFC" w:rsidR="006466F7" w:rsidRPr="006B4DA2" w:rsidRDefault="006466F7" w:rsidP="006466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6F7" w:rsidRPr="006B4DA2" w14:paraId="28E8CBC4" w14:textId="77777777" w:rsidTr="00E02BDE">
        <w:tblPrEx>
          <w:tblCellMar>
            <w:right w:w="79" w:type="dxa"/>
          </w:tblCellMar>
        </w:tblPrEx>
        <w:trPr>
          <w:trHeight w:val="571"/>
        </w:trPr>
        <w:tc>
          <w:tcPr>
            <w:tcW w:w="796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12EC97" w14:textId="0EFD2CD5" w:rsidR="006466F7" w:rsidRPr="006B4DA2" w:rsidRDefault="006466F7" w:rsidP="006466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449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0B0936" w14:textId="06887329" w:rsidR="006466F7" w:rsidRPr="006B4DA2" w:rsidRDefault="006466F7" w:rsidP="006466F7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Mon </w:t>
            </w:r>
            <w:r w:rsidR="006511D5">
              <w:rPr>
                <w:rFonts w:ascii="Times New Roman" w:eastAsia="Times New Roman" w:hAnsi="Times New Roman" w:cs="Times New Roman"/>
                <w:sz w:val="24"/>
                <w:szCs w:val="24"/>
              </w:rPr>
              <w:t>3/</w:t>
            </w:r>
            <w:r w:rsidR="006C106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69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E43200" w14:textId="131F6FAD" w:rsidR="006466F7" w:rsidRPr="00E86A5F" w:rsidRDefault="000878D3" w:rsidP="006466F7">
            <w:pPr>
              <w:ind w:left="5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Activity 17: Does behavior impact performance?</w:t>
            </w:r>
          </w:p>
        </w:tc>
        <w:tc>
          <w:tcPr>
            <w:tcW w:w="234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1652A8" w14:textId="77777777" w:rsidR="002B2185" w:rsidRDefault="002B2185" w:rsidP="002B2185">
            <w:pPr>
              <w:rPr>
                <w:rFonts w:ascii="Times New Roman" w:eastAsia="Times New Roman" w:hAnsi="Times New Roman" w:cs="Times New Roman"/>
                <w:color w:val="FF0000"/>
                <w:sz w:val="24"/>
              </w:rPr>
            </w:pPr>
            <w:r w:rsidRPr="00EA6FF1">
              <w:rPr>
                <w:rFonts w:ascii="Times New Roman" w:eastAsia="Times New Roman" w:hAnsi="Times New Roman" w:cs="Times New Roman"/>
                <w:color w:val="FF0000"/>
                <w:sz w:val="24"/>
              </w:rPr>
              <w:t>§</w:t>
            </w:r>
            <w:r>
              <w:rPr>
                <w:rFonts w:ascii="Times New Roman" w:hAnsi="Times New Roman" w:cs="Times New Roman"/>
                <w:color w:val="FF0000"/>
                <w:sz w:val="24"/>
              </w:rPr>
              <w:t>5.6</w:t>
            </w:r>
            <w:r w:rsidRPr="00EA6FF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; </w:t>
            </w:r>
            <w:r w:rsidRPr="00300DAE">
              <w:rPr>
                <w:rFonts w:ascii="Times New Roman" w:eastAsia="Times New Roman" w:hAnsi="Times New Roman" w:cs="Times New Roman"/>
                <w:color w:val="FF0000"/>
                <w:sz w:val="24"/>
              </w:rPr>
              <w:t>Ch 19; Ch 20</w:t>
            </w:r>
          </w:p>
          <w:p w14:paraId="376DC016" w14:textId="77777777" w:rsidR="002B2185" w:rsidRDefault="002B2185" w:rsidP="002B2185">
            <w:pPr>
              <w:rPr>
                <w:rFonts w:ascii="Times New Roman" w:hAnsi="Times New Roman" w:cs="Times New Roman"/>
                <w:color w:val="00B050"/>
                <w:sz w:val="24"/>
              </w:rPr>
            </w:pPr>
            <w:r>
              <w:rPr>
                <w:rFonts w:ascii="Times New Roman" w:hAnsi="Times New Roman" w:cs="Times New Roman"/>
                <w:color w:val="00B050"/>
                <w:sz w:val="24"/>
              </w:rPr>
              <w:t>5.6, 19.1, 19.2, 19.3TheoryTests, 19.3TheoryInterval</w:t>
            </w:r>
          </w:p>
          <w:p w14:paraId="315EEB1D" w14:textId="321875BB" w:rsidR="006466F7" w:rsidRPr="00300DAE" w:rsidRDefault="002B2185" w:rsidP="002B2185">
            <w:pPr>
              <w:ind w:right="29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P. 25</w:t>
            </w:r>
            <w:r w:rsidR="00B864D0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 - 2</w:t>
            </w:r>
            <w:r w:rsidR="00B864D0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58</w:t>
            </w:r>
          </w:p>
        </w:tc>
        <w:tc>
          <w:tcPr>
            <w:tcW w:w="2344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763BD1" w14:textId="05B26D89" w:rsidR="002B2185" w:rsidRDefault="002B2185" w:rsidP="006466F7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BE6366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Module 11 Video/Reading Quiz</w:t>
            </w:r>
            <w:r w:rsidR="00AB3489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 xml:space="preserve"> (</w:t>
            </w:r>
            <w:r w:rsidR="00AB3489" w:rsidRPr="003C7B9A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Optional</w:t>
            </w:r>
            <w:r w:rsidRPr="00BE6366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)</w:t>
            </w:r>
          </w:p>
          <w:p w14:paraId="7CC67235" w14:textId="22096CF7" w:rsidR="006466F7" w:rsidRPr="008A4236" w:rsidRDefault="006466F7" w:rsidP="006466F7">
            <w:pPr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</w:p>
          <w:p w14:paraId="216E8B75" w14:textId="6F6DF1B0" w:rsidR="006466F7" w:rsidRPr="006B4DA2" w:rsidRDefault="008A7CC1" w:rsidP="006466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Assignment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9</w:t>
            </w:r>
          </w:p>
        </w:tc>
      </w:tr>
      <w:tr w:rsidR="006466F7" w:rsidRPr="006B4DA2" w14:paraId="64F247C5" w14:textId="77777777" w:rsidTr="00E02BDE">
        <w:tblPrEx>
          <w:tblCellMar>
            <w:right w:w="79" w:type="dxa"/>
          </w:tblCellMar>
        </w:tblPrEx>
        <w:trPr>
          <w:trHeight w:val="298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DE3E4" w14:textId="6216B1E5" w:rsidR="006466F7" w:rsidRPr="006B4DA2" w:rsidRDefault="006466F7" w:rsidP="006466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C5275" w14:textId="0D8020B8" w:rsidR="006466F7" w:rsidRPr="006B4DA2" w:rsidRDefault="006466F7" w:rsidP="006466F7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Wed </w:t>
            </w:r>
            <w:r w:rsidR="006C106D">
              <w:rPr>
                <w:rFonts w:ascii="Times New Roman" w:hAnsi="Times New Roman" w:cs="Times New Roman"/>
                <w:sz w:val="24"/>
                <w:szCs w:val="24"/>
              </w:rPr>
              <w:t>4/1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C6545" w14:textId="708147AC" w:rsidR="006466F7" w:rsidRPr="00E86A5F" w:rsidRDefault="000878D3" w:rsidP="006466F7">
            <w:pPr>
              <w:ind w:left="5" w:right="854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Activity 18: Moon Phases and Virtual Reality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5EE6B" w14:textId="0F577A76" w:rsidR="006466F7" w:rsidRPr="00300DAE" w:rsidRDefault="006466F7" w:rsidP="006466F7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85D5C" w14:textId="79F5C2DD" w:rsidR="006466F7" w:rsidRPr="006B4DA2" w:rsidRDefault="006466F7" w:rsidP="008E37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6F7" w:rsidRPr="006B4DA2" w14:paraId="7DCB7F91" w14:textId="77777777" w:rsidTr="00E02BDE">
        <w:tblPrEx>
          <w:tblCellMar>
            <w:right w:w="79" w:type="dxa"/>
          </w:tblCellMar>
        </w:tblPrEx>
        <w:trPr>
          <w:trHeight w:val="347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DB836FE" w14:textId="2826E06A" w:rsidR="006466F7" w:rsidRPr="006B4DA2" w:rsidRDefault="006466F7" w:rsidP="006466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F2293BA" w14:textId="6D6791B2" w:rsidR="006466F7" w:rsidRPr="006B4DA2" w:rsidRDefault="006466F7" w:rsidP="006466F7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Fri </w:t>
            </w:r>
            <w:r w:rsidR="006C106D">
              <w:rPr>
                <w:rFonts w:ascii="Times New Roman" w:hAnsi="Times New Roman" w:cs="Times New Roman"/>
                <w:sz w:val="24"/>
                <w:szCs w:val="24"/>
              </w:rPr>
              <w:t>4/3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B91AEAA" w14:textId="4ADB1132" w:rsidR="00362DEF" w:rsidRDefault="00362DEF" w:rsidP="006466F7">
            <w:pPr>
              <w:tabs>
                <w:tab w:val="center" w:pos="1799"/>
              </w:tabs>
              <w:ind w:left="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0A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No class </w:t>
            </w:r>
            <w:r w:rsidRPr="00362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– University Day</w:t>
            </w:r>
          </w:p>
          <w:p w14:paraId="26816F60" w14:textId="77777777" w:rsidR="00362DEF" w:rsidRDefault="00362DEF" w:rsidP="006466F7">
            <w:pPr>
              <w:tabs>
                <w:tab w:val="center" w:pos="1799"/>
              </w:tabs>
              <w:ind w:left="5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C8A1E29" w14:textId="470B8D05" w:rsidR="006466F7" w:rsidRPr="00C4626D" w:rsidRDefault="006466F7" w:rsidP="006466F7">
            <w:pPr>
              <w:tabs>
                <w:tab w:val="center" w:pos="1799"/>
              </w:tabs>
              <w:ind w:left="5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9B3F1B2" w14:textId="7CB0A3F2" w:rsidR="006466F7" w:rsidRPr="006B4DA2" w:rsidRDefault="006466F7" w:rsidP="006466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74C1B99" w14:textId="7BCC98B2" w:rsidR="006466F7" w:rsidRPr="00BE6366" w:rsidRDefault="006466F7" w:rsidP="00AA27B9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</w:p>
        </w:tc>
      </w:tr>
      <w:tr w:rsidR="006466F7" w:rsidRPr="006B4DA2" w14:paraId="36671D3A" w14:textId="77777777" w:rsidTr="00E02BDE">
        <w:tblPrEx>
          <w:tblCellMar>
            <w:right w:w="79" w:type="dxa"/>
          </w:tblCellMar>
        </w:tblPrEx>
        <w:trPr>
          <w:trHeight w:val="338"/>
        </w:trPr>
        <w:tc>
          <w:tcPr>
            <w:tcW w:w="796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E9C65B" w14:textId="55DAFA00" w:rsidR="006466F7" w:rsidRPr="006B4DA2" w:rsidRDefault="006466F7" w:rsidP="006466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449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6B3B18" w14:textId="7121967E" w:rsidR="006466F7" w:rsidRPr="006B4DA2" w:rsidRDefault="006466F7" w:rsidP="006466F7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Mon </w:t>
            </w:r>
            <w:r w:rsidR="006C106D">
              <w:rPr>
                <w:rFonts w:ascii="Times New Roman" w:eastAsia="Times New Roman" w:hAnsi="Times New Roman" w:cs="Times New Roman"/>
                <w:sz w:val="24"/>
                <w:szCs w:val="24"/>
              </w:rPr>
              <w:t>4/</w:t>
            </w:r>
            <w:r w:rsidR="00E51A7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9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C6DDBC" w14:textId="1B2B471E" w:rsidR="006466F7" w:rsidRPr="0099690C" w:rsidRDefault="000878D3" w:rsidP="006466F7">
            <w:pPr>
              <w:ind w:left="5"/>
              <w:rPr>
                <w:rFonts w:ascii="Times New Roman" w:eastAsia="Times New Roman" w:hAnsi="Times New Roman" w:cs="Times New Roman"/>
                <w:iCs/>
                <w:color w:val="auto"/>
                <w:sz w:val="24"/>
                <w:szCs w:val="24"/>
              </w:rPr>
            </w:pPr>
            <w:r w:rsidRPr="007957F4">
              <w:rPr>
                <w:rFonts w:ascii="Times New Roman" w:hAnsi="Times New Roman" w:cs="Times New Roman"/>
                <w:sz w:val="24"/>
                <w:szCs w:val="24"/>
              </w:rPr>
              <w:t>Module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7957F4">
              <w:rPr>
                <w:rFonts w:ascii="Times New Roman" w:hAnsi="Times New Roman" w:cs="Times New Roman"/>
                <w:sz w:val="24"/>
                <w:szCs w:val="24"/>
              </w:rPr>
              <w:t xml:space="preserve"> Lab: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Dinosaurs</w:t>
            </w:r>
          </w:p>
        </w:tc>
        <w:tc>
          <w:tcPr>
            <w:tcW w:w="234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357A38" w14:textId="6939F105" w:rsidR="006466F7" w:rsidRPr="00300DAE" w:rsidRDefault="006466F7" w:rsidP="006466F7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73157C" w14:textId="77777777" w:rsidR="008E37C2" w:rsidRDefault="008E37C2" w:rsidP="008E37C2">
            <w:pPr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Module 11</w:t>
            </w:r>
            <w:r w:rsidRPr="0099690C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 Lab</w:t>
            </w:r>
          </w:p>
          <w:p w14:paraId="439E992D" w14:textId="00795E3C" w:rsidR="006466F7" w:rsidRPr="00164261" w:rsidRDefault="006466F7" w:rsidP="006466F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Assignment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</w:t>
            </w:r>
            <w:r w:rsidR="008A7CC1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10</w:t>
            </w:r>
          </w:p>
        </w:tc>
      </w:tr>
      <w:tr w:rsidR="006466F7" w:rsidRPr="006B4DA2" w14:paraId="7C0E8C43" w14:textId="77777777" w:rsidTr="00E02BDE">
        <w:tblPrEx>
          <w:tblCellMar>
            <w:right w:w="79" w:type="dxa"/>
          </w:tblCellMar>
        </w:tblPrEx>
        <w:trPr>
          <w:trHeight w:val="562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DD1B8" w14:textId="43BADA99" w:rsidR="006466F7" w:rsidRPr="006B4DA2" w:rsidRDefault="006466F7" w:rsidP="006466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37CAC" w14:textId="3C49D2E4" w:rsidR="006466F7" w:rsidRPr="00041711" w:rsidRDefault="006466F7" w:rsidP="006466F7">
            <w:pPr>
              <w:ind w:left="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417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Wed </w:t>
            </w:r>
            <w:r w:rsidR="00D72134">
              <w:rPr>
                <w:rFonts w:ascii="Times New Roman" w:hAnsi="Times New Roman" w:cs="Times New Roman"/>
                <w:bCs/>
                <w:sz w:val="24"/>
                <w:szCs w:val="24"/>
              </w:rPr>
              <w:t>4/8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2C401" w14:textId="4ADB1D12" w:rsidR="006466F7" w:rsidRPr="00E86A5F" w:rsidRDefault="00B24A94" w:rsidP="006466F7">
            <w:pPr>
              <w:ind w:left="5" w:right="107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Activity 19: </w:t>
            </w:r>
            <w:r w:rsidR="00462FC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IPEDS (continued)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– Linear Regression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61E57" w14:textId="77777777" w:rsidR="008E37C2" w:rsidRPr="00340222" w:rsidRDefault="008E37C2" w:rsidP="008E37C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Ch 6; Ch 7; Ch 8; </w:t>
            </w:r>
            <w:r w:rsidRPr="00340222">
              <w:rPr>
                <w:rFonts w:ascii="Times New Roman" w:eastAsia="Times New Roman" w:hAnsi="Times New Roman" w:cs="Times New Roman"/>
                <w:color w:val="FF0000"/>
                <w:sz w:val="24"/>
              </w:rPr>
              <w:t>Ch 21; Ch 22</w:t>
            </w:r>
          </w:p>
          <w:p w14:paraId="22C6D117" w14:textId="77777777" w:rsidR="008E37C2" w:rsidRDefault="008E37C2" w:rsidP="008E37C2">
            <w:pPr>
              <w:rPr>
                <w:rFonts w:ascii="Times New Roman" w:eastAsia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00B050"/>
                <w:sz w:val="24"/>
              </w:rPr>
              <w:t>6.1, 6.2, 6.3, Ch 7, Ch21_Overview, 21.1, 21.3, 21.4TheoryTests, 21.4TheoryIntervals</w:t>
            </w:r>
          </w:p>
          <w:p w14:paraId="23A61509" w14:textId="2F422582" w:rsidR="006466F7" w:rsidRPr="00AB3489" w:rsidRDefault="008E37C2" w:rsidP="008E37C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P. 28</w:t>
            </w:r>
            <w:r w:rsidR="00B50A73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 </w:t>
            </w:r>
            <w:r w:rsidR="00AB3489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 29</w:t>
            </w:r>
            <w:r w:rsidR="00B50A73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8</w:t>
            </w:r>
            <w:r w:rsidR="00AB3489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 </w:t>
            </w:r>
            <w:r w:rsidR="00AB3489">
              <w:rPr>
                <w:rFonts w:ascii="Times New Roman" w:hAnsi="Times New Roman" w:cs="Times New Roman"/>
                <w:i/>
                <w:iCs/>
                <w:color w:val="4472C4" w:themeColor="accent5"/>
                <w:sz w:val="24"/>
                <w:szCs w:val="24"/>
              </w:rPr>
              <w:t>(p. 280 – 297 in e-version)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20BD" w14:textId="1C03E816" w:rsidR="00AA27B9" w:rsidRPr="00BE6366" w:rsidRDefault="00AA27B9" w:rsidP="00AA27B9">
            <w:pPr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</w:pPr>
            <w:r w:rsidRPr="00BE6366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Module 12 Video/Reading Quiz</w:t>
            </w:r>
            <w:r w:rsidR="00AB3489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 xml:space="preserve"> (</w:t>
            </w:r>
            <w:r w:rsidR="00AB3489" w:rsidRPr="003C7B9A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Optional</w:t>
            </w:r>
            <w:r w:rsidRPr="00BE6366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)</w:t>
            </w:r>
          </w:p>
          <w:p w14:paraId="4C3DDB30" w14:textId="1EA1A59B" w:rsidR="006466F7" w:rsidRPr="006B4DA2" w:rsidRDefault="006466F7" w:rsidP="006466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66F7" w:rsidRPr="006B4DA2" w14:paraId="05D010BE" w14:textId="77777777" w:rsidTr="00E02BDE">
        <w:tblPrEx>
          <w:tblCellMar>
            <w:right w:w="79" w:type="dxa"/>
          </w:tblCellMar>
        </w:tblPrEx>
        <w:trPr>
          <w:trHeight w:val="562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527DFA6" w14:textId="3A41080B" w:rsidR="006466F7" w:rsidRPr="006B4DA2" w:rsidRDefault="006466F7" w:rsidP="006466F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5BBC023" w14:textId="45EB1C3A" w:rsidR="006466F7" w:rsidRPr="006B4DA2" w:rsidRDefault="006466F7" w:rsidP="006466F7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Fri </w:t>
            </w:r>
            <w:r w:rsidR="00D72134">
              <w:rPr>
                <w:rFonts w:ascii="Times New Roman" w:hAnsi="Times New Roman" w:cs="Times New Roman"/>
                <w:sz w:val="24"/>
                <w:szCs w:val="24"/>
              </w:rPr>
              <w:t>4/10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37BEBB3" w14:textId="665923DB" w:rsidR="006466F7" w:rsidRPr="00CC27E3" w:rsidRDefault="00B24A94" w:rsidP="006466F7">
            <w:pPr>
              <w:ind w:left="5" w:righ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Activity 20: </w:t>
            </w:r>
            <w:r w:rsidR="00462FC4">
              <w:rPr>
                <w:rFonts w:ascii="Times New Roman" w:hAnsi="Times New Roman" w:cs="Times New Roman"/>
                <w:sz w:val="24"/>
                <w:szCs w:val="24"/>
              </w:rPr>
              <w:t>Penguins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40E1D2C" w14:textId="5235476C" w:rsidR="006466F7" w:rsidRPr="006B4DA2" w:rsidRDefault="006466F7" w:rsidP="006466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09E593D" w14:textId="511E30EE" w:rsidR="006466F7" w:rsidRDefault="006466F7" w:rsidP="006466F7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 </w:t>
            </w:r>
          </w:p>
          <w:p w14:paraId="5C821798" w14:textId="0EAAAF5F" w:rsidR="006466F7" w:rsidRPr="006B4DA2" w:rsidRDefault="006466F7" w:rsidP="006466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67AD" w:rsidRPr="006B4DA2" w14:paraId="38452B1F" w14:textId="77777777" w:rsidTr="00E02BDE">
        <w:tblPrEx>
          <w:tblCellMar>
            <w:right w:w="79" w:type="dxa"/>
          </w:tblCellMar>
        </w:tblPrEx>
        <w:trPr>
          <w:trHeight w:val="363"/>
        </w:trPr>
        <w:tc>
          <w:tcPr>
            <w:tcW w:w="796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96FF7E" w14:textId="31C0F3DA" w:rsidR="009167AD" w:rsidRPr="006B4DA2" w:rsidRDefault="009167AD" w:rsidP="009167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449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D46907" w14:textId="5C4A7D2E" w:rsidR="009167AD" w:rsidRPr="006B4DA2" w:rsidRDefault="009167AD" w:rsidP="009167AD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 4/13</w:t>
            </w:r>
          </w:p>
        </w:tc>
        <w:tc>
          <w:tcPr>
            <w:tcW w:w="369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CB3DF2" w14:textId="7D2157FC" w:rsidR="009167AD" w:rsidRPr="000C0D53" w:rsidRDefault="00B24A94" w:rsidP="009167AD">
            <w:pPr>
              <w:ind w:left="5" w:right="922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Activity 21: </w:t>
            </w:r>
            <w:r w:rsidR="00462FC4">
              <w:rPr>
                <w:rFonts w:ascii="Times New Roman" w:hAnsi="Times New Roman" w:cs="Times New Roman"/>
                <w:sz w:val="24"/>
                <w:szCs w:val="24"/>
              </w:rPr>
              <w:t>Golf Driving Distance</w:t>
            </w:r>
          </w:p>
        </w:tc>
        <w:tc>
          <w:tcPr>
            <w:tcW w:w="234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1448DA" w14:textId="13C97A7A" w:rsidR="009167AD" w:rsidRPr="00340222" w:rsidRDefault="009167AD" w:rsidP="009167A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864BB3B" w14:textId="77777777" w:rsidR="009167AD" w:rsidRDefault="009167AD" w:rsidP="009167AD">
            <w:pP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01AF2C5A" w14:textId="4377068E" w:rsidR="009167AD" w:rsidRPr="00014AD7" w:rsidRDefault="009167AD" w:rsidP="009167AD">
            <w:pPr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Assignment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1</w:t>
            </w:r>
            <w:r w:rsidR="008A7CC1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1</w:t>
            </w:r>
          </w:p>
        </w:tc>
      </w:tr>
      <w:tr w:rsidR="009167AD" w:rsidRPr="006B4DA2" w14:paraId="1913DCAB" w14:textId="77777777" w:rsidTr="00E02BDE">
        <w:tblPrEx>
          <w:tblCellMar>
            <w:right w:w="79" w:type="dxa"/>
          </w:tblCellMar>
        </w:tblPrEx>
        <w:trPr>
          <w:trHeight w:val="426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42778" w14:textId="3B9478C3" w:rsidR="009167AD" w:rsidRPr="006B4DA2" w:rsidRDefault="009167AD" w:rsidP="009167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B03F4" w14:textId="3A45DFA3" w:rsidR="009167AD" w:rsidRPr="006B4DA2" w:rsidRDefault="009167AD" w:rsidP="009167AD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 4/15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38DEB" w14:textId="6183C753" w:rsidR="009167AD" w:rsidRPr="00E86A5F" w:rsidRDefault="00B24A94" w:rsidP="009167AD">
            <w:pPr>
              <w:ind w:left="5" w:right="9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12 Lab: Big Mac Index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847E4" w14:textId="78E09545" w:rsidR="009167AD" w:rsidRPr="006B4DA2" w:rsidRDefault="009167AD" w:rsidP="009167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AF4C" w14:textId="0E480816" w:rsidR="009167AD" w:rsidRPr="006B4DA2" w:rsidRDefault="008E37C2" w:rsidP="009167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Module 12 Lab</w:t>
            </w:r>
          </w:p>
        </w:tc>
      </w:tr>
      <w:tr w:rsidR="00B24A94" w:rsidRPr="006B4DA2" w14:paraId="211DABD7" w14:textId="77777777" w:rsidTr="00E02BDE">
        <w:tblPrEx>
          <w:tblCellMar>
            <w:right w:w="79" w:type="dxa"/>
          </w:tblCellMar>
        </w:tblPrEx>
        <w:trPr>
          <w:trHeight w:val="562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A053F73" w14:textId="74619B3F" w:rsidR="00B24A94" w:rsidRPr="006B4DA2" w:rsidRDefault="00B24A94" w:rsidP="00B24A9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65FE284" w14:textId="622B0704" w:rsidR="00B24A94" w:rsidRPr="006B4DA2" w:rsidRDefault="00B24A94" w:rsidP="00B24A94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 4/17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7819D39" w14:textId="1B3EC37A" w:rsidR="00B24A94" w:rsidRPr="00B24A94" w:rsidRDefault="00B24A94" w:rsidP="00B24A94">
            <w:pPr>
              <w:ind w:left="5" w:right="922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Activity 22 Paired vs. Independent Samples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36C66C0" w14:textId="77777777" w:rsidR="00B24A94" w:rsidRDefault="00B24A94" w:rsidP="00B24A94">
            <w:pPr>
              <w:rPr>
                <w:rFonts w:ascii="Times New Roman" w:eastAsia="Times New Roman" w:hAnsi="Times New Roman" w:cs="Times New Roman"/>
                <w:color w:val="FF0000"/>
                <w:sz w:val="24"/>
              </w:rPr>
            </w:pPr>
            <w:r w:rsidRPr="00300DAE">
              <w:rPr>
                <w:rFonts w:ascii="Times New Roman" w:eastAsia="Times New Roman" w:hAnsi="Times New Roman" w:cs="Times New Roman"/>
                <w:color w:val="FF0000"/>
                <w:sz w:val="24"/>
              </w:rPr>
              <w:t>Ch 17; Ch 18</w:t>
            </w:r>
          </w:p>
          <w:p w14:paraId="60AE91B7" w14:textId="77777777" w:rsidR="00B24A94" w:rsidRDefault="00B24A94" w:rsidP="00B24A94">
            <w:pPr>
              <w:rPr>
                <w:rFonts w:ascii="Times New Roman" w:hAnsi="Times New Roman" w:cs="Times New Roman"/>
                <w:color w:val="00B05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B050"/>
                <w:sz w:val="24"/>
              </w:rPr>
              <w:t>PairedData</w:t>
            </w:r>
            <w:proofErr w:type="spellEnd"/>
            <w:r>
              <w:rPr>
                <w:rFonts w:ascii="Times New Roman" w:hAnsi="Times New Roman" w:cs="Times New Roman"/>
                <w:color w:val="00B050"/>
                <w:sz w:val="24"/>
              </w:rPr>
              <w:t>, 18.1and18.2, 18.3</w:t>
            </w:r>
          </w:p>
          <w:p w14:paraId="5279612F" w14:textId="40E1C35C" w:rsidR="00B24A94" w:rsidRPr="006B4DA2" w:rsidRDefault="00B24A94" w:rsidP="00B24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P. 33</w:t>
            </w:r>
            <w:r w:rsidR="00B50A73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 </w:t>
            </w:r>
            <w:r w:rsidR="00AB3489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 33</w:t>
            </w:r>
            <w:r w:rsidR="00B50A73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>8</w:t>
            </w:r>
            <w:r w:rsidR="00AB3489"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  <w:t xml:space="preserve"> </w:t>
            </w:r>
            <w:r w:rsidR="00AB3489">
              <w:rPr>
                <w:rFonts w:ascii="Times New Roman" w:hAnsi="Times New Roman" w:cs="Times New Roman"/>
                <w:i/>
                <w:iCs/>
                <w:color w:val="4472C4" w:themeColor="accent5"/>
                <w:sz w:val="24"/>
                <w:szCs w:val="24"/>
              </w:rPr>
              <w:t>(p. 330 – 337 in e-version)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1B931B0" w14:textId="36FBD0CB" w:rsidR="00B24A94" w:rsidRPr="00BE6366" w:rsidRDefault="00B24A94" w:rsidP="00B24A94">
            <w:pPr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</w:pPr>
            <w:r w:rsidRPr="00BE6366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Module 13 Video/Reading Quiz</w:t>
            </w:r>
            <w:r w:rsidR="00AB3489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 xml:space="preserve"> (</w:t>
            </w:r>
            <w:r w:rsidR="00AB3489" w:rsidRPr="003C7B9A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Optional</w:t>
            </w:r>
            <w:r w:rsidRPr="00BE6366">
              <w:rPr>
                <w:rFonts w:ascii="Times New Roman" w:hAnsi="Times New Roman" w:cs="Times New Roman"/>
                <w:i/>
                <w:iCs/>
                <w:color w:val="7030A0"/>
                <w:sz w:val="24"/>
                <w:szCs w:val="24"/>
              </w:rPr>
              <w:t>)</w:t>
            </w:r>
          </w:p>
          <w:p w14:paraId="15921ADF" w14:textId="4A95639B" w:rsidR="00B24A94" w:rsidRPr="006B4DA2" w:rsidRDefault="00B24A94" w:rsidP="00B24A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A94" w:rsidRPr="006B4DA2" w14:paraId="16A2ACD5" w14:textId="77777777" w:rsidTr="00E02BDE">
        <w:tblPrEx>
          <w:tblCellMar>
            <w:right w:w="79" w:type="dxa"/>
          </w:tblCellMar>
        </w:tblPrEx>
        <w:trPr>
          <w:trHeight w:val="311"/>
        </w:trPr>
        <w:tc>
          <w:tcPr>
            <w:tcW w:w="796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560DE2" w14:textId="2C7BFF51" w:rsidR="00B24A94" w:rsidRPr="006B4DA2" w:rsidRDefault="00B24A94" w:rsidP="00B24A9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449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5F421D" w14:textId="33EAE4E2" w:rsidR="00B24A94" w:rsidRPr="006B4DA2" w:rsidRDefault="00B24A94" w:rsidP="00B24A94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 4/20</w:t>
            </w:r>
          </w:p>
        </w:tc>
        <w:tc>
          <w:tcPr>
            <w:tcW w:w="369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78100D" w14:textId="0913C3C0" w:rsidR="00B24A94" w:rsidRPr="006B4DA2" w:rsidRDefault="00B24A94" w:rsidP="00B24A94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Activity 23: Color Interference</w:t>
            </w:r>
          </w:p>
        </w:tc>
        <w:tc>
          <w:tcPr>
            <w:tcW w:w="2340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0CA170" w14:textId="50C87595" w:rsidR="00B24A94" w:rsidRPr="00DA0C56" w:rsidRDefault="00B24A94" w:rsidP="00B24A9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99E993" w14:textId="58D4FF92" w:rsidR="00B24A94" w:rsidRPr="00FC7578" w:rsidRDefault="00B24A94" w:rsidP="00B24A94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1</w:t>
            </w:r>
            <w:r w:rsidR="008A7CC1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2</w:t>
            </w:r>
          </w:p>
        </w:tc>
      </w:tr>
      <w:tr w:rsidR="00B24A94" w:rsidRPr="006B4DA2" w14:paraId="35D51F1C" w14:textId="77777777" w:rsidTr="00E02BDE">
        <w:tblPrEx>
          <w:tblCellMar>
            <w:right w:w="79" w:type="dxa"/>
          </w:tblCellMar>
        </w:tblPrEx>
        <w:trPr>
          <w:trHeight w:val="293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2479C" w14:textId="77777777" w:rsidR="00B24A94" w:rsidRPr="006B4DA2" w:rsidRDefault="00B24A94" w:rsidP="00B24A9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22DF9" w14:textId="1231D45A" w:rsidR="00B24A94" w:rsidRPr="006B4DA2" w:rsidRDefault="00B24A94" w:rsidP="00B24A94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 4/22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A7E81" w14:textId="485E8EF7" w:rsidR="00B24A94" w:rsidRDefault="00B24A94" w:rsidP="00B24A94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color w:val="auto"/>
                <w:sz w:val="24"/>
                <w:szCs w:val="24"/>
              </w:rPr>
              <w:t>Module 13 Lab: Swearing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3D48F" w14:textId="3B7810AD" w:rsidR="00B24A94" w:rsidRPr="006B4DA2" w:rsidRDefault="00B24A94" w:rsidP="00B24A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F93B2" w14:textId="77777777" w:rsidR="00B24A94" w:rsidRDefault="00B24A94" w:rsidP="00B24A94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Module 13</w:t>
            </w:r>
            <w:r w:rsidRPr="0099690C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 Lab</w:t>
            </w:r>
          </w:p>
          <w:p w14:paraId="21AE468C" w14:textId="3232DD9C" w:rsidR="00B24A94" w:rsidRPr="006B4DA2" w:rsidRDefault="00B24A94" w:rsidP="00B24A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4A94" w:rsidRPr="006B4DA2" w14:paraId="346A9815" w14:textId="77777777" w:rsidTr="00E02BDE">
        <w:tblPrEx>
          <w:tblCellMar>
            <w:right w:w="79" w:type="dxa"/>
          </w:tblCellMar>
        </w:tblPrEx>
        <w:trPr>
          <w:trHeight w:val="288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46C805AC" w14:textId="098051A9" w:rsidR="00B24A94" w:rsidRPr="006B4DA2" w:rsidRDefault="00B24A94" w:rsidP="00B24A9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028E6BB5" w14:textId="24927B92" w:rsidR="00B24A94" w:rsidRPr="006B4DA2" w:rsidRDefault="00B24A94" w:rsidP="00B24A94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 4/24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2CC6B886" w14:textId="5F54F629" w:rsidR="00B24A94" w:rsidRPr="00552E8E" w:rsidRDefault="00E8610B" w:rsidP="00B24A94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Special Topics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5EA1C83E" w14:textId="3736381F" w:rsidR="00B24A94" w:rsidRPr="006B4DA2" w:rsidRDefault="00B24A94" w:rsidP="00B24A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7F8BE203" w14:textId="3613D142" w:rsidR="00B24A94" w:rsidRPr="006B4DA2" w:rsidRDefault="00B24A94" w:rsidP="00B24A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A94" w:rsidRPr="006B4DA2" w14:paraId="3772D7AD" w14:textId="77777777" w:rsidTr="00E02BDE">
        <w:tblPrEx>
          <w:tblCellMar>
            <w:right w:w="79" w:type="dxa"/>
          </w:tblCellMar>
        </w:tblPrEx>
        <w:trPr>
          <w:trHeight w:val="288"/>
        </w:trPr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5E5052" w14:textId="10AE6E39" w:rsidR="00B24A94" w:rsidRPr="006B4DA2" w:rsidRDefault="00B24A94" w:rsidP="00B24A9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3C5C17" w14:textId="00E4CCE2" w:rsidR="00B24A94" w:rsidRDefault="00B24A94" w:rsidP="00B24A94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 4/27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A5B366" w14:textId="0D9F4200" w:rsidR="00B24A94" w:rsidRPr="00AB3489" w:rsidRDefault="00B24A94" w:rsidP="00AB3489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Final exam review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E0301C" w14:textId="77777777" w:rsidR="00B24A94" w:rsidRPr="006B4DA2" w:rsidRDefault="00B24A94" w:rsidP="00B24A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A29D21" w14:textId="6129186A" w:rsidR="00B24A94" w:rsidRPr="006B4DA2" w:rsidRDefault="00B24A94" w:rsidP="00B24A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ED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1</w:t>
            </w:r>
            <w:r w:rsidR="008A7CC1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3</w:t>
            </w:r>
          </w:p>
        </w:tc>
      </w:tr>
      <w:tr w:rsidR="00B24A94" w:rsidRPr="006B4DA2" w14:paraId="23C97905" w14:textId="77777777" w:rsidTr="00E02BDE">
        <w:tblPrEx>
          <w:tblCellMar>
            <w:right w:w="79" w:type="dxa"/>
          </w:tblCellMar>
        </w:tblPrEx>
        <w:trPr>
          <w:trHeight w:val="288"/>
        </w:trPr>
        <w:tc>
          <w:tcPr>
            <w:tcW w:w="7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3EA40A" w14:textId="77777777" w:rsidR="00B24A94" w:rsidRPr="006B4DA2" w:rsidRDefault="00B24A94" w:rsidP="00B24A9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2802E6" w14:textId="7A33D3D6" w:rsidR="00B24A94" w:rsidRDefault="00B24A94" w:rsidP="00B24A94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 4/29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0427A4" w14:textId="7D560B6F" w:rsidR="00B24A94" w:rsidRDefault="00B24A94" w:rsidP="00B24A94">
            <w:pPr>
              <w:ind w:left="5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>Group Exam Part 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B71A29C" w14:textId="77777777" w:rsidR="00B24A94" w:rsidRPr="006B4DA2" w:rsidRDefault="00B24A94" w:rsidP="00B24A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7800F4" w14:textId="77777777" w:rsidR="00B24A94" w:rsidRPr="006B4DA2" w:rsidRDefault="00B24A94" w:rsidP="00B24A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4A94" w:rsidRPr="006B4DA2" w14:paraId="65B05A5F" w14:textId="77777777" w:rsidTr="00E02BDE">
        <w:tblPrEx>
          <w:tblCellMar>
            <w:right w:w="79" w:type="dxa"/>
          </w:tblCellMar>
        </w:tblPrEx>
        <w:trPr>
          <w:trHeight w:val="288"/>
        </w:trPr>
        <w:tc>
          <w:tcPr>
            <w:tcW w:w="796" w:type="dxa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03346958" w14:textId="77777777" w:rsidR="00B24A94" w:rsidRPr="006B4DA2" w:rsidRDefault="00B24A94" w:rsidP="00B24A9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0CBA151C" w14:textId="2E9788B0" w:rsidR="00B24A94" w:rsidRDefault="00B24A94" w:rsidP="00B24A94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 5/1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59C8993B" w14:textId="31B3ABFA" w:rsidR="00B24A94" w:rsidRPr="00AB3489" w:rsidRDefault="00B24A94" w:rsidP="00AB3489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>Group Exam Part 2</w:t>
            </w:r>
            <w:r w:rsidRPr="00F22A6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7FAB56E5" w14:textId="77777777" w:rsidR="00B24A94" w:rsidRPr="006B4DA2" w:rsidRDefault="00B24A94" w:rsidP="00B24A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6B318460" w14:textId="77777777" w:rsidR="00B24A94" w:rsidRPr="006B4DA2" w:rsidRDefault="00B24A94" w:rsidP="00B24A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4A94" w:rsidRPr="006B4DA2" w14:paraId="088D0FE8" w14:textId="77777777" w:rsidTr="00E02BDE">
        <w:tblPrEx>
          <w:tblCellMar>
            <w:right w:w="79" w:type="dxa"/>
          </w:tblCellMar>
        </w:tblPrEx>
        <w:trPr>
          <w:trHeight w:val="288"/>
        </w:trPr>
        <w:tc>
          <w:tcPr>
            <w:tcW w:w="796" w:type="dxa"/>
            <w:tcBorders>
              <w:top w:val="double" w:sz="4" w:space="0" w:color="auto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6593BF1" w14:textId="0B1E4144" w:rsidR="00B24A94" w:rsidRPr="006B4DA2" w:rsidRDefault="00B24A94" w:rsidP="00B24A9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1449" w:type="dxa"/>
            <w:tcBorders>
              <w:top w:val="double" w:sz="4" w:space="0" w:color="auto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85D832A" w14:textId="07F14A00" w:rsidR="00B24A94" w:rsidRPr="006B4DA2" w:rsidRDefault="00B24A94" w:rsidP="00B24A94">
            <w:pPr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double" w:sz="4" w:space="0" w:color="auto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67DAA56" w14:textId="335B6D56" w:rsidR="00B24A94" w:rsidRPr="006D6A96" w:rsidRDefault="00B24A94" w:rsidP="00B24A94">
            <w:pPr>
              <w:ind w:left="5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6D6A96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>Final Exam –</w:t>
            </w:r>
            <w:r w:rsidR="00AB3489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 xml:space="preserve"> TBD, but plan for Thursday, May 7 from 6 – 8 pm</w:t>
            </w:r>
          </w:p>
        </w:tc>
        <w:tc>
          <w:tcPr>
            <w:tcW w:w="2340" w:type="dxa"/>
            <w:tcBorders>
              <w:top w:val="double" w:sz="4" w:space="0" w:color="auto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DFC9B67" w14:textId="77777777" w:rsidR="00B24A94" w:rsidRPr="006B4DA2" w:rsidRDefault="00B24A94" w:rsidP="00B24A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4" w:type="dxa"/>
            <w:tcBorders>
              <w:top w:val="double" w:sz="4" w:space="0" w:color="auto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86AECAF" w14:textId="77777777" w:rsidR="00B24A94" w:rsidRDefault="00B24A94" w:rsidP="00B24A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E2A97D" w14:textId="77777777" w:rsidR="00B24A94" w:rsidRPr="006B4DA2" w:rsidRDefault="00B24A94" w:rsidP="00B24A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BD7C06" w14:textId="01D6C4C0" w:rsidR="007638DA" w:rsidRPr="006B4DA2" w:rsidRDefault="007638DA" w:rsidP="00AB3489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7638DA" w:rsidRPr="006B4DA2" w:rsidSect="0084112A">
      <w:pgSz w:w="12240" w:h="15840"/>
      <w:pgMar w:top="720" w:right="720" w:bottom="90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95279"/>
    <w:multiLevelType w:val="hybridMultilevel"/>
    <w:tmpl w:val="696E1BAA"/>
    <w:lvl w:ilvl="0" w:tplc="586485E6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4C656E"/>
    <w:multiLevelType w:val="hybridMultilevel"/>
    <w:tmpl w:val="ECC831C2"/>
    <w:lvl w:ilvl="0" w:tplc="34224B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D0E3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F4F0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FE20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1E02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04F6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1852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225F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E0B2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E33A13"/>
    <w:multiLevelType w:val="hybridMultilevel"/>
    <w:tmpl w:val="76646B68"/>
    <w:lvl w:ilvl="0" w:tplc="B2D2BE34">
      <w:numFmt w:val="bullet"/>
      <w:lvlText w:val="-"/>
      <w:lvlJc w:val="left"/>
      <w:pPr>
        <w:ind w:left="36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num w:numId="1" w16cid:durableId="1708023494">
    <w:abstractNumId w:val="1"/>
  </w:num>
  <w:num w:numId="2" w16cid:durableId="1404376441">
    <w:abstractNumId w:val="0"/>
  </w:num>
  <w:num w:numId="3" w16cid:durableId="1649702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8DA"/>
    <w:rsid w:val="000077CE"/>
    <w:rsid w:val="000123B2"/>
    <w:rsid w:val="00014AD7"/>
    <w:rsid w:val="00014D90"/>
    <w:rsid w:val="00016D51"/>
    <w:rsid w:val="00017E3E"/>
    <w:rsid w:val="0002010F"/>
    <w:rsid w:val="000221B4"/>
    <w:rsid w:val="00022CD3"/>
    <w:rsid w:val="00024D87"/>
    <w:rsid w:val="0002533D"/>
    <w:rsid w:val="000253EE"/>
    <w:rsid w:val="00025DDE"/>
    <w:rsid w:val="00041711"/>
    <w:rsid w:val="00041E45"/>
    <w:rsid w:val="000452DD"/>
    <w:rsid w:val="00045D5A"/>
    <w:rsid w:val="00045E2A"/>
    <w:rsid w:val="00050146"/>
    <w:rsid w:val="00052F7D"/>
    <w:rsid w:val="0005608C"/>
    <w:rsid w:val="00073394"/>
    <w:rsid w:val="00081A84"/>
    <w:rsid w:val="000834C5"/>
    <w:rsid w:val="0008748E"/>
    <w:rsid w:val="000878D3"/>
    <w:rsid w:val="000939D6"/>
    <w:rsid w:val="00093D08"/>
    <w:rsid w:val="00097F6D"/>
    <w:rsid w:val="000A0AC7"/>
    <w:rsid w:val="000A71B5"/>
    <w:rsid w:val="000B4236"/>
    <w:rsid w:val="000B428B"/>
    <w:rsid w:val="000B4A3F"/>
    <w:rsid w:val="000B4DA1"/>
    <w:rsid w:val="000B50E8"/>
    <w:rsid w:val="000C0D53"/>
    <w:rsid w:val="000C2526"/>
    <w:rsid w:val="000C25A2"/>
    <w:rsid w:val="000C56C6"/>
    <w:rsid w:val="000C5F3B"/>
    <w:rsid w:val="000D24F0"/>
    <w:rsid w:val="000D308A"/>
    <w:rsid w:val="000D658C"/>
    <w:rsid w:val="000E388D"/>
    <w:rsid w:val="000E5DCB"/>
    <w:rsid w:val="000E6419"/>
    <w:rsid w:val="000F3B0E"/>
    <w:rsid w:val="000F66AD"/>
    <w:rsid w:val="001001B3"/>
    <w:rsid w:val="00102E6E"/>
    <w:rsid w:val="00105CF1"/>
    <w:rsid w:val="00106C31"/>
    <w:rsid w:val="001106E0"/>
    <w:rsid w:val="00110F23"/>
    <w:rsid w:val="001118BD"/>
    <w:rsid w:val="00113459"/>
    <w:rsid w:val="0011462F"/>
    <w:rsid w:val="001178A1"/>
    <w:rsid w:val="00124A59"/>
    <w:rsid w:val="001268DB"/>
    <w:rsid w:val="0013281D"/>
    <w:rsid w:val="00135E47"/>
    <w:rsid w:val="001363E0"/>
    <w:rsid w:val="0014290B"/>
    <w:rsid w:val="00145FE8"/>
    <w:rsid w:val="00146C2D"/>
    <w:rsid w:val="0015027B"/>
    <w:rsid w:val="00156F81"/>
    <w:rsid w:val="00164261"/>
    <w:rsid w:val="001654A2"/>
    <w:rsid w:val="00165BCF"/>
    <w:rsid w:val="001670CB"/>
    <w:rsid w:val="00170CE6"/>
    <w:rsid w:val="00176DD3"/>
    <w:rsid w:val="001851E7"/>
    <w:rsid w:val="001938DF"/>
    <w:rsid w:val="00195757"/>
    <w:rsid w:val="001A3556"/>
    <w:rsid w:val="001A49A0"/>
    <w:rsid w:val="001A49AE"/>
    <w:rsid w:val="001A4DD2"/>
    <w:rsid w:val="001A60A5"/>
    <w:rsid w:val="001B2EE5"/>
    <w:rsid w:val="001B63F0"/>
    <w:rsid w:val="001C2B6F"/>
    <w:rsid w:val="001C6A9E"/>
    <w:rsid w:val="001D10DC"/>
    <w:rsid w:val="001D6F68"/>
    <w:rsid w:val="001E545B"/>
    <w:rsid w:val="001E73B2"/>
    <w:rsid w:val="001F32C8"/>
    <w:rsid w:val="001F36C5"/>
    <w:rsid w:val="001F6A55"/>
    <w:rsid w:val="00200396"/>
    <w:rsid w:val="0020138A"/>
    <w:rsid w:val="00211D60"/>
    <w:rsid w:val="00221988"/>
    <w:rsid w:val="002305BD"/>
    <w:rsid w:val="002345F7"/>
    <w:rsid w:val="00241634"/>
    <w:rsid w:val="002515A0"/>
    <w:rsid w:val="00255E22"/>
    <w:rsid w:val="002603E2"/>
    <w:rsid w:val="00276A10"/>
    <w:rsid w:val="00277DBB"/>
    <w:rsid w:val="002807A7"/>
    <w:rsid w:val="002820E3"/>
    <w:rsid w:val="0028213F"/>
    <w:rsid w:val="00282265"/>
    <w:rsid w:val="00291753"/>
    <w:rsid w:val="00295503"/>
    <w:rsid w:val="002A555C"/>
    <w:rsid w:val="002B2185"/>
    <w:rsid w:val="002C63BE"/>
    <w:rsid w:val="002D3F72"/>
    <w:rsid w:val="002D3FBE"/>
    <w:rsid w:val="002D5056"/>
    <w:rsid w:val="002D6401"/>
    <w:rsid w:val="002D7CFF"/>
    <w:rsid w:val="002F1A79"/>
    <w:rsid w:val="002F2279"/>
    <w:rsid w:val="002F2D3B"/>
    <w:rsid w:val="002F4A24"/>
    <w:rsid w:val="00300DAE"/>
    <w:rsid w:val="00301360"/>
    <w:rsid w:val="00307CC2"/>
    <w:rsid w:val="00321E6B"/>
    <w:rsid w:val="003236C3"/>
    <w:rsid w:val="00323807"/>
    <w:rsid w:val="00331EA2"/>
    <w:rsid w:val="00337BBB"/>
    <w:rsid w:val="00340222"/>
    <w:rsid w:val="00343137"/>
    <w:rsid w:val="00345278"/>
    <w:rsid w:val="00347E6D"/>
    <w:rsid w:val="00351587"/>
    <w:rsid w:val="0035226E"/>
    <w:rsid w:val="00352D9E"/>
    <w:rsid w:val="0035432B"/>
    <w:rsid w:val="00357156"/>
    <w:rsid w:val="00361841"/>
    <w:rsid w:val="003626E3"/>
    <w:rsid w:val="0036289D"/>
    <w:rsid w:val="00362ACD"/>
    <w:rsid w:val="00362DEF"/>
    <w:rsid w:val="00364B22"/>
    <w:rsid w:val="00365BAA"/>
    <w:rsid w:val="003705BC"/>
    <w:rsid w:val="00371965"/>
    <w:rsid w:val="003758E5"/>
    <w:rsid w:val="00375919"/>
    <w:rsid w:val="00376FCF"/>
    <w:rsid w:val="00382E10"/>
    <w:rsid w:val="0038433E"/>
    <w:rsid w:val="00392C1D"/>
    <w:rsid w:val="003A357C"/>
    <w:rsid w:val="003A5DC3"/>
    <w:rsid w:val="003A7B10"/>
    <w:rsid w:val="003C158D"/>
    <w:rsid w:val="003C660A"/>
    <w:rsid w:val="003C7B9A"/>
    <w:rsid w:val="003D18C4"/>
    <w:rsid w:val="003D3349"/>
    <w:rsid w:val="003D4D25"/>
    <w:rsid w:val="003D58C0"/>
    <w:rsid w:val="003E1968"/>
    <w:rsid w:val="003E6954"/>
    <w:rsid w:val="003E6D00"/>
    <w:rsid w:val="003E711D"/>
    <w:rsid w:val="003F042F"/>
    <w:rsid w:val="00401859"/>
    <w:rsid w:val="00402884"/>
    <w:rsid w:val="004079B7"/>
    <w:rsid w:val="00410117"/>
    <w:rsid w:val="004109B3"/>
    <w:rsid w:val="004173C9"/>
    <w:rsid w:val="00420F6B"/>
    <w:rsid w:val="00421FA6"/>
    <w:rsid w:val="00426492"/>
    <w:rsid w:val="00427081"/>
    <w:rsid w:val="004328DB"/>
    <w:rsid w:val="004377AB"/>
    <w:rsid w:val="00445C28"/>
    <w:rsid w:val="004468D3"/>
    <w:rsid w:val="00453050"/>
    <w:rsid w:val="004531DD"/>
    <w:rsid w:val="00453EE9"/>
    <w:rsid w:val="0045690F"/>
    <w:rsid w:val="00462FC4"/>
    <w:rsid w:val="00464576"/>
    <w:rsid w:val="00465AB5"/>
    <w:rsid w:val="004771C0"/>
    <w:rsid w:val="004812CE"/>
    <w:rsid w:val="00484637"/>
    <w:rsid w:val="004854B5"/>
    <w:rsid w:val="0049444A"/>
    <w:rsid w:val="00495123"/>
    <w:rsid w:val="004977E2"/>
    <w:rsid w:val="00497B2B"/>
    <w:rsid w:val="004A1CBC"/>
    <w:rsid w:val="004A50F4"/>
    <w:rsid w:val="004A5E04"/>
    <w:rsid w:val="004A6D24"/>
    <w:rsid w:val="004B0D3F"/>
    <w:rsid w:val="004B49B1"/>
    <w:rsid w:val="004B56A1"/>
    <w:rsid w:val="004B6179"/>
    <w:rsid w:val="004C05B1"/>
    <w:rsid w:val="004C3DD5"/>
    <w:rsid w:val="004C5785"/>
    <w:rsid w:val="004C6D31"/>
    <w:rsid w:val="004C77E2"/>
    <w:rsid w:val="004D1B44"/>
    <w:rsid w:val="004E2150"/>
    <w:rsid w:val="004E3751"/>
    <w:rsid w:val="004E3A4D"/>
    <w:rsid w:val="004F47E7"/>
    <w:rsid w:val="004F5E1A"/>
    <w:rsid w:val="00500A12"/>
    <w:rsid w:val="005034D9"/>
    <w:rsid w:val="005060A8"/>
    <w:rsid w:val="00507CCE"/>
    <w:rsid w:val="00510358"/>
    <w:rsid w:val="005349D4"/>
    <w:rsid w:val="00534BD7"/>
    <w:rsid w:val="00535417"/>
    <w:rsid w:val="005357AA"/>
    <w:rsid w:val="00535973"/>
    <w:rsid w:val="00552E8E"/>
    <w:rsid w:val="00553726"/>
    <w:rsid w:val="00555DA1"/>
    <w:rsid w:val="0055748B"/>
    <w:rsid w:val="00562724"/>
    <w:rsid w:val="005672FB"/>
    <w:rsid w:val="00567373"/>
    <w:rsid w:val="00570E7A"/>
    <w:rsid w:val="0057140E"/>
    <w:rsid w:val="00576595"/>
    <w:rsid w:val="005766FD"/>
    <w:rsid w:val="00580F8F"/>
    <w:rsid w:val="00582AF4"/>
    <w:rsid w:val="00592057"/>
    <w:rsid w:val="00595E0D"/>
    <w:rsid w:val="005973B7"/>
    <w:rsid w:val="00597771"/>
    <w:rsid w:val="005A0BA3"/>
    <w:rsid w:val="005A170A"/>
    <w:rsid w:val="005A1CC0"/>
    <w:rsid w:val="005A30B5"/>
    <w:rsid w:val="005A7294"/>
    <w:rsid w:val="005B0723"/>
    <w:rsid w:val="005B3463"/>
    <w:rsid w:val="005C6BD2"/>
    <w:rsid w:val="005D3CFB"/>
    <w:rsid w:val="005E3087"/>
    <w:rsid w:val="005E46EC"/>
    <w:rsid w:val="005E7B13"/>
    <w:rsid w:val="005F158A"/>
    <w:rsid w:val="005F161E"/>
    <w:rsid w:val="005F171A"/>
    <w:rsid w:val="005F6062"/>
    <w:rsid w:val="005F7E64"/>
    <w:rsid w:val="006026B4"/>
    <w:rsid w:val="0060612E"/>
    <w:rsid w:val="006076E5"/>
    <w:rsid w:val="00612148"/>
    <w:rsid w:val="00616CCE"/>
    <w:rsid w:val="00623107"/>
    <w:rsid w:val="006234F4"/>
    <w:rsid w:val="00623660"/>
    <w:rsid w:val="006255ED"/>
    <w:rsid w:val="006279AC"/>
    <w:rsid w:val="00636408"/>
    <w:rsid w:val="00641FA0"/>
    <w:rsid w:val="006466F7"/>
    <w:rsid w:val="00650ABE"/>
    <w:rsid w:val="006511D5"/>
    <w:rsid w:val="006537D6"/>
    <w:rsid w:val="00654E4D"/>
    <w:rsid w:val="00660DDF"/>
    <w:rsid w:val="006752B2"/>
    <w:rsid w:val="00676BA0"/>
    <w:rsid w:val="00681012"/>
    <w:rsid w:val="00681E26"/>
    <w:rsid w:val="00685116"/>
    <w:rsid w:val="00685925"/>
    <w:rsid w:val="00686826"/>
    <w:rsid w:val="00687FAF"/>
    <w:rsid w:val="006A1702"/>
    <w:rsid w:val="006A19A8"/>
    <w:rsid w:val="006B4DA2"/>
    <w:rsid w:val="006B51F7"/>
    <w:rsid w:val="006C02E7"/>
    <w:rsid w:val="006C106D"/>
    <w:rsid w:val="006C22AB"/>
    <w:rsid w:val="006C24A6"/>
    <w:rsid w:val="006C40B9"/>
    <w:rsid w:val="006C50B6"/>
    <w:rsid w:val="006D41FB"/>
    <w:rsid w:val="006D6A96"/>
    <w:rsid w:val="006D74F5"/>
    <w:rsid w:val="006F02EB"/>
    <w:rsid w:val="006F11B9"/>
    <w:rsid w:val="00700543"/>
    <w:rsid w:val="00702D57"/>
    <w:rsid w:val="00714414"/>
    <w:rsid w:val="00714C53"/>
    <w:rsid w:val="00715C67"/>
    <w:rsid w:val="0072185A"/>
    <w:rsid w:val="007259C9"/>
    <w:rsid w:val="00730EDD"/>
    <w:rsid w:val="00735961"/>
    <w:rsid w:val="007367D7"/>
    <w:rsid w:val="00736DC9"/>
    <w:rsid w:val="0074386E"/>
    <w:rsid w:val="00745D57"/>
    <w:rsid w:val="007472E7"/>
    <w:rsid w:val="00753321"/>
    <w:rsid w:val="00757464"/>
    <w:rsid w:val="00757B88"/>
    <w:rsid w:val="00762DD2"/>
    <w:rsid w:val="007638DA"/>
    <w:rsid w:val="00763D20"/>
    <w:rsid w:val="00767DF3"/>
    <w:rsid w:val="00771811"/>
    <w:rsid w:val="007726FF"/>
    <w:rsid w:val="007764C8"/>
    <w:rsid w:val="007801CF"/>
    <w:rsid w:val="0078234E"/>
    <w:rsid w:val="00782BED"/>
    <w:rsid w:val="00784EAF"/>
    <w:rsid w:val="0078535E"/>
    <w:rsid w:val="00785BDD"/>
    <w:rsid w:val="007A4F15"/>
    <w:rsid w:val="007A61FF"/>
    <w:rsid w:val="007A6C58"/>
    <w:rsid w:val="007A7C84"/>
    <w:rsid w:val="007B6C8E"/>
    <w:rsid w:val="007C6B5B"/>
    <w:rsid w:val="007C7560"/>
    <w:rsid w:val="007D1F72"/>
    <w:rsid w:val="007D6EE5"/>
    <w:rsid w:val="007E3C3E"/>
    <w:rsid w:val="007E68A0"/>
    <w:rsid w:val="007F5025"/>
    <w:rsid w:val="00800FA6"/>
    <w:rsid w:val="00805E45"/>
    <w:rsid w:val="00823687"/>
    <w:rsid w:val="00823F84"/>
    <w:rsid w:val="00832698"/>
    <w:rsid w:val="00840122"/>
    <w:rsid w:val="0084112A"/>
    <w:rsid w:val="008436AC"/>
    <w:rsid w:val="00845BA1"/>
    <w:rsid w:val="00847742"/>
    <w:rsid w:val="00855C42"/>
    <w:rsid w:val="008705A8"/>
    <w:rsid w:val="0087334C"/>
    <w:rsid w:val="008753B9"/>
    <w:rsid w:val="00875412"/>
    <w:rsid w:val="008772DB"/>
    <w:rsid w:val="0088192C"/>
    <w:rsid w:val="008923CC"/>
    <w:rsid w:val="00892F67"/>
    <w:rsid w:val="00894AB8"/>
    <w:rsid w:val="008968AE"/>
    <w:rsid w:val="008A378C"/>
    <w:rsid w:val="008A39ED"/>
    <w:rsid w:val="008A4236"/>
    <w:rsid w:val="008A52AF"/>
    <w:rsid w:val="008A65A8"/>
    <w:rsid w:val="008A6DDD"/>
    <w:rsid w:val="008A7CC1"/>
    <w:rsid w:val="008C0672"/>
    <w:rsid w:val="008C1AC7"/>
    <w:rsid w:val="008C3AA4"/>
    <w:rsid w:val="008D27BB"/>
    <w:rsid w:val="008E245D"/>
    <w:rsid w:val="008E2684"/>
    <w:rsid w:val="008E37C2"/>
    <w:rsid w:val="008E72E7"/>
    <w:rsid w:val="008F7F0A"/>
    <w:rsid w:val="0090146E"/>
    <w:rsid w:val="00901F50"/>
    <w:rsid w:val="009058DD"/>
    <w:rsid w:val="009102B6"/>
    <w:rsid w:val="0091589E"/>
    <w:rsid w:val="009167AD"/>
    <w:rsid w:val="00920B22"/>
    <w:rsid w:val="00920B53"/>
    <w:rsid w:val="009303E9"/>
    <w:rsid w:val="00934033"/>
    <w:rsid w:val="00936E14"/>
    <w:rsid w:val="009370A4"/>
    <w:rsid w:val="0094136D"/>
    <w:rsid w:val="00941D91"/>
    <w:rsid w:val="0094334F"/>
    <w:rsid w:val="0094354B"/>
    <w:rsid w:val="00943EF2"/>
    <w:rsid w:val="0094614A"/>
    <w:rsid w:val="00954950"/>
    <w:rsid w:val="00963053"/>
    <w:rsid w:val="00965C7C"/>
    <w:rsid w:val="0096609F"/>
    <w:rsid w:val="00967A2B"/>
    <w:rsid w:val="009710BD"/>
    <w:rsid w:val="00972FAA"/>
    <w:rsid w:val="00974A0F"/>
    <w:rsid w:val="009806B5"/>
    <w:rsid w:val="00990CA9"/>
    <w:rsid w:val="009931FD"/>
    <w:rsid w:val="00993BC8"/>
    <w:rsid w:val="00994D8D"/>
    <w:rsid w:val="0099690C"/>
    <w:rsid w:val="009A10AC"/>
    <w:rsid w:val="009A664A"/>
    <w:rsid w:val="009A7FE5"/>
    <w:rsid w:val="009B2188"/>
    <w:rsid w:val="009B625B"/>
    <w:rsid w:val="009C27FB"/>
    <w:rsid w:val="009D2091"/>
    <w:rsid w:val="009D5969"/>
    <w:rsid w:val="009E1C0A"/>
    <w:rsid w:val="009E671A"/>
    <w:rsid w:val="009F5EDD"/>
    <w:rsid w:val="009F615D"/>
    <w:rsid w:val="009F7D2B"/>
    <w:rsid w:val="00A06559"/>
    <w:rsid w:val="00A119B6"/>
    <w:rsid w:val="00A125F2"/>
    <w:rsid w:val="00A12EA5"/>
    <w:rsid w:val="00A14ECF"/>
    <w:rsid w:val="00A17F54"/>
    <w:rsid w:val="00A2514F"/>
    <w:rsid w:val="00A30140"/>
    <w:rsid w:val="00A35B4B"/>
    <w:rsid w:val="00A43D22"/>
    <w:rsid w:val="00A46B47"/>
    <w:rsid w:val="00A46D3F"/>
    <w:rsid w:val="00A51249"/>
    <w:rsid w:val="00A52080"/>
    <w:rsid w:val="00A6326E"/>
    <w:rsid w:val="00A63CFB"/>
    <w:rsid w:val="00A66F04"/>
    <w:rsid w:val="00A7245B"/>
    <w:rsid w:val="00A823C9"/>
    <w:rsid w:val="00A86D8B"/>
    <w:rsid w:val="00A91CD5"/>
    <w:rsid w:val="00A91D50"/>
    <w:rsid w:val="00A95ACA"/>
    <w:rsid w:val="00AA0C23"/>
    <w:rsid w:val="00AA1BEB"/>
    <w:rsid w:val="00AA27B9"/>
    <w:rsid w:val="00AA48D0"/>
    <w:rsid w:val="00AA6F07"/>
    <w:rsid w:val="00AB0A02"/>
    <w:rsid w:val="00AB1B0A"/>
    <w:rsid w:val="00AB3489"/>
    <w:rsid w:val="00AB4105"/>
    <w:rsid w:val="00AB79B0"/>
    <w:rsid w:val="00AC39B4"/>
    <w:rsid w:val="00AD08A3"/>
    <w:rsid w:val="00AD24E8"/>
    <w:rsid w:val="00AD2E99"/>
    <w:rsid w:val="00AD4F2D"/>
    <w:rsid w:val="00AE3A67"/>
    <w:rsid w:val="00AE5C1E"/>
    <w:rsid w:val="00AE7AD2"/>
    <w:rsid w:val="00AF4EFF"/>
    <w:rsid w:val="00AF7054"/>
    <w:rsid w:val="00B02288"/>
    <w:rsid w:val="00B14BDE"/>
    <w:rsid w:val="00B15387"/>
    <w:rsid w:val="00B16575"/>
    <w:rsid w:val="00B17082"/>
    <w:rsid w:val="00B21EB5"/>
    <w:rsid w:val="00B224C0"/>
    <w:rsid w:val="00B24460"/>
    <w:rsid w:val="00B24A94"/>
    <w:rsid w:val="00B2583F"/>
    <w:rsid w:val="00B27D26"/>
    <w:rsid w:val="00B34FFA"/>
    <w:rsid w:val="00B40071"/>
    <w:rsid w:val="00B46137"/>
    <w:rsid w:val="00B50A73"/>
    <w:rsid w:val="00B52090"/>
    <w:rsid w:val="00B5302A"/>
    <w:rsid w:val="00B57776"/>
    <w:rsid w:val="00B57E4A"/>
    <w:rsid w:val="00B62CE2"/>
    <w:rsid w:val="00B644AE"/>
    <w:rsid w:val="00B7132A"/>
    <w:rsid w:val="00B7600F"/>
    <w:rsid w:val="00B7680D"/>
    <w:rsid w:val="00B81688"/>
    <w:rsid w:val="00B864D0"/>
    <w:rsid w:val="00BA09C0"/>
    <w:rsid w:val="00BA652E"/>
    <w:rsid w:val="00BB1860"/>
    <w:rsid w:val="00BB1DCF"/>
    <w:rsid w:val="00BB4853"/>
    <w:rsid w:val="00BC5446"/>
    <w:rsid w:val="00BC77AF"/>
    <w:rsid w:val="00BD6DD5"/>
    <w:rsid w:val="00BE0FE3"/>
    <w:rsid w:val="00BE13B5"/>
    <w:rsid w:val="00BE5D4F"/>
    <w:rsid w:val="00BE6366"/>
    <w:rsid w:val="00BE68D3"/>
    <w:rsid w:val="00BF1CA2"/>
    <w:rsid w:val="00BF257F"/>
    <w:rsid w:val="00BF3471"/>
    <w:rsid w:val="00BF574D"/>
    <w:rsid w:val="00BF5DA6"/>
    <w:rsid w:val="00C0300A"/>
    <w:rsid w:val="00C035E9"/>
    <w:rsid w:val="00C06742"/>
    <w:rsid w:val="00C07FB8"/>
    <w:rsid w:val="00C10CB4"/>
    <w:rsid w:val="00C15C5C"/>
    <w:rsid w:val="00C216D8"/>
    <w:rsid w:val="00C22048"/>
    <w:rsid w:val="00C2233F"/>
    <w:rsid w:val="00C24724"/>
    <w:rsid w:val="00C27068"/>
    <w:rsid w:val="00C3228E"/>
    <w:rsid w:val="00C365AF"/>
    <w:rsid w:val="00C378A0"/>
    <w:rsid w:val="00C4626D"/>
    <w:rsid w:val="00C528FB"/>
    <w:rsid w:val="00C66EFC"/>
    <w:rsid w:val="00C67A2B"/>
    <w:rsid w:val="00C7150F"/>
    <w:rsid w:val="00C7536A"/>
    <w:rsid w:val="00C8090B"/>
    <w:rsid w:val="00C82B48"/>
    <w:rsid w:val="00C83CA5"/>
    <w:rsid w:val="00C855CE"/>
    <w:rsid w:val="00C8572E"/>
    <w:rsid w:val="00C85D76"/>
    <w:rsid w:val="00C87DB5"/>
    <w:rsid w:val="00C9401A"/>
    <w:rsid w:val="00CA4C03"/>
    <w:rsid w:val="00CB01F9"/>
    <w:rsid w:val="00CB1840"/>
    <w:rsid w:val="00CB4564"/>
    <w:rsid w:val="00CB46C3"/>
    <w:rsid w:val="00CB7C44"/>
    <w:rsid w:val="00CC27E3"/>
    <w:rsid w:val="00CD0FDA"/>
    <w:rsid w:val="00CD24EB"/>
    <w:rsid w:val="00CD28EE"/>
    <w:rsid w:val="00CD32D0"/>
    <w:rsid w:val="00CD6989"/>
    <w:rsid w:val="00CE1A75"/>
    <w:rsid w:val="00CF0651"/>
    <w:rsid w:val="00CF52F6"/>
    <w:rsid w:val="00CF5309"/>
    <w:rsid w:val="00CF5C44"/>
    <w:rsid w:val="00CF6813"/>
    <w:rsid w:val="00D069C1"/>
    <w:rsid w:val="00D070C6"/>
    <w:rsid w:val="00D12AB4"/>
    <w:rsid w:val="00D12EC3"/>
    <w:rsid w:val="00D27739"/>
    <w:rsid w:val="00D27AD0"/>
    <w:rsid w:val="00D3071F"/>
    <w:rsid w:val="00D400C6"/>
    <w:rsid w:val="00D455CF"/>
    <w:rsid w:val="00D46CAE"/>
    <w:rsid w:val="00D51D37"/>
    <w:rsid w:val="00D57D9C"/>
    <w:rsid w:val="00D60469"/>
    <w:rsid w:val="00D64FC0"/>
    <w:rsid w:val="00D71616"/>
    <w:rsid w:val="00D72134"/>
    <w:rsid w:val="00D737B9"/>
    <w:rsid w:val="00D76928"/>
    <w:rsid w:val="00D80434"/>
    <w:rsid w:val="00D821B9"/>
    <w:rsid w:val="00D83A32"/>
    <w:rsid w:val="00D85ACF"/>
    <w:rsid w:val="00D90519"/>
    <w:rsid w:val="00D90BD7"/>
    <w:rsid w:val="00D9484C"/>
    <w:rsid w:val="00D94AED"/>
    <w:rsid w:val="00D9756A"/>
    <w:rsid w:val="00DA0C56"/>
    <w:rsid w:val="00DA39FF"/>
    <w:rsid w:val="00DA5056"/>
    <w:rsid w:val="00DA54D8"/>
    <w:rsid w:val="00DA7A80"/>
    <w:rsid w:val="00DB24A9"/>
    <w:rsid w:val="00DC13FB"/>
    <w:rsid w:val="00DE22CA"/>
    <w:rsid w:val="00DE5D12"/>
    <w:rsid w:val="00DF2349"/>
    <w:rsid w:val="00DF49A7"/>
    <w:rsid w:val="00E01023"/>
    <w:rsid w:val="00E01E4B"/>
    <w:rsid w:val="00E02BDE"/>
    <w:rsid w:val="00E04CD4"/>
    <w:rsid w:val="00E05828"/>
    <w:rsid w:val="00E11DB2"/>
    <w:rsid w:val="00E15098"/>
    <w:rsid w:val="00E171B2"/>
    <w:rsid w:val="00E17871"/>
    <w:rsid w:val="00E1795C"/>
    <w:rsid w:val="00E20D12"/>
    <w:rsid w:val="00E23777"/>
    <w:rsid w:val="00E25E41"/>
    <w:rsid w:val="00E31578"/>
    <w:rsid w:val="00E33A58"/>
    <w:rsid w:val="00E402B9"/>
    <w:rsid w:val="00E425E4"/>
    <w:rsid w:val="00E45FD4"/>
    <w:rsid w:val="00E46A97"/>
    <w:rsid w:val="00E505EF"/>
    <w:rsid w:val="00E51A74"/>
    <w:rsid w:val="00E53392"/>
    <w:rsid w:val="00E646E1"/>
    <w:rsid w:val="00E73B0D"/>
    <w:rsid w:val="00E765FF"/>
    <w:rsid w:val="00E775CB"/>
    <w:rsid w:val="00E77C4B"/>
    <w:rsid w:val="00E80835"/>
    <w:rsid w:val="00E82019"/>
    <w:rsid w:val="00E83535"/>
    <w:rsid w:val="00E83736"/>
    <w:rsid w:val="00E8610B"/>
    <w:rsid w:val="00E86A5F"/>
    <w:rsid w:val="00E87ECF"/>
    <w:rsid w:val="00E92530"/>
    <w:rsid w:val="00EA43A1"/>
    <w:rsid w:val="00EA6FF1"/>
    <w:rsid w:val="00EB09C4"/>
    <w:rsid w:val="00EC029C"/>
    <w:rsid w:val="00EC3538"/>
    <w:rsid w:val="00EC7D77"/>
    <w:rsid w:val="00ED74C8"/>
    <w:rsid w:val="00EE0F0E"/>
    <w:rsid w:val="00EE1411"/>
    <w:rsid w:val="00EE1DA3"/>
    <w:rsid w:val="00EF0CFD"/>
    <w:rsid w:val="00EF2A26"/>
    <w:rsid w:val="00EF3044"/>
    <w:rsid w:val="00EF3824"/>
    <w:rsid w:val="00EF3A80"/>
    <w:rsid w:val="00F013F4"/>
    <w:rsid w:val="00F0300A"/>
    <w:rsid w:val="00F03590"/>
    <w:rsid w:val="00F110E4"/>
    <w:rsid w:val="00F14550"/>
    <w:rsid w:val="00F15C60"/>
    <w:rsid w:val="00F22A64"/>
    <w:rsid w:val="00F35E43"/>
    <w:rsid w:val="00F37C9D"/>
    <w:rsid w:val="00F5118E"/>
    <w:rsid w:val="00F564F7"/>
    <w:rsid w:val="00F604D4"/>
    <w:rsid w:val="00F60AE1"/>
    <w:rsid w:val="00F664E8"/>
    <w:rsid w:val="00F7319D"/>
    <w:rsid w:val="00F7412E"/>
    <w:rsid w:val="00F76AEF"/>
    <w:rsid w:val="00F77174"/>
    <w:rsid w:val="00F8251C"/>
    <w:rsid w:val="00F830A1"/>
    <w:rsid w:val="00F92EC4"/>
    <w:rsid w:val="00F9405E"/>
    <w:rsid w:val="00F9654C"/>
    <w:rsid w:val="00FA289A"/>
    <w:rsid w:val="00FA72AB"/>
    <w:rsid w:val="00FB231B"/>
    <w:rsid w:val="00FB77C2"/>
    <w:rsid w:val="00FC31F4"/>
    <w:rsid w:val="00FC4B5A"/>
    <w:rsid w:val="00FC6CE3"/>
    <w:rsid w:val="00FC7578"/>
    <w:rsid w:val="00FD3C19"/>
    <w:rsid w:val="00FD62E0"/>
    <w:rsid w:val="00FE3391"/>
    <w:rsid w:val="00FE35F2"/>
    <w:rsid w:val="00FE4758"/>
    <w:rsid w:val="00FE4C2A"/>
    <w:rsid w:val="00FE5D9B"/>
    <w:rsid w:val="00FE63AF"/>
    <w:rsid w:val="00FE741A"/>
    <w:rsid w:val="00FE74EC"/>
    <w:rsid w:val="00FF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750051"/>
  <w15:docId w15:val="{716554C7-F0A2-464D-9DF4-52009380B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50F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64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4F7"/>
    <w:rPr>
      <w:rFonts w:ascii="Segoe UI" w:eastAsia="Calibri" w:hAnsi="Segoe UI" w:cs="Segoe UI"/>
      <w:color w:val="000000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123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23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23B2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23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23B2"/>
    <w:rPr>
      <w:rFonts w:ascii="Calibri" w:eastAsia="Calibri" w:hAnsi="Calibri" w:cs="Calibri"/>
      <w:b/>
      <w:bCs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158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8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339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F66AD"/>
    <w:pPr>
      <w:ind w:left="720"/>
      <w:contextualSpacing/>
    </w:pPr>
    <w:rPr>
      <w:rFonts w:asciiTheme="minorHAnsi" w:eastAsiaTheme="minorEastAsia" w:hAnsiTheme="minorHAnsi" w:cstheme="minorBidi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03F583B8FC7D479BB917DCC50A759A" ma:contentTypeVersion="2" ma:contentTypeDescription="Create a new document." ma:contentTypeScope="" ma:versionID="a416b87cb6da220f553d25b31c6d1561">
  <xsd:schema xmlns:xsd="http://www.w3.org/2001/XMLSchema" xmlns:xs="http://www.w3.org/2001/XMLSchema" xmlns:p="http://schemas.microsoft.com/office/2006/metadata/properties" xmlns:ns2="7a494ea9-5c76-4b6d-9fd1-0b14ddec65d9" targetNamespace="http://schemas.microsoft.com/office/2006/metadata/properties" ma:root="true" ma:fieldsID="5848f5ec45c4ce39acac4a9febeb8d96" ns2:_="">
    <xsd:import namespace="7a494ea9-5c76-4b6d-9fd1-0b14ddec6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494ea9-5c76-4b6d-9fd1-0b14ddec65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ACC8F3-6E63-4670-B73D-DE1280E8DB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3898C2B-C96D-434F-A1B6-6069F656FA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239868-B096-4B81-8FD1-0516D39E2D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494ea9-5c76-4b6d-9fd1-0b14ddec65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3</Pages>
  <Words>675</Words>
  <Characters>3346</Characters>
  <Application>Microsoft Office Word</Application>
  <DocSecurity>0</DocSecurity>
  <Lines>378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Fall 2024 Stat 216 Calendar</vt:lpstr>
    </vt:vector>
  </TitlesOfParts>
  <Manager/>
  <Company>Montana State University</Company>
  <LinksUpToDate>false</LinksUpToDate>
  <CharactersWithSpaces>3895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Fall 2024 Stat 216 Calendar</dc:title>
  <dc:subject/>
  <dc:creator>Schmidt, Jade</dc:creator>
  <cp:keywords/>
  <dc:description/>
  <cp:lastModifiedBy>Schmidt, Jade</cp:lastModifiedBy>
  <cp:revision>45</cp:revision>
  <cp:lastPrinted>2019-08-06T15:25:00Z</cp:lastPrinted>
  <dcterms:created xsi:type="dcterms:W3CDTF">2025-12-15T04:32:00Z</dcterms:created>
  <dcterms:modified xsi:type="dcterms:W3CDTF">2026-01-07T19:55:00Z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0x010100CC03F583B8FC7D479BB917DCC50A759A</vt:lpwstr>
  </property>
  <property fmtid="{D5CDD505-2E9C-101B-9397-08002B2CF9AE}" pid="3" name="GrammarlyDocumentId">
    <vt:lpwstr>9619b096b52eccb3cdd79e33052ffeb5fc20135d38a4339808d859007e95409d</vt:lpwstr>
  </property>
</Properties>
</file>