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2E98A" w14:textId="49CCEE63" w:rsidR="00EE1411" w:rsidRDefault="005A170A" w:rsidP="00CF0651">
      <w:pPr>
        <w:spacing w:after="0" w:line="244" w:lineRule="auto"/>
        <w:ind w:left="2419" w:right="837" w:hanging="542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B4DA2">
        <w:rPr>
          <w:rFonts w:ascii="Times New Roman" w:eastAsia="Times New Roman" w:hAnsi="Times New Roman" w:cs="Times New Roman"/>
          <w:b/>
          <w:sz w:val="24"/>
          <w:szCs w:val="24"/>
        </w:rPr>
        <w:t>Stat 216 Calendar of To</w:t>
      </w:r>
      <w:r w:rsidR="00FC6CE3" w:rsidRPr="006B4DA2">
        <w:rPr>
          <w:rFonts w:ascii="Times New Roman" w:eastAsia="Times New Roman" w:hAnsi="Times New Roman" w:cs="Times New Roman"/>
          <w:b/>
          <w:sz w:val="24"/>
          <w:szCs w:val="24"/>
        </w:rPr>
        <w:t xml:space="preserve">pics and Due Dates – </w:t>
      </w:r>
      <w:r w:rsidR="00A7245B">
        <w:rPr>
          <w:rFonts w:ascii="Times New Roman" w:eastAsia="Times New Roman" w:hAnsi="Times New Roman" w:cs="Times New Roman"/>
          <w:b/>
          <w:sz w:val="24"/>
          <w:szCs w:val="24"/>
        </w:rPr>
        <w:t>Fall 202</w:t>
      </w:r>
      <w:r w:rsidR="007602EE">
        <w:rPr>
          <w:rFonts w:ascii="Times New Roman" w:eastAsia="Times New Roman" w:hAnsi="Times New Roman" w:cs="Times New Roman"/>
          <w:b/>
          <w:sz w:val="24"/>
          <w:szCs w:val="24"/>
        </w:rPr>
        <w:t>6</w:t>
      </w:r>
    </w:p>
    <w:p w14:paraId="20F90D7E" w14:textId="77777777" w:rsidR="00E23777" w:rsidRPr="006B4DA2" w:rsidRDefault="00E23777" w:rsidP="0099690C">
      <w:pPr>
        <w:spacing w:after="0" w:line="244" w:lineRule="auto"/>
        <w:ind w:left="2419" w:right="837" w:hanging="542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44D4688" w14:textId="7B0BDED6" w:rsidR="007638DA" w:rsidRDefault="00E23777" w:rsidP="0099690C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*</w:t>
      </w:r>
      <w:r w:rsidR="00FD3C19">
        <w:rPr>
          <w:rFonts w:ascii="Times New Roman" w:hAnsi="Times New Roman" w:cs="Times New Roman"/>
          <w:i/>
          <w:iCs/>
          <w:sz w:val="24"/>
          <w:szCs w:val="24"/>
        </w:rPr>
        <w:t>All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assignment</w:t>
      </w:r>
      <w:r w:rsidR="00FD3C19">
        <w:rPr>
          <w:rFonts w:ascii="Times New Roman" w:hAnsi="Times New Roman" w:cs="Times New Roman"/>
          <w:i/>
          <w:iCs/>
          <w:sz w:val="24"/>
          <w:szCs w:val="24"/>
        </w:rPr>
        <w:t>s, labs, and video quizzes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should be </w:t>
      </w:r>
      <w:r w:rsidR="00FD3C19">
        <w:rPr>
          <w:rFonts w:ascii="Times New Roman" w:hAnsi="Times New Roman" w:cs="Times New Roman"/>
          <w:i/>
          <w:iCs/>
          <w:sz w:val="24"/>
          <w:szCs w:val="24"/>
        </w:rPr>
        <w:t>completed in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Gradescope</w:t>
      </w:r>
    </w:p>
    <w:p w14:paraId="01E22058" w14:textId="77777777" w:rsidR="00E23777" w:rsidRPr="00E23777" w:rsidRDefault="00E23777" w:rsidP="0099690C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</w:p>
    <w:p w14:paraId="0DD714D5" w14:textId="77777777" w:rsidR="007602EE" w:rsidRPr="006B4DA2" w:rsidRDefault="007602EE" w:rsidP="007602EE">
      <w:pPr>
        <w:spacing w:after="24"/>
        <w:rPr>
          <w:rFonts w:ascii="Times New Roman" w:hAnsi="Times New Roman" w:cs="Times New Roman"/>
          <w:sz w:val="24"/>
          <w:szCs w:val="24"/>
        </w:rPr>
      </w:pPr>
      <w:r w:rsidRPr="006B4DA2">
        <w:rPr>
          <w:rFonts w:ascii="Times New Roman" w:eastAsia="Times New Roman" w:hAnsi="Times New Roman" w:cs="Times New Roman"/>
          <w:b/>
          <w:sz w:val="24"/>
          <w:szCs w:val="24"/>
        </w:rPr>
        <w:t xml:space="preserve">Additional due dates: </w:t>
      </w:r>
    </w:p>
    <w:p w14:paraId="3E7176C1" w14:textId="0F46E1CF" w:rsidR="007638DA" w:rsidRPr="006B4DA2" w:rsidRDefault="007602EE" w:rsidP="007602EE">
      <w:pPr>
        <w:spacing w:after="0"/>
        <w:ind w:left="72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Video notes are</w:t>
      </w:r>
      <w:r w:rsidRPr="006B4DA2">
        <w:rPr>
          <w:rFonts w:ascii="Times New Roman" w:eastAsia="Times New Roman" w:hAnsi="Times New Roman" w:cs="Times New Roman"/>
          <w:sz w:val="24"/>
          <w:szCs w:val="24"/>
        </w:rPr>
        <w:t xml:space="preserve"> due at the beginning of class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first day of each module</w:t>
      </w:r>
      <w:r w:rsidRPr="006B4DA2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10790" w:type="dxa"/>
        <w:tblInd w:w="0" w:type="dxa"/>
        <w:tblLayout w:type="fixed"/>
        <w:tblCellMar>
          <w:top w:w="12" w:type="dxa"/>
          <w:left w:w="106" w:type="dxa"/>
          <w:right w:w="50" w:type="dxa"/>
        </w:tblCellMar>
        <w:tblLook w:val="04A0" w:firstRow="1" w:lastRow="0" w:firstColumn="1" w:lastColumn="0" w:noHBand="0" w:noVBand="1"/>
      </w:tblPr>
      <w:tblGrid>
        <w:gridCol w:w="805"/>
        <w:gridCol w:w="810"/>
        <w:gridCol w:w="1980"/>
        <w:gridCol w:w="5580"/>
        <w:gridCol w:w="1615"/>
      </w:tblGrid>
      <w:tr w:rsidR="007638DA" w:rsidRPr="006B4DA2" w14:paraId="4B7FD92D" w14:textId="77777777" w:rsidTr="000B2B69">
        <w:trPr>
          <w:trHeight w:val="298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1E5B244" w14:textId="77777777" w:rsidR="007638DA" w:rsidRPr="006B4DA2" w:rsidRDefault="005A170A" w:rsidP="0099690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Week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3F4A09D" w14:textId="77777777" w:rsidR="007638DA" w:rsidRPr="006B4DA2" w:rsidRDefault="005A170A" w:rsidP="0099690C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Date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AC26C91" w14:textId="6B1CC434" w:rsidR="007638DA" w:rsidRPr="006B4DA2" w:rsidRDefault="000F66AD" w:rsidP="0099690C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Activity/Lab completed in class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FCBE617" w14:textId="2C0BFB88" w:rsidR="007638DA" w:rsidRPr="006B4DA2" w:rsidRDefault="00875412" w:rsidP="00996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Complete</w:t>
            </w:r>
            <w:r w:rsidR="005A170A"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prior to class</w:t>
            </w:r>
            <w:r w:rsidR="00EA6FF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="00EA6FF1" w:rsidRPr="0038433E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readings</w:t>
            </w:r>
            <w:r w:rsidR="003C660A" w:rsidRPr="0038433E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in</w:t>
            </w:r>
            <w:r w:rsidR="00E15098" w:rsidRPr="0038433E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the online textbook</w:t>
            </w:r>
            <w:r w:rsidR="00562724" w:rsidRPr="0038433E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r w:rsidR="00562724" w:rsidRPr="0038433E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&amp;</w:t>
            </w:r>
            <w:r w:rsidR="00562724" w:rsidRPr="0038433E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r w:rsidR="00562724" w:rsidRPr="0038433E">
              <w:rPr>
                <w:rFonts w:ascii="Times New Roman" w:eastAsia="Times New Roman" w:hAnsi="Times New Roman" w:cs="Times New Roman"/>
                <w:bCs/>
                <w:color w:val="00B050"/>
                <w:sz w:val="24"/>
                <w:szCs w:val="24"/>
              </w:rPr>
              <w:t>Videos</w:t>
            </w:r>
            <w:r w:rsidR="00EA6FF1" w:rsidRPr="003843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DA5056" w:rsidRPr="00F31EB7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 xml:space="preserve">&amp; </w:t>
            </w:r>
            <w:r w:rsidR="00DA5056" w:rsidRPr="00F31EB7">
              <w:rPr>
                <w:rFonts w:ascii="Times New Roman" w:eastAsia="Times New Roman" w:hAnsi="Times New Roman" w:cs="Times New Roman"/>
                <w:bCs/>
                <w:color w:val="4472C4" w:themeColor="accent5"/>
                <w:sz w:val="24"/>
                <w:szCs w:val="24"/>
              </w:rPr>
              <w:t>Video notes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99B0D26" w14:textId="48A0005E" w:rsidR="009F5EDD" w:rsidRDefault="00465AB5" w:rsidP="009969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Homework</w:t>
            </w:r>
            <w:r w:rsidR="0042708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  <w:p w14:paraId="7C470460" w14:textId="32995C50" w:rsidR="007638DA" w:rsidRPr="006B4DA2" w:rsidRDefault="000F66AD" w:rsidP="00996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66AD">
              <w:rPr>
                <w:rFonts w:ascii="Times New Roman" w:eastAsia="Times New Roman" w:hAnsi="Times New Roman" w:cs="Times New Roman"/>
                <w:bCs/>
                <w:color w:val="4472C4" w:themeColor="accent5"/>
                <w:sz w:val="24"/>
                <w:szCs w:val="24"/>
              </w:rPr>
              <w:t xml:space="preserve">Labs </w:t>
            </w:r>
            <w:r w:rsidR="00E23777">
              <w:rPr>
                <w:rFonts w:ascii="Times New Roman" w:eastAsia="Times New Roman" w:hAnsi="Times New Roman" w:cs="Times New Roman"/>
                <w:bCs/>
                <w:color w:val="4472C4" w:themeColor="accent5"/>
                <w:sz w:val="24"/>
                <w:szCs w:val="24"/>
              </w:rPr>
              <w:t>(</w:t>
            </w:r>
            <w:r w:rsidR="00465AB5">
              <w:rPr>
                <w:rFonts w:ascii="Times New Roman" w:eastAsia="Times New Roman" w:hAnsi="Times New Roman" w:cs="Times New Roman"/>
                <w:bCs/>
                <w:color w:val="4472C4" w:themeColor="accent5"/>
                <w:sz w:val="24"/>
                <w:szCs w:val="24"/>
              </w:rPr>
              <w:t xml:space="preserve">due at </w:t>
            </w:r>
            <w:r w:rsidR="00E83535" w:rsidRPr="00CD6989">
              <w:rPr>
                <w:rFonts w:ascii="Times New Roman" w:eastAsia="Times New Roman" w:hAnsi="Times New Roman" w:cs="Times New Roman"/>
                <w:b/>
                <w:color w:val="4472C4" w:themeColor="accent5"/>
                <w:sz w:val="24"/>
                <w:szCs w:val="24"/>
              </w:rPr>
              <w:t>9</w:t>
            </w:r>
            <w:r w:rsidR="00465AB5" w:rsidRPr="00CD6989">
              <w:rPr>
                <w:rFonts w:ascii="Times New Roman" w:eastAsia="Times New Roman" w:hAnsi="Times New Roman" w:cs="Times New Roman"/>
                <w:b/>
                <w:color w:val="4472C4" w:themeColor="accent5"/>
                <w:sz w:val="24"/>
                <w:szCs w:val="24"/>
              </w:rPr>
              <w:t>pm</w:t>
            </w:r>
            <w:r w:rsidR="00E23777">
              <w:rPr>
                <w:rFonts w:ascii="Times New Roman" w:eastAsia="Times New Roman" w:hAnsi="Times New Roman" w:cs="Times New Roman"/>
                <w:bCs/>
                <w:color w:val="4472C4" w:themeColor="accent5"/>
                <w:sz w:val="24"/>
                <w:szCs w:val="24"/>
              </w:rPr>
              <w:t>)</w:t>
            </w:r>
            <w:r w:rsidRPr="000F66A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</w:t>
            </w:r>
            <w:r w:rsidRPr="000F66AD">
              <w:rPr>
                <w:rFonts w:ascii="Times New Roman" w:eastAsia="Times New Roman" w:hAnsi="Times New Roman" w:cs="Times New Roman"/>
                <w:bCs/>
                <w:color w:val="00B050"/>
                <w:sz w:val="24"/>
                <w:szCs w:val="24"/>
              </w:rPr>
              <w:t>Assignments</w:t>
            </w:r>
            <w:r w:rsidR="009F5EDD">
              <w:rPr>
                <w:rFonts w:ascii="Times New Roman" w:eastAsia="Times New Roman" w:hAnsi="Times New Roman" w:cs="Times New Roman"/>
                <w:bCs/>
                <w:color w:val="00B050"/>
                <w:sz w:val="24"/>
                <w:szCs w:val="24"/>
              </w:rPr>
              <w:t xml:space="preserve"> (</w:t>
            </w:r>
            <w:r w:rsidR="00465AB5">
              <w:rPr>
                <w:rFonts w:ascii="Times New Roman" w:eastAsia="Times New Roman" w:hAnsi="Times New Roman" w:cs="Times New Roman"/>
                <w:bCs/>
                <w:color w:val="00B050"/>
                <w:sz w:val="24"/>
                <w:szCs w:val="24"/>
              </w:rPr>
              <w:t xml:space="preserve">due at </w:t>
            </w:r>
            <w:r w:rsidR="00E83535" w:rsidRPr="00CD6989">
              <w:rPr>
                <w:rFonts w:ascii="Times New Roman" w:eastAsia="Times New Roman" w:hAnsi="Times New Roman" w:cs="Times New Roman"/>
                <w:b/>
                <w:color w:val="00B050"/>
                <w:sz w:val="24"/>
                <w:szCs w:val="24"/>
              </w:rPr>
              <w:t>9</w:t>
            </w:r>
            <w:r w:rsidR="00465AB5" w:rsidRPr="00CD6989">
              <w:rPr>
                <w:rFonts w:ascii="Times New Roman" w:eastAsia="Times New Roman" w:hAnsi="Times New Roman" w:cs="Times New Roman"/>
                <w:b/>
                <w:color w:val="00B050"/>
                <w:sz w:val="24"/>
                <w:szCs w:val="24"/>
              </w:rPr>
              <w:t>pm</w:t>
            </w:r>
            <w:r w:rsidR="009F5EDD">
              <w:rPr>
                <w:rFonts w:ascii="Times New Roman" w:eastAsia="Times New Roman" w:hAnsi="Times New Roman" w:cs="Times New Roman"/>
                <w:bCs/>
                <w:color w:val="00B050"/>
                <w:sz w:val="24"/>
                <w:szCs w:val="24"/>
              </w:rPr>
              <w:t>)</w:t>
            </w:r>
          </w:p>
        </w:tc>
      </w:tr>
      <w:tr w:rsidR="00AA2AB7" w:rsidRPr="006B4DA2" w14:paraId="621BD64C" w14:textId="77777777" w:rsidTr="000B2B69">
        <w:trPr>
          <w:trHeight w:val="298"/>
        </w:trPr>
        <w:tc>
          <w:tcPr>
            <w:tcW w:w="80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B6865" w14:textId="77777777" w:rsidR="00AA2AB7" w:rsidRPr="006B4DA2" w:rsidRDefault="00AA2AB7" w:rsidP="00AA2A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 </w:t>
            </w:r>
          </w:p>
        </w:tc>
        <w:tc>
          <w:tcPr>
            <w:tcW w:w="81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0A462" w14:textId="6E15C889" w:rsidR="00AA2AB7" w:rsidRPr="006B4DA2" w:rsidRDefault="00AA2AB7" w:rsidP="00AA2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Wed 8/26</w:t>
            </w:r>
          </w:p>
        </w:tc>
        <w:tc>
          <w:tcPr>
            <w:tcW w:w="198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F3E90" w14:textId="64CDC40C" w:rsidR="00AA2AB7" w:rsidRPr="00800FA6" w:rsidRDefault="00AA2AB7" w:rsidP="00AA2AB7">
            <w:pPr>
              <w:ind w:left="5" w:right="331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Course Overview</w:t>
            </w:r>
          </w:p>
        </w:tc>
        <w:tc>
          <w:tcPr>
            <w:tcW w:w="558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36391" w14:textId="0EDD6570" w:rsidR="00AA2AB7" w:rsidRPr="006B4DA2" w:rsidRDefault="00AA2AB7" w:rsidP="00AA2A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F8CDE" w14:textId="66DDBEA5" w:rsidR="00AA2AB7" w:rsidRPr="00B46137" w:rsidRDefault="00AA2AB7" w:rsidP="00AA2AB7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0B4236" w:rsidRPr="006B4DA2" w14:paraId="7E2C34AF" w14:textId="77777777" w:rsidTr="000B2B69">
        <w:trPr>
          <w:trHeight w:val="562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60F8FD8B" w14:textId="77777777" w:rsidR="000B4236" w:rsidRPr="006B4DA2" w:rsidRDefault="000B4236" w:rsidP="0099690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4B23B8D4" w14:textId="5D2294D6" w:rsidR="000B4236" w:rsidRPr="006B4DA2" w:rsidRDefault="00041711" w:rsidP="0099690C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Fri </w:t>
            </w:r>
            <w:r w:rsidR="00382E10">
              <w:rPr>
                <w:rFonts w:ascii="Times New Roman" w:hAnsi="Times New Roman" w:cs="Times New Roman"/>
                <w:sz w:val="24"/>
                <w:szCs w:val="24"/>
              </w:rPr>
              <w:t>8/2</w:t>
            </w:r>
            <w:r w:rsidR="00AA2AB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3476761B" w14:textId="1A003EE8" w:rsidR="000B4236" w:rsidRPr="00D83A32" w:rsidRDefault="00805E45" w:rsidP="0099690C">
            <w:pPr>
              <w:ind w:left="5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color w:val="auto"/>
                <w:sz w:val="24"/>
                <w:szCs w:val="24"/>
              </w:rPr>
              <w:t xml:space="preserve">Activity </w:t>
            </w:r>
            <w:r w:rsidR="00EC029C">
              <w:rPr>
                <w:rFonts w:ascii="Times New Roman" w:eastAsia="Times New Roman" w:hAnsi="Times New Roman" w:cs="Times New Roman"/>
                <w:iCs/>
                <w:color w:val="auto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iCs/>
                <w:color w:val="auto"/>
                <w:sz w:val="24"/>
                <w:szCs w:val="24"/>
              </w:rPr>
              <w:t>:</w:t>
            </w:r>
            <w:r w:rsidR="004826E1">
              <w:rPr>
                <w:rFonts w:ascii="Times New Roman" w:eastAsia="Times New Roman" w:hAnsi="Times New Roman" w:cs="Times New Roman"/>
                <w:iCs/>
                <w:color w:val="auto"/>
                <w:sz w:val="24"/>
                <w:szCs w:val="24"/>
              </w:rPr>
              <w:t xml:space="preserve"> Intro to Data Analysis and Sampling Bias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02DE83DB" w14:textId="1867AE73" w:rsidR="001A4DD2" w:rsidRPr="004977E2" w:rsidRDefault="001A4DD2" w:rsidP="001A49AE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2D750ACD" w14:textId="5BA1747C" w:rsidR="000B4236" w:rsidRPr="00465AB5" w:rsidRDefault="000B4236" w:rsidP="0099690C">
            <w:pPr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</w:p>
        </w:tc>
      </w:tr>
      <w:tr w:rsidR="00685925" w:rsidRPr="006B4DA2" w14:paraId="63822CD1" w14:textId="77777777" w:rsidTr="000B2B69">
        <w:trPr>
          <w:trHeight w:val="571"/>
        </w:trPr>
        <w:tc>
          <w:tcPr>
            <w:tcW w:w="805" w:type="dxa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93C039F" w14:textId="4859B329" w:rsidR="00685925" w:rsidRPr="006B4DA2" w:rsidRDefault="00685925" w:rsidP="0068592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810" w:type="dxa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E63CF76" w14:textId="79B95D09" w:rsidR="00685925" w:rsidRPr="006B4DA2" w:rsidRDefault="00685925" w:rsidP="00685925">
            <w:pPr>
              <w:ind w:left="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 8/</w:t>
            </w:r>
            <w:r w:rsidR="00AA2AB7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980" w:type="dxa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61AE6DE" w14:textId="1BBE8C7F" w:rsidR="00685925" w:rsidRPr="00800FA6" w:rsidRDefault="00685925" w:rsidP="00685925">
            <w:pPr>
              <w:ind w:left="5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Activity </w:t>
            </w:r>
            <w:r w:rsidR="00EC029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American Indian Address </w:t>
            </w:r>
          </w:p>
        </w:tc>
        <w:tc>
          <w:tcPr>
            <w:tcW w:w="5580" w:type="dxa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27520AA" w14:textId="688C72D0" w:rsidR="00700543" w:rsidRPr="005A2D83" w:rsidRDefault="00700543" w:rsidP="00700543">
            <w:pPr>
              <w:rPr>
                <w:rFonts w:ascii="Times New Roman" w:eastAsia="Times New Roman" w:hAnsi="Times New Roman" w:cs="Times New Roman"/>
                <w:color w:val="FF0000"/>
                <w:sz w:val="24"/>
              </w:rPr>
            </w:pPr>
            <w:r w:rsidRPr="005A2D83">
              <w:rPr>
                <w:rFonts w:ascii="Times New Roman" w:eastAsia="Times New Roman" w:hAnsi="Times New Roman" w:cs="Times New Roman"/>
                <w:color w:val="FF0000"/>
                <w:sz w:val="24"/>
              </w:rPr>
              <w:t>§1.1; §1.2; §1.3; §2.1, Ch 23</w:t>
            </w:r>
          </w:p>
          <w:p w14:paraId="0272EA3C" w14:textId="1091073C" w:rsidR="00700543" w:rsidRPr="005A2D83" w:rsidRDefault="00805C1F" w:rsidP="00700543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5A2D83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Data_Basics</w:t>
            </w:r>
          </w:p>
          <w:p w14:paraId="7AD1925C" w14:textId="1A712A69" w:rsidR="00805C1F" w:rsidRPr="005A2D83" w:rsidRDefault="00805C1F" w:rsidP="00700543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5A2D83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Sampling</w:t>
            </w:r>
          </w:p>
          <w:p w14:paraId="665B63E9" w14:textId="6E6700AE" w:rsidR="008F5260" w:rsidRPr="005A2D83" w:rsidRDefault="008F5260" w:rsidP="00700543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5A2D83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Probability</w:t>
            </w:r>
          </w:p>
          <w:p w14:paraId="51179602" w14:textId="484AEDEC" w:rsidR="00685925" w:rsidRPr="005A2D83" w:rsidRDefault="00FE35F2" w:rsidP="0070054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A2D83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 xml:space="preserve">P. 4 – 8, </w:t>
            </w:r>
            <w:r w:rsidR="00700543" w:rsidRPr="005A2D83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P. 2</w:t>
            </w:r>
            <w:r w:rsidR="00A33A8B" w:rsidRPr="005A2D83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4</w:t>
            </w:r>
            <w:r w:rsidR="00700543" w:rsidRPr="005A2D83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 xml:space="preserve"> - 2</w:t>
            </w:r>
            <w:r w:rsidR="00A33A8B" w:rsidRPr="005A2D83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8</w:t>
            </w:r>
          </w:p>
        </w:tc>
        <w:tc>
          <w:tcPr>
            <w:tcW w:w="1615" w:type="dxa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86B7811" w14:textId="77777777" w:rsidR="003C7B9A" w:rsidRPr="005A2D83" w:rsidRDefault="00081A84" w:rsidP="00685925">
            <w:pPr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</w:pPr>
            <w:r w:rsidRPr="005A2D83"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  <w:t>Optional (</w:t>
            </w:r>
            <w:r w:rsidR="00FE35F2" w:rsidRPr="005A2D83"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  <w:t>Module 1 and 2 Video/Reading Quiz</w:t>
            </w:r>
            <w:r w:rsidRPr="005A2D83"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  <w:t>)</w:t>
            </w:r>
          </w:p>
          <w:p w14:paraId="4C4D70D1" w14:textId="77777777" w:rsidR="003C7B9A" w:rsidRPr="005A2D83" w:rsidRDefault="003C7B9A" w:rsidP="00685925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</w:p>
          <w:p w14:paraId="10E2AFE2" w14:textId="76523F25" w:rsidR="00685925" w:rsidRPr="005A2D83" w:rsidRDefault="00685925" w:rsidP="00685925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5A2D83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Assignment 1</w:t>
            </w:r>
          </w:p>
        </w:tc>
      </w:tr>
      <w:tr w:rsidR="00685925" w:rsidRPr="006B4DA2" w14:paraId="2B6D01C7" w14:textId="77777777" w:rsidTr="000B2B69">
        <w:trPr>
          <w:trHeight w:val="571"/>
        </w:trPr>
        <w:tc>
          <w:tcPr>
            <w:tcW w:w="80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E5EAF19" w14:textId="77777777" w:rsidR="00685925" w:rsidRPr="006B4DA2" w:rsidRDefault="00685925" w:rsidP="0068592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1701539" w14:textId="35D97AA5" w:rsidR="00685925" w:rsidRPr="006B4DA2" w:rsidRDefault="00685925" w:rsidP="00685925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Wed </w:t>
            </w:r>
            <w:r w:rsidR="006327DF">
              <w:rPr>
                <w:rFonts w:ascii="Times New Roman" w:hAnsi="Times New Roman" w:cs="Times New Roman"/>
                <w:sz w:val="24"/>
                <w:szCs w:val="24"/>
              </w:rPr>
              <w:t>9/2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3EAD598" w14:textId="1C27F967" w:rsidR="00685925" w:rsidRPr="000F66AD" w:rsidRDefault="00685925" w:rsidP="00EC029C">
            <w:pPr>
              <w:ind w:left="5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Activity </w:t>
            </w:r>
            <w:r w:rsidR="00EC029C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3</w:t>
            </w:r>
            <w:r w:rsidRPr="000F66AD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Probability Studies</w:t>
            </w:r>
            <w:r w:rsidR="00800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310F04E" w14:textId="11C3E000" w:rsidR="00685925" w:rsidRPr="006B4DA2" w:rsidRDefault="00685925" w:rsidP="006859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BDF953C" w14:textId="2B1B920B" w:rsidR="00685925" w:rsidRPr="006B4DA2" w:rsidRDefault="00685925" w:rsidP="00685925">
            <w:pPr>
              <w:ind w:left="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52080" w:rsidRPr="006B4DA2" w14:paraId="0CA0C5C5" w14:textId="77777777" w:rsidTr="000B2B69">
        <w:trPr>
          <w:trHeight w:val="293"/>
        </w:trPr>
        <w:tc>
          <w:tcPr>
            <w:tcW w:w="80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0697A" w14:textId="77777777" w:rsidR="00A52080" w:rsidRPr="006B4DA2" w:rsidRDefault="00A52080" w:rsidP="00A5208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491D" w14:textId="7DD1BDCA" w:rsidR="00A52080" w:rsidRPr="006B4DA2" w:rsidRDefault="00A52080" w:rsidP="00A52080">
            <w:pPr>
              <w:ind w:left="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Fri </w:t>
            </w:r>
            <w:r w:rsidR="006327DF">
              <w:rPr>
                <w:rFonts w:ascii="Times New Roman" w:eastAsia="Times New Roman" w:hAnsi="Times New Roman" w:cs="Times New Roman"/>
                <w:sz w:val="24"/>
                <w:szCs w:val="24"/>
              </w:rPr>
              <w:t>9/4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FF837" w14:textId="7F1D82F2" w:rsidR="00A52080" w:rsidRDefault="00A52080" w:rsidP="00A52080">
            <w:pPr>
              <w:ind w:left="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Activity </w:t>
            </w:r>
            <w:r w:rsidR="00EC029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Helper-Hinderer Part 1</w:t>
            </w:r>
            <w:r w:rsidR="00097E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Simulation-based Hypothesis Test</w:t>
            </w:r>
          </w:p>
          <w:p w14:paraId="11807E35" w14:textId="5155AAB3" w:rsidR="00A52080" w:rsidRPr="000F66AD" w:rsidRDefault="00A52080" w:rsidP="00A52080">
            <w:pPr>
              <w:ind w:left="5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23416" w14:textId="47F20AB5" w:rsidR="00A52080" w:rsidRDefault="00A52080" w:rsidP="00A52080">
            <w:pPr>
              <w:ind w:right="58"/>
              <w:rPr>
                <w:rFonts w:ascii="Times New Roman" w:eastAsia="Times New Roman" w:hAnsi="Times New Roman" w:cs="Times New Roman"/>
                <w:color w:val="FF0000"/>
                <w:sz w:val="24"/>
              </w:rPr>
            </w:pPr>
            <w:r w:rsidRPr="00715C67">
              <w:rPr>
                <w:rFonts w:ascii="Times New Roman" w:eastAsia="Times New Roman" w:hAnsi="Times New Roman" w:cs="Times New Roman"/>
                <w:color w:val="FF0000"/>
                <w:sz w:val="24"/>
              </w:rPr>
              <w:t>Ch 3; Ch 4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</w:rPr>
              <w:t xml:space="preserve">; Ch 9; Ch 10; </w:t>
            </w:r>
            <w:r w:rsidRPr="00EA6FF1">
              <w:rPr>
                <w:rFonts w:ascii="Times New Roman" w:eastAsia="Times New Roman" w:hAnsi="Times New Roman" w:cs="Times New Roman"/>
                <w:color w:val="FF0000"/>
                <w:sz w:val="24"/>
              </w:rPr>
              <w:t>§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</w:rPr>
              <w:t>14.1</w:t>
            </w:r>
            <w:r w:rsidRPr="00EA6FF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; </w:t>
            </w:r>
            <w:r w:rsidRPr="00EA6FF1">
              <w:rPr>
                <w:rFonts w:ascii="Times New Roman" w:eastAsia="Times New Roman" w:hAnsi="Times New Roman" w:cs="Times New Roman"/>
                <w:color w:val="FF0000"/>
                <w:sz w:val="24"/>
              </w:rPr>
              <w:t>§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</w:rPr>
              <w:t>14.2</w:t>
            </w:r>
          </w:p>
          <w:p w14:paraId="1552F8FB" w14:textId="48A883B7" w:rsidR="005716B1" w:rsidRPr="005716B1" w:rsidRDefault="005716B1" w:rsidP="005716B1">
            <w:pPr>
              <w:ind w:right="58"/>
              <w:rPr>
                <w:rFonts w:ascii="Times New Roman" w:eastAsia="Times New Roman" w:hAnsi="Times New Roman" w:cs="Times New Roman"/>
                <w:color w:val="00B050"/>
                <w:sz w:val="24"/>
              </w:rPr>
            </w:pPr>
            <w:r w:rsidRPr="005716B1">
              <w:rPr>
                <w:rFonts w:ascii="Times New Roman" w:eastAsia="Times New Roman" w:hAnsi="Times New Roman" w:cs="Times New Roman"/>
                <w:color w:val="00B050"/>
                <w:sz w:val="24"/>
              </w:rPr>
              <w:t>One_Categorical_Variable_EDA</w:t>
            </w:r>
          </w:p>
          <w:p w14:paraId="2B267AF2" w14:textId="31114FEA" w:rsidR="005716B1" w:rsidRPr="005716B1" w:rsidRDefault="005716B1" w:rsidP="005716B1">
            <w:pPr>
              <w:ind w:right="58"/>
              <w:rPr>
                <w:rFonts w:ascii="Times New Roman" w:eastAsia="Times New Roman" w:hAnsi="Times New Roman" w:cs="Times New Roman"/>
                <w:color w:val="00B050"/>
                <w:sz w:val="24"/>
              </w:rPr>
            </w:pPr>
            <w:r w:rsidRPr="005716B1">
              <w:rPr>
                <w:rFonts w:ascii="Times New Roman" w:eastAsia="Times New Roman" w:hAnsi="Times New Roman" w:cs="Times New Roman"/>
                <w:color w:val="00B050"/>
                <w:sz w:val="24"/>
              </w:rPr>
              <w:t>Hypothesis_Testing</w:t>
            </w:r>
          </w:p>
          <w:p w14:paraId="7E474D82" w14:textId="0A3A9575" w:rsidR="005716B1" w:rsidRPr="005716B1" w:rsidRDefault="005716B1" w:rsidP="005716B1">
            <w:pPr>
              <w:ind w:right="58"/>
              <w:rPr>
                <w:rFonts w:ascii="Times New Roman" w:eastAsia="Times New Roman" w:hAnsi="Times New Roman" w:cs="Times New Roman"/>
                <w:color w:val="00B050"/>
                <w:sz w:val="24"/>
              </w:rPr>
            </w:pPr>
            <w:r w:rsidRPr="005716B1">
              <w:rPr>
                <w:rFonts w:ascii="Times New Roman" w:eastAsia="Times New Roman" w:hAnsi="Times New Roman" w:cs="Times New Roman"/>
                <w:color w:val="00B050"/>
                <w:sz w:val="24"/>
              </w:rPr>
              <w:t>Simulation_Tests_One_Categorical_Variable</w:t>
            </w:r>
          </w:p>
          <w:p w14:paraId="10756BE4" w14:textId="53DDC06F" w:rsidR="005716B1" w:rsidRPr="005716B1" w:rsidRDefault="005716B1" w:rsidP="005716B1">
            <w:pPr>
              <w:ind w:right="58"/>
              <w:rPr>
                <w:rFonts w:ascii="Times New Roman" w:eastAsia="Times New Roman" w:hAnsi="Times New Roman" w:cs="Times New Roman"/>
                <w:color w:val="00B050"/>
                <w:sz w:val="24"/>
              </w:rPr>
            </w:pPr>
            <w:r w:rsidRPr="005716B1">
              <w:rPr>
                <w:rFonts w:ascii="Times New Roman" w:eastAsia="Times New Roman" w:hAnsi="Times New Roman" w:cs="Times New Roman"/>
                <w:color w:val="00B050"/>
                <w:sz w:val="24"/>
              </w:rPr>
              <w:t>Confidence_Intervals</w:t>
            </w:r>
          </w:p>
          <w:p w14:paraId="6BEAEB09" w14:textId="2C8E0106" w:rsidR="005716B1" w:rsidRPr="005716B1" w:rsidRDefault="005716B1" w:rsidP="005716B1">
            <w:pPr>
              <w:rPr>
                <w:rFonts w:ascii="Times New Roman" w:eastAsia="Times New Roman" w:hAnsi="Times New Roman" w:cs="Times New Roman"/>
                <w:color w:val="00B050"/>
                <w:sz w:val="24"/>
              </w:rPr>
            </w:pPr>
            <w:r w:rsidRPr="005716B1">
              <w:rPr>
                <w:rFonts w:ascii="Times New Roman" w:eastAsia="Times New Roman" w:hAnsi="Times New Roman" w:cs="Times New Roman"/>
                <w:color w:val="00B050"/>
                <w:sz w:val="24"/>
              </w:rPr>
              <w:t>Bootstrap_Intervals_One_Categorical_Variable</w:t>
            </w:r>
          </w:p>
          <w:p w14:paraId="0976723A" w14:textId="5820BBD4" w:rsidR="00A52080" w:rsidRPr="006B4DA2" w:rsidRDefault="00A52080" w:rsidP="005716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 xml:space="preserve">P. </w:t>
            </w:r>
            <w:r w:rsidR="002D7CFF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3</w:t>
            </w:r>
            <w:r w:rsidR="00416145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9</w:t>
            </w:r>
            <w:r w:rsidR="005A2D83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 xml:space="preserve"> - </w:t>
            </w:r>
            <w:r w:rsidR="005E0604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53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AF634" w14:textId="00CFA0D3" w:rsidR="00A52080" w:rsidRPr="003C7B9A" w:rsidRDefault="00343137" w:rsidP="00A52080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3C7B9A"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  <w:t>Optional (</w:t>
            </w:r>
            <w:r w:rsidR="00A52080" w:rsidRPr="003C7B9A"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  <w:t>Module 3 Video/Reading Quiz</w:t>
            </w:r>
            <w:r w:rsidRPr="003C7B9A"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  <w:t>)</w:t>
            </w:r>
          </w:p>
          <w:p w14:paraId="2008CCAD" w14:textId="57EA148E" w:rsidR="00A52080" w:rsidRPr="006B4DA2" w:rsidRDefault="00A52080" w:rsidP="00A520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75412" w:rsidRPr="006B4DA2" w14:paraId="56FA70D1" w14:textId="77777777" w:rsidTr="000B2B69">
        <w:trPr>
          <w:trHeight w:val="489"/>
        </w:trPr>
        <w:tc>
          <w:tcPr>
            <w:tcW w:w="80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96C03" w14:textId="74C6B417" w:rsidR="00875412" w:rsidRPr="006B4DA2" w:rsidRDefault="00875412" w:rsidP="0087541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81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17EBD" w14:textId="0F647C6A" w:rsidR="00875412" w:rsidRPr="006B4DA2" w:rsidRDefault="00875412" w:rsidP="00875412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 9/</w:t>
            </w:r>
            <w:r w:rsidR="0028468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CF981" w14:textId="6C15C9D6" w:rsidR="00875412" w:rsidRPr="00F60AE1" w:rsidRDefault="00875412" w:rsidP="00875412">
            <w:pPr>
              <w:ind w:left="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0A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 xml:space="preserve">No class –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Labor</w:t>
            </w:r>
            <w:r w:rsidRPr="00F60A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 xml:space="preserve"> Day</w:t>
            </w:r>
          </w:p>
          <w:p w14:paraId="2C67F5B9" w14:textId="3E510CC0" w:rsidR="00875412" w:rsidRPr="006B4DA2" w:rsidRDefault="00875412" w:rsidP="00875412">
            <w:pPr>
              <w:ind w:left="5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558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A849D" w14:textId="07FECCBB" w:rsidR="00875412" w:rsidRPr="006B4DA2" w:rsidRDefault="00D069C1" w:rsidP="0087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1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E3CAC" w14:textId="37142EAF" w:rsidR="00875412" w:rsidRPr="00C378A0" w:rsidRDefault="00875412" w:rsidP="00875412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</w:rPr>
            </w:pPr>
          </w:p>
        </w:tc>
      </w:tr>
      <w:tr w:rsidR="005A1CC0" w:rsidRPr="006B4DA2" w14:paraId="6844479F" w14:textId="77777777" w:rsidTr="000B2B69">
        <w:trPr>
          <w:trHeight w:val="608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A7860" w14:textId="77777777" w:rsidR="005A1CC0" w:rsidRPr="006B4DA2" w:rsidRDefault="005A1CC0" w:rsidP="005A1CC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8C97A" w14:textId="7CA56C65" w:rsidR="005A1CC0" w:rsidRPr="006B4DA2" w:rsidRDefault="005A1CC0" w:rsidP="005A1CC0">
            <w:pPr>
              <w:ind w:left="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Wed 9/</w:t>
            </w:r>
            <w:r w:rsidR="0028468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6158D" w14:textId="708C835E" w:rsidR="005A1CC0" w:rsidRPr="006B4DA2" w:rsidRDefault="005A1CC0" w:rsidP="005A1C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Activity </w:t>
            </w:r>
            <w:r w:rsidR="00D85AC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Helper-Hinderer (continued)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59FF6" w14:textId="66DD9876" w:rsidR="005A1CC0" w:rsidRPr="00FE4758" w:rsidRDefault="005A1CC0" w:rsidP="005A1CC0">
            <w:pPr>
              <w:ind w:right="58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65CD5" w14:textId="4A235E4E" w:rsidR="005A1CC0" w:rsidRPr="006B4DA2" w:rsidRDefault="00AF4EFF" w:rsidP="005A1C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EDD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Assignment 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2</w:t>
            </w:r>
          </w:p>
        </w:tc>
      </w:tr>
      <w:tr w:rsidR="003C660A" w:rsidRPr="002F2D3B" w14:paraId="39A62150" w14:textId="77777777" w:rsidTr="000B2B69">
        <w:trPr>
          <w:trHeight w:val="617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976262E" w14:textId="77777777" w:rsidR="003C660A" w:rsidRPr="006B4DA2" w:rsidRDefault="003C660A" w:rsidP="003C66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4A37B64" w14:textId="1DE58CDB" w:rsidR="003C660A" w:rsidRPr="006B4DA2" w:rsidRDefault="003C660A" w:rsidP="003C660A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Fri 9/</w:t>
            </w:r>
            <w:r w:rsidR="0028468A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EC18C82" w14:textId="4E5F488D" w:rsidR="003C660A" w:rsidRPr="00E23777" w:rsidRDefault="00AF4EFF" w:rsidP="003C660A">
            <w:pPr>
              <w:ind w:left="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Activity </w:t>
            </w:r>
            <w:r w:rsidR="00D85AC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Helper-Hinderer – Simulation-based Confidence Intervals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238479F" w14:textId="74B078B9" w:rsidR="003C660A" w:rsidRPr="005973B7" w:rsidRDefault="003C660A" w:rsidP="003C66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42063EC" w14:textId="7C6F2380" w:rsidR="003C660A" w:rsidRPr="004854B5" w:rsidRDefault="003C660A" w:rsidP="003C66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771" w:rsidRPr="006B4DA2" w14:paraId="5E82FA4E" w14:textId="77777777" w:rsidTr="000B2B69">
        <w:trPr>
          <w:trHeight w:val="394"/>
        </w:trPr>
        <w:tc>
          <w:tcPr>
            <w:tcW w:w="805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558C5F7" w14:textId="54E304B9" w:rsidR="00597771" w:rsidRPr="006B4DA2" w:rsidRDefault="00597771" w:rsidP="0059777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810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9AF6EA5" w14:textId="0E27E6CF" w:rsidR="00597771" w:rsidRPr="006B4DA2" w:rsidRDefault="00597771" w:rsidP="00597771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Mon 9/</w:t>
            </w:r>
            <w:r w:rsidR="00D17BED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980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43F66E" w14:textId="18BB2458" w:rsidR="00597771" w:rsidRPr="004A5E04" w:rsidRDefault="00597771" w:rsidP="00597771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Activity </w:t>
            </w:r>
            <w:r w:rsidR="00D85AC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Handedness of Male Boxers</w:t>
            </w:r>
          </w:p>
          <w:p w14:paraId="0FEB2944" w14:textId="29C2C673" w:rsidR="00597771" w:rsidRPr="004A5E04" w:rsidRDefault="00597771" w:rsidP="00597771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80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A51ACD5" w14:textId="77777777" w:rsidR="00597771" w:rsidRDefault="00597771" w:rsidP="00597771">
            <w:pPr>
              <w:ind w:right="58"/>
              <w:rPr>
                <w:rFonts w:ascii="Times New Roman" w:eastAsia="Times New Roman" w:hAnsi="Times New Roman" w:cs="Times New Roman"/>
                <w:color w:val="FF0000"/>
                <w:sz w:val="24"/>
              </w:rPr>
            </w:pPr>
            <w:r w:rsidRPr="00E646E1">
              <w:rPr>
                <w:rFonts w:ascii="Times New Roman" w:eastAsia="Times New Roman" w:hAnsi="Times New Roman" w:cs="Times New Roman"/>
                <w:color w:val="FF0000"/>
                <w:sz w:val="24"/>
              </w:rPr>
              <w:t xml:space="preserve">Ch 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</w:rPr>
              <w:t>11</w:t>
            </w:r>
            <w:r w:rsidRPr="00E646E1">
              <w:rPr>
                <w:rFonts w:ascii="Times New Roman" w:eastAsia="Times New Roman" w:hAnsi="Times New Roman" w:cs="Times New Roman"/>
                <w:color w:val="FF0000"/>
                <w:sz w:val="24"/>
              </w:rPr>
              <w:t xml:space="preserve">; </w:t>
            </w:r>
            <w:r w:rsidRPr="00EA6FF1">
              <w:rPr>
                <w:rFonts w:ascii="Times New Roman" w:eastAsia="Times New Roman" w:hAnsi="Times New Roman" w:cs="Times New Roman"/>
                <w:color w:val="FF0000"/>
                <w:sz w:val="24"/>
              </w:rPr>
              <w:t>§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</w:rPr>
              <w:t>14.3</w:t>
            </w:r>
            <w:r w:rsidRPr="00EA6FF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; </w:t>
            </w:r>
            <w:r w:rsidRPr="00EA6FF1">
              <w:rPr>
                <w:rFonts w:ascii="Times New Roman" w:eastAsia="Times New Roman" w:hAnsi="Times New Roman" w:cs="Times New Roman"/>
                <w:color w:val="FF0000"/>
                <w:sz w:val="24"/>
              </w:rPr>
              <w:t>§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</w:rPr>
              <w:t>14.4</w:t>
            </w:r>
          </w:p>
          <w:p w14:paraId="082CBD29" w14:textId="40C4A39C" w:rsidR="00BF10D2" w:rsidRPr="00BF10D2" w:rsidRDefault="00BF10D2" w:rsidP="00BF10D2">
            <w:pPr>
              <w:rPr>
                <w:rFonts w:ascii="Times New Roman" w:eastAsia="Times New Roman" w:hAnsi="Times New Roman" w:cs="Times New Roman"/>
                <w:color w:val="00B050"/>
                <w:sz w:val="24"/>
              </w:rPr>
            </w:pPr>
            <w:r w:rsidRPr="00BF10D2">
              <w:rPr>
                <w:rFonts w:ascii="Times New Roman" w:eastAsia="Times New Roman" w:hAnsi="Times New Roman" w:cs="Times New Roman"/>
                <w:color w:val="00B050"/>
                <w:sz w:val="24"/>
              </w:rPr>
              <w:t>Theory_Based_Inference</w:t>
            </w:r>
          </w:p>
          <w:p w14:paraId="3761754F" w14:textId="4C0D96A5" w:rsidR="00BF10D2" w:rsidRPr="00BF10D2" w:rsidRDefault="00BF10D2" w:rsidP="00BF10D2">
            <w:pPr>
              <w:rPr>
                <w:rFonts w:ascii="Times New Roman" w:eastAsia="Times New Roman" w:hAnsi="Times New Roman" w:cs="Times New Roman"/>
                <w:color w:val="00B050"/>
                <w:sz w:val="24"/>
              </w:rPr>
            </w:pPr>
            <w:r w:rsidRPr="00BF10D2">
              <w:rPr>
                <w:rFonts w:ascii="Times New Roman" w:eastAsia="Times New Roman" w:hAnsi="Times New Roman" w:cs="Times New Roman"/>
                <w:color w:val="00B050"/>
                <w:sz w:val="24"/>
              </w:rPr>
              <w:t>Theoretical_Tests_One_Categorical_Variable</w:t>
            </w:r>
          </w:p>
          <w:p w14:paraId="65BA0D28" w14:textId="326ABD9C" w:rsidR="00BF10D2" w:rsidRPr="00BF10D2" w:rsidRDefault="00BF10D2" w:rsidP="00BF10D2">
            <w:pPr>
              <w:rPr>
                <w:rFonts w:ascii="Times New Roman" w:eastAsia="Times New Roman" w:hAnsi="Times New Roman" w:cs="Times New Roman"/>
                <w:color w:val="00B050"/>
                <w:sz w:val="24"/>
              </w:rPr>
            </w:pPr>
            <w:r w:rsidRPr="00BF10D2">
              <w:rPr>
                <w:rFonts w:ascii="Times New Roman" w:eastAsia="Times New Roman" w:hAnsi="Times New Roman" w:cs="Times New Roman"/>
                <w:color w:val="00B050"/>
                <w:sz w:val="24"/>
              </w:rPr>
              <w:t>Theoretical_Intervals_One_Categorical_Variable</w:t>
            </w:r>
          </w:p>
          <w:p w14:paraId="4B9ACD13" w14:textId="482BC3A9" w:rsidR="00597771" w:rsidRPr="006B4DA2" w:rsidRDefault="00597771" w:rsidP="00BF10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 xml:space="preserve">P. </w:t>
            </w:r>
            <w:r w:rsidR="00070EE9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75 - 83</w:t>
            </w:r>
          </w:p>
        </w:tc>
        <w:tc>
          <w:tcPr>
            <w:tcW w:w="1615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3274915" w14:textId="1DCE3746" w:rsidR="00597771" w:rsidRDefault="003C7B9A" w:rsidP="00597771">
            <w:pPr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7030A0"/>
                <w:sz w:val="24"/>
                <w:szCs w:val="24"/>
              </w:rPr>
              <w:t>Optional</w:t>
            </w:r>
            <w:r w:rsidRPr="003C7B9A">
              <w:rPr>
                <w:rFonts w:ascii="Times New Roman" w:eastAsia="Times New Roman" w:hAnsi="Times New Roman" w:cs="Times New Roman"/>
                <w:i/>
                <w:iCs/>
                <w:color w:val="7030A0"/>
                <w:sz w:val="24"/>
                <w:szCs w:val="24"/>
              </w:rPr>
              <w:t xml:space="preserve"> (</w:t>
            </w:r>
            <w:r w:rsidR="00597771" w:rsidRPr="003C7B9A">
              <w:rPr>
                <w:rFonts w:ascii="Times New Roman" w:eastAsia="Times New Roman" w:hAnsi="Times New Roman" w:cs="Times New Roman"/>
                <w:i/>
                <w:iCs/>
                <w:color w:val="7030A0"/>
                <w:sz w:val="24"/>
                <w:szCs w:val="24"/>
              </w:rPr>
              <w:t>Module 4 Video/Reading Quiz</w:t>
            </w:r>
            <w:r w:rsidRPr="003C7B9A">
              <w:rPr>
                <w:rFonts w:ascii="Times New Roman" w:eastAsia="Times New Roman" w:hAnsi="Times New Roman" w:cs="Times New Roman"/>
                <w:i/>
                <w:iCs/>
                <w:color w:val="7030A0"/>
                <w:sz w:val="24"/>
                <w:szCs w:val="24"/>
              </w:rPr>
              <w:t>)</w:t>
            </w:r>
          </w:p>
          <w:p w14:paraId="13E9A1D1" w14:textId="77777777" w:rsidR="003C7B9A" w:rsidRDefault="003C7B9A" w:rsidP="00597771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</w:p>
          <w:p w14:paraId="0CBA34A9" w14:textId="0B2B3700" w:rsidR="00623660" w:rsidRPr="006B4DA2" w:rsidRDefault="00623660" w:rsidP="005977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EDD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lastRenderedPageBreak/>
              <w:t xml:space="preserve">Assignment 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3</w:t>
            </w:r>
          </w:p>
        </w:tc>
      </w:tr>
      <w:tr w:rsidR="0088192C" w:rsidRPr="005766FD" w14:paraId="09FEC7D8" w14:textId="77777777" w:rsidTr="000B2B69">
        <w:trPr>
          <w:trHeight w:val="356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9640A" w14:textId="77777777" w:rsidR="0088192C" w:rsidRPr="006B4DA2" w:rsidRDefault="0088192C" w:rsidP="0088192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FCE72" w14:textId="25FB2FAF" w:rsidR="0088192C" w:rsidRPr="006B4DA2" w:rsidRDefault="0088192C" w:rsidP="0088192C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Wed 9/1</w:t>
            </w:r>
            <w:r w:rsidR="00D17BE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26277" w14:textId="3C8C78A5" w:rsidR="0088192C" w:rsidRDefault="0088192C" w:rsidP="00FF6B25">
            <w:pPr>
              <w:ind w:left="5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Activity </w:t>
            </w:r>
            <w:r w:rsidR="00D85AC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: Confidence intervals and what confidence means</w:t>
            </w:r>
          </w:p>
          <w:p w14:paraId="276F93BA" w14:textId="2ED8CFD1" w:rsidR="0088192C" w:rsidRPr="004A5E04" w:rsidRDefault="0088192C" w:rsidP="0088192C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315C4" w14:textId="3D29F053" w:rsidR="0088192C" w:rsidRPr="005766FD" w:rsidRDefault="0088192C" w:rsidP="00881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7002F" w14:textId="0CF57606" w:rsidR="0088192C" w:rsidRPr="00D9484C" w:rsidRDefault="0088192C" w:rsidP="0088192C">
            <w:pPr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</w:p>
        </w:tc>
      </w:tr>
      <w:tr w:rsidR="00CB1840" w:rsidRPr="006B4DA2" w14:paraId="470BE208" w14:textId="77777777" w:rsidTr="000B2B69">
        <w:trPr>
          <w:trHeight w:val="298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E4568DD" w14:textId="77777777" w:rsidR="00CB1840" w:rsidRPr="005766FD" w:rsidRDefault="00CB1840" w:rsidP="00CB184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66F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7D48D07" w14:textId="1F61DD1F" w:rsidR="00CB1840" w:rsidRPr="006B4DA2" w:rsidRDefault="00CB1840" w:rsidP="00CB1840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Fri 9/</w:t>
            </w:r>
            <w:r w:rsidR="00816606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E00EC91" w14:textId="53B822B4" w:rsidR="00CB1840" w:rsidRPr="00D51D37" w:rsidRDefault="00FA3099" w:rsidP="00FF6B25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Activity 9: Impacts on p-value and Confidence Intervals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9D4472C" w14:textId="1685C89A" w:rsidR="00CB1840" w:rsidRPr="006B4DA2" w:rsidRDefault="00CB1840" w:rsidP="00CB18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FBB146F" w14:textId="449AFA37" w:rsidR="00CB1840" w:rsidRPr="006B4DA2" w:rsidRDefault="00CB1840" w:rsidP="00CB18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7475" w:rsidRPr="006B4DA2" w14:paraId="78B274CF" w14:textId="77777777" w:rsidTr="000B2B69">
        <w:trPr>
          <w:trHeight w:val="489"/>
        </w:trPr>
        <w:tc>
          <w:tcPr>
            <w:tcW w:w="80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B228D" w14:textId="03A08D28" w:rsidR="00ED7475" w:rsidRPr="006B4DA2" w:rsidRDefault="00ED7475" w:rsidP="00ED747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81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9464D" w14:textId="2FCFA3EC" w:rsidR="00ED7475" w:rsidRPr="006B4DA2" w:rsidRDefault="00ED7475" w:rsidP="00ED7475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 9/21</w:t>
            </w:r>
          </w:p>
        </w:tc>
        <w:tc>
          <w:tcPr>
            <w:tcW w:w="198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6ACF8" w14:textId="5FFE6036" w:rsidR="00ED7475" w:rsidRPr="003F042F" w:rsidRDefault="00ED7475" w:rsidP="00FF6B25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Module 3</w:t>
            </w:r>
            <w:r w:rsidR="006F3FDA">
              <w:rPr>
                <w:rFonts w:ascii="Times New Roman" w:hAnsi="Times New Roman" w:cs="Times New Roman"/>
                <w:sz w:val="24"/>
                <w:szCs w:val="24"/>
              </w:rPr>
              <w:t xml:space="preserve">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nd 4 Lab</w:t>
            </w:r>
            <w:r w:rsidR="000C0E73">
              <w:rPr>
                <w:rFonts w:ascii="Times New Roman" w:hAnsi="Times New Roman" w:cs="Times New Roman"/>
                <w:sz w:val="24"/>
                <w:szCs w:val="24"/>
              </w:rPr>
              <w:t>: Mixed Breed Dogs in the U.S.</w:t>
            </w:r>
          </w:p>
        </w:tc>
        <w:tc>
          <w:tcPr>
            <w:tcW w:w="558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68C13" w14:textId="3D210801" w:rsidR="00ED7475" w:rsidRPr="00F22A64" w:rsidRDefault="00ED7475" w:rsidP="00ED7475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8708C" w14:textId="012FCDCC" w:rsidR="00ED7475" w:rsidRPr="0011462F" w:rsidRDefault="00ED7475" w:rsidP="00ED7475">
            <w:pP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Module 3 and 4 Lab</w:t>
            </w:r>
            <w:r w:rsidRPr="009F5EDD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 Assignment 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4</w:t>
            </w:r>
          </w:p>
        </w:tc>
      </w:tr>
      <w:tr w:rsidR="00ED7475" w:rsidRPr="006B4DA2" w14:paraId="5723B713" w14:textId="77777777" w:rsidTr="000B2B69">
        <w:trPr>
          <w:trHeight w:val="419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8341D" w14:textId="77777777" w:rsidR="00ED7475" w:rsidRPr="006B4DA2" w:rsidRDefault="00ED7475" w:rsidP="00ED747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433C0" w14:textId="5C410F8D" w:rsidR="00ED7475" w:rsidRPr="006B4DA2" w:rsidRDefault="00ED7475" w:rsidP="00ED7475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Wed 9/23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DE4D9" w14:textId="70FB3071" w:rsidR="00ED7475" w:rsidRPr="00BD6DD5" w:rsidRDefault="00ED7475" w:rsidP="00ED7475">
            <w:pPr>
              <w:ind w:left="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Exam 1 Review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14BEC" w14:textId="76C03192" w:rsidR="00ED7475" w:rsidRPr="006B4DA2" w:rsidRDefault="00ED7475" w:rsidP="00ED74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A7693" w14:textId="77777777" w:rsidR="00ED7475" w:rsidRPr="006B4DA2" w:rsidRDefault="00ED7475" w:rsidP="00ED74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D7475" w:rsidRPr="006B4DA2" w14:paraId="15134478" w14:textId="77777777" w:rsidTr="000B2B69">
        <w:trPr>
          <w:trHeight w:val="293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0332D4C" w14:textId="77777777" w:rsidR="00ED7475" w:rsidRPr="006B4DA2" w:rsidRDefault="00ED7475" w:rsidP="00ED747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65D6479" w14:textId="3B5AE06F" w:rsidR="00ED7475" w:rsidRPr="006B4DA2" w:rsidRDefault="00ED7475" w:rsidP="00ED7475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Fri 9/25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7E441B6" w14:textId="6F7E55CF" w:rsidR="00ED7475" w:rsidRPr="00BD6DD5" w:rsidRDefault="00ED7475" w:rsidP="00FF6B25">
            <w:pPr>
              <w:ind w:left="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6DD5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highlight w:val="yellow"/>
              </w:rPr>
              <w:t>Group Midterm Exam 1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AB9AF19" w14:textId="1FA4A725" w:rsidR="00ED7475" w:rsidRPr="00E17871" w:rsidRDefault="00ED7475" w:rsidP="00ED7475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07F0C9A" w14:textId="6ED7DD3C" w:rsidR="00ED7475" w:rsidRPr="001A3556" w:rsidRDefault="00ED7475" w:rsidP="00ED7475">
            <w:pPr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</w:p>
        </w:tc>
      </w:tr>
      <w:tr w:rsidR="00ED7475" w:rsidRPr="006B4DA2" w14:paraId="455441E8" w14:textId="77777777" w:rsidTr="000B2B69">
        <w:trPr>
          <w:trHeight w:val="291"/>
        </w:trPr>
        <w:tc>
          <w:tcPr>
            <w:tcW w:w="805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F365EE0" w14:textId="42ED219C" w:rsidR="00ED7475" w:rsidRPr="006B4DA2" w:rsidRDefault="00ED7475" w:rsidP="00ED747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810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3E28275" w14:textId="376A3DE1" w:rsidR="00ED7475" w:rsidRPr="006B4DA2" w:rsidRDefault="00ED7475" w:rsidP="00ED7475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 9/28</w:t>
            </w:r>
          </w:p>
        </w:tc>
        <w:tc>
          <w:tcPr>
            <w:tcW w:w="1980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3B37622" w14:textId="6FB40EF6" w:rsidR="00ED7475" w:rsidRPr="006B4DA2" w:rsidRDefault="00ED7475" w:rsidP="00ED74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0DA1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Individual Midterm Exam 1</w:t>
            </w:r>
          </w:p>
        </w:tc>
        <w:tc>
          <w:tcPr>
            <w:tcW w:w="5580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6C7AF99" w14:textId="7A981F92" w:rsidR="00ED7475" w:rsidRPr="006B4DA2" w:rsidRDefault="00ED7475" w:rsidP="00ED74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5A851BB" w14:textId="5771FCF2" w:rsidR="00ED7475" w:rsidRPr="003C7B9A" w:rsidRDefault="00ED7475" w:rsidP="00ED7475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</w:p>
        </w:tc>
      </w:tr>
      <w:tr w:rsidR="00ED7475" w:rsidRPr="006B4DA2" w14:paraId="3115165D" w14:textId="77777777" w:rsidTr="000B2B69">
        <w:trPr>
          <w:trHeight w:val="562"/>
        </w:trPr>
        <w:tc>
          <w:tcPr>
            <w:tcW w:w="80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6D352" w14:textId="5429494B" w:rsidR="00ED7475" w:rsidRPr="006B4DA2" w:rsidRDefault="00ED7475" w:rsidP="00ED747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5F6E9" w14:textId="057A928E" w:rsidR="00ED7475" w:rsidRPr="006B4DA2" w:rsidRDefault="00ED7475" w:rsidP="00ED7475">
            <w:pPr>
              <w:ind w:left="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Wed 9/30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E27E0" w14:textId="61009326" w:rsidR="00ED7475" w:rsidRDefault="00ED7475" w:rsidP="00ED7475">
            <w:pPr>
              <w:ind w:left="5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Activity </w:t>
            </w:r>
            <w:r w:rsidR="004C1F7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: Summarizing Quantitative Variables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17F52" w14:textId="1BF5058D" w:rsidR="00ED7475" w:rsidRDefault="007D6800" w:rsidP="00ED7475">
            <w:pPr>
              <w:rPr>
                <w:rFonts w:ascii="Times New Roman" w:eastAsia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</w:rPr>
              <w:t>Ch5</w:t>
            </w:r>
            <w:r w:rsidR="00ED7475" w:rsidRPr="00EA6FF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;</w:t>
            </w:r>
            <w:r w:rsidR="00ED7475">
              <w:rPr>
                <w:rFonts w:ascii="Times New Roman" w:eastAsia="Times New Roman" w:hAnsi="Times New Roman" w:cs="Times New Roman"/>
                <w:color w:val="FF0000"/>
                <w:sz w:val="24"/>
              </w:rPr>
              <w:t xml:space="preserve"> Ch 17</w:t>
            </w:r>
            <w:r w:rsidR="00ED7475" w:rsidRPr="00CF5C44">
              <w:rPr>
                <w:rFonts w:ascii="Times New Roman" w:eastAsia="Times New Roman" w:hAnsi="Times New Roman" w:cs="Times New Roman"/>
                <w:color w:val="FF0000"/>
                <w:sz w:val="24"/>
              </w:rPr>
              <w:t xml:space="preserve"> </w:t>
            </w:r>
          </w:p>
          <w:p w14:paraId="68503EB1" w14:textId="2CF21E41" w:rsidR="00551DD7" w:rsidRPr="00551DD7" w:rsidRDefault="00551DD7" w:rsidP="00551DD7">
            <w:pPr>
              <w:rPr>
                <w:rFonts w:ascii="Times New Roman" w:hAnsi="Times New Roman" w:cs="Times New Roman"/>
                <w:color w:val="00B050"/>
                <w:sz w:val="24"/>
              </w:rPr>
            </w:pPr>
            <w:r w:rsidRPr="00551DD7">
              <w:rPr>
                <w:rFonts w:ascii="Times New Roman" w:hAnsi="Times New Roman" w:cs="Times New Roman"/>
                <w:color w:val="00B050"/>
                <w:sz w:val="24"/>
              </w:rPr>
              <w:t>One_Quantitative_Variable_Statistics</w:t>
            </w:r>
          </w:p>
          <w:p w14:paraId="698208E8" w14:textId="42BDCCC3" w:rsidR="00551DD7" w:rsidRPr="00551DD7" w:rsidRDefault="00551DD7" w:rsidP="00551DD7">
            <w:pPr>
              <w:rPr>
                <w:rFonts w:ascii="Times New Roman" w:hAnsi="Times New Roman" w:cs="Times New Roman"/>
                <w:color w:val="00B050"/>
                <w:sz w:val="24"/>
              </w:rPr>
            </w:pPr>
            <w:r w:rsidRPr="00551DD7">
              <w:rPr>
                <w:rFonts w:ascii="Times New Roman" w:hAnsi="Times New Roman" w:cs="Times New Roman"/>
                <w:color w:val="00B050"/>
                <w:sz w:val="24"/>
              </w:rPr>
              <w:t>One_Quantitative_Variable_Plots</w:t>
            </w:r>
          </w:p>
          <w:p w14:paraId="3C9C88BE" w14:textId="46DACA19" w:rsidR="00551DD7" w:rsidRPr="00551DD7" w:rsidRDefault="00551DD7" w:rsidP="00551DD7">
            <w:pPr>
              <w:rPr>
                <w:rFonts w:ascii="Times New Roman" w:hAnsi="Times New Roman" w:cs="Times New Roman"/>
                <w:color w:val="00B050"/>
                <w:sz w:val="24"/>
              </w:rPr>
            </w:pPr>
            <w:r w:rsidRPr="00551DD7">
              <w:rPr>
                <w:rFonts w:ascii="Times New Roman" w:hAnsi="Times New Roman" w:cs="Times New Roman"/>
                <w:color w:val="00B050"/>
                <w:sz w:val="24"/>
              </w:rPr>
              <w:t>Simulation_Tests_One_Quantitative_Variable</w:t>
            </w:r>
          </w:p>
          <w:p w14:paraId="0EE9AB48" w14:textId="70C502BB" w:rsidR="00551DD7" w:rsidRPr="00551DD7" w:rsidRDefault="00551DD7" w:rsidP="00551DD7">
            <w:pPr>
              <w:ind w:right="58"/>
              <w:rPr>
                <w:rFonts w:ascii="Times New Roman" w:hAnsi="Times New Roman" w:cs="Times New Roman"/>
                <w:color w:val="00B050"/>
                <w:sz w:val="24"/>
              </w:rPr>
            </w:pPr>
            <w:r w:rsidRPr="00551DD7">
              <w:rPr>
                <w:rFonts w:ascii="Times New Roman" w:hAnsi="Times New Roman" w:cs="Times New Roman"/>
                <w:color w:val="00B050"/>
                <w:sz w:val="24"/>
              </w:rPr>
              <w:t>Bootstrap_Intervals_One_Quantitative_Variable</w:t>
            </w:r>
          </w:p>
          <w:p w14:paraId="301CB769" w14:textId="0F07CA89" w:rsidR="00ED7475" w:rsidRPr="006B4DA2" w:rsidRDefault="00ED7475" w:rsidP="00551DD7">
            <w:pPr>
              <w:ind w:right="5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P. 1</w:t>
            </w:r>
            <w:r w:rsidR="00FA5E68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29</w:t>
            </w:r>
            <w: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 xml:space="preserve"> - 1</w:t>
            </w:r>
            <w:r w:rsidR="00FA5E68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40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4F482" w14:textId="006E2DBE" w:rsidR="00ED7475" w:rsidRPr="006B4DA2" w:rsidRDefault="00ED7475" w:rsidP="00ED747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7B9A">
              <w:rPr>
                <w:rFonts w:ascii="Times New Roman" w:eastAsia="Times New Roman" w:hAnsi="Times New Roman" w:cs="Times New Roman"/>
                <w:i/>
                <w:iCs/>
                <w:color w:val="7030A0"/>
                <w:sz w:val="24"/>
                <w:szCs w:val="24"/>
              </w:rPr>
              <w:t>Optional (Module 6 Video/Reading Quiz)</w:t>
            </w:r>
          </w:p>
        </w:tc>
      </w:tr>
      <w:tr w:rsidR="00ED7475" w:rsidRPr="006B4DA2" w14:paraId="3337E6D5" w14:textId="77777777" w:rsidTr="000B2B69">
        <w:trPr>
          <w:trHeight w:val="562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A72D63F" w14:textId="77777777" w:rsidR="00ED7475" w:rsidRPr="006B4DA2" w:rsidRDefault="00ED7475" w:rsidP="00ED747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29203B5" w14:textId="353BC64A" w:rsidR="00ED7475" w:rsidRPr="006B4DA2" w:rsidRDefault="00ED7475" w:rsidP="00ED7475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Fri 10/2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6A501E9" w14:textId="7719579B" w:rsidR="00ED7475" w:rsidRPr="008A52AF" w:rsidRDefault="00ED7475" w:rsidP="00ED7475">
            <w:pPr>
              <w:ind w:left="5"/>
              <w:rPr>
                <w:rFonts w:ascii="Times New Roman" w:hAnsi="Times New Roman" w:cs="Times New Roman"/>
                <w:color w:val="auto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Activity 1</w:t>
            </w:r>
            <w:r w:rsidR="004C1F7D"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: Inference of a Single Quantitative Variable – Simulation Methods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347023E" w14:textId="543529BE" w:rsidR="00ED7475" w:rsidRPr="006B4DA2" w:rsidRDefault="00ED7475" w:rsidP="00ED7475">
            <w:pPr>
              <w:ind w:right="58"/>
              <w:rPr>
                <w:rFonts w:ascii="Times New Roman" w:hAnsi="Times New Roman" w:cs="Times New Roman"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62DB9A6" w14:textId="4BB1EE24" w:rsidR="00ED7475" w:rsidRPr="006B4DA2" w:rsidRDefault="00ED7475" w:rsidP="00ED747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D7475" w:rsidRPr="006B4DA2" w14:paraId="0BE45A81" w14:textId="77777777" w:rsidTr="000B2B69">
        <w:tblPrEx>
          <w:tblCellMar>
            <w:right w:w="79" w:type="dxa"/>
          </w:tblCellMar>
        </w:tblPrEx>
        <w:trPr>
          <w:trHeight w:val="298"/>
        </w:trPr>
        <w:tc>
          <w:tcPr>
            <w:tcW w:w="805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29F357A" w14:textId="21CFCA91" w:rsidR="00ED7475" w:rsidRPr="006B4DA2" w:rsidRDefault="00ED7475" w:rsidP="00ED747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810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D3305C" w14:textId="0A46484C" w:rsidR="00ED7475" w:rsidRPr="006B4DA2" w:rsidRDefault="00ED7475" w:rsidP="00ED7475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Mon 10/5</w:t>
            </w:r>
          </w:p>
        </w:tc>
        <w:tc>
          <w:tcPr>
            <w:tcW w:w="1980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F30541" w14:textId="3AB72346" w:rsidR="00ED7475" w:rsidRPr="006B4DA2" w:rsidRDefault="00ED7475" w:rsidP="00ED7475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Activity 1</w:t>
            </w:r>
            <w:r w:rsidR="004C1F7D"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: Inference of a Single Quantitative Variable – Theor</w:t>
            </w:r>
            <w:r w:rsidR="000C0E73">
              <w:rPr>
                <w:rFonts w:ascii="Times New Roman" w:hAnsi="Times New Roman" w:cs="Times New Roman"/>
                <w:iCs/>
                <w:sz w:val="24"/>
                <w:szCs w:val="24"/>
              </w:rPr>
              <w:t>y-based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Methods</w:t>
            </w:r>
          </w:p>
        </w:tc>
        <w:tc>
          <w:tcPr>
            <w:tcW w:w="5580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EE37471" w14:textId="77777777" w:rsidR="00ED7475" w:rsidRDefault="00ED7475" w:rsidP="00ED7475">
            <w:pPr>
              <w:rPr>
                <w:rFonts w:ascii="Times New Roman" w:eastAsia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</w:rPr>
              <w:t>Ch 5; Ch 17; Ch 12</w:t>
            </w:r>
          </w:p>
          <w:p w14:paraId="17D2965F" w14:textId="071872D3" w:rsidR="00170E26" w:rsidRPr="00170E26" w:rsidRDefault="00170E26" w:rsidP="00170E26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170E26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Theoretical_Tests_One_Quantitative_Variable</w:t>
            </w:r>
          </w:p>
          <w:p w14:paraId="04DF6FA4" w14:textId="7488587B" w:rsidR="00170E26" w:rsidRPr="00170E26" w:rsidRDefault="00170E26" w:rsidP="00170E26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170E26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Theoretical_Intervals_One_Quantitative_Variable</w:t>
            </w:r>
          </w:p>
          <w:p w14:paraId="1C1A09E5" w14:textId="22A37376" w:rsidR="00170E26" w:rsidRPr="00170E26" w:rsidRDefault="00170E26" w:rsidP="00170E26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170E26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Errors_Power</w:t>
            </w:r>
          </w:p>
          <w:p w14:paraId="761D5232" w14:textId="43A830A1" w:rsidR="00ED7475" w:rsidRPr="006B4DA2" w:rsidRDefault="00ED7475" w:rsidP="00170E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P. 1</w:t>
            </w:r>
            <w:r w:rsidR="005244A6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59</w:t>
            </w:r>
            <w: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 xml:space="preserve"> - 1</w:t>
            </w:r>
            <w:r w:rsidR="005244A6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67</w:t>
            </w:r>
          </w:p>
        </w:tc>
        <w:tc>
          <w:tcPr>
            <w:tcW w:w="1615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F7D078B" w14:textId="77777777" w:rsidR="00ED7475" w:rsidRPr="003C7B9A" w:rsidRDefault="00ED7475" w:rsidP="00ED7475">
            <w:pPr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</w:pPr>
            <w:r w:rsidRPr="003C7B9A"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  <w:t>Optional (Module 7 Video/Reading Quiz)</w:t>
            </w:r>
          </w:p>
          <w:p w14:paraId="5DE74239" w14:textId="55E47E52" w:rsidR="00ED7475" w:rsidRPr="00EF3824" w:rsidRDefault="00ED7475" w:rsidP="00ED7475">
            <w:pPr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r w:rsidRPr="009F5EDD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Assignment 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5</w:t>
            </w:r>
          </w:p>
        </w:tc>
      </w:tr>
      <w:tr w:rsidR="00ED7475" w:rsidRPr="006B4DA2" w14:paraId="298AA90B" w14:textId="77777777" w:rsidTr="000B2B69">
        <w:tblPrEx>
          <w:tblCellMar>
            <w:right w:w="79" w:type="dxa"/>
          </w:tblCellMar>
        </w:tblPrEx>
        <w:trPr>
          <w:trHeight w:val="293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0B984" w14:textId="2B83A953" w:rsidR="00ED7475" w:rsidRPr="006B4DA2" w:rsidRDefault="00ED7475" w:rsidP="00ED747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9CEB3" w14:textId="1AF04079" w:rsidR="00ED7475" w:rsidRPr="006B4DA2" w:rsidRDefault="00ED7475" w:rsidP="00ED7475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Wed 10/7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26513" w14:textId="3C447080" w:rsidR="00ED7475" w:rsidRPr="006B4DA2" w:rsidRDefault="00ED7475" w:rsidP="00ED7475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Activity 1</w:t>
            </w:r>
            <w:r w:rsidR="004C1F7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Errors and Power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C2FAB" w14:textId="047E7DBE" w:rsidR="00ED7475" w:rsidRPr="006B4DA2" w:rsidRDefault="00ED7475" w:rsidP="00ED74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D7B94" w14:textId="6A33309B" w:rsidR="00ED7475" w:rsidRPr="006B4DA2" w:rsidRDefault="00ED7475" w:rsidP="00ED74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7475" w:rsidRPr="006B4DA2" w14:paraId="4B9DB12B" w14:textId="77777777" w:rsidTr="000B2B69">
        <w:tblPrEx>
          <w:tblCellMar>
            <w:right w:w="79" w:type="dxa"/>
          </w:tblCellMar>
        </w:tblPrEx>
        <w:trPr>
          <w:trHeight w:val="347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783E163" w14:textId="5A91700B" w:rsidR="00ED7475" w:rsidRPr="006B4DA2" w:rsidRDefault="00ED7475" w:rsidP="00ED747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96A7D5D" w14:textId="4F46EFB1" w:rsidR="00ED7475" w:rsidRPr="006B4DA2" w:rsidRDefault="00ED7475" w:rsidP="00ED7475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Fri 10/9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5582FED" w14:textId="63F3ED98" w:rsidR="00ED7475" w:rsidRPr="009F5EDD" w:rsidRDefault="00ED7475" w:rsidP="00ED7475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Module 6 and 7 Lab: Arsenic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3337A74" w14:textId="5C691199" w:rsidR="00ED7475" w:rsidRPr="006B4DA2" w:rsidRDefault="00ED7475" w:rsidP="00ED74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8ED8895" w14:textId="3561C10D" w:rsidR="00ED7475" w:rsidRPr="006B4DA2" w:rsidRDefault="00ED7475" w:rsidP="002D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Module 6</w:t>
            </w:r>
            <w:r w:rsidRPr="001F32C8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 xml:space="preserve">and 7 </w:t>
            </w:r>
            <w:r w:rsidRPr="001F32C8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Lab</w:t>
            </w:r>
          </w:p>
        </w:tc>
      </w:tr>
      <w:tr w:rsidR="00ED7475" w:rsidRPr="006B4DA2" w14:paraId="508D0DAA" w14:textId="77777777" w:rsidTr="000B2B69">
        <w:tblPrEx>
          <w:tblCellMar>
            <w:right w:w="79" w:type="dxa"/>
          </w:tblCellMar>
        </w:tblPrEx>
        <w:trPr>
          <w:trHeight w:val="360"/>
        </w:trPr>
        <w:tc>
          <w:tcPr>
            <w:tcW w:w="805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A28DF8" w14:textId="6FFDBE4C" w:rsidR="00ED7475" w:rsidRPr="006B4DA2" w:rsidRDefault="00ED7475" w:rsidP="00ED747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810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62D4AA6" w14:textId="29389BF0" w:rsidR="00ED7475" w:rsidRPr="006B4DA2" w:rsidRDefault="00ED7475" w:rsidP="00ED7475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Mon 10/12</w:t>
            </w:r>
          </w:p>
        </w:tc>
        <w:tc>
          <w:tcPr>
            <w:tcW w:w="1980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B024943" w14:textId="1DA3C6F0" w:rsidR="00ED7475" w:rsidRPr="006B4DA2" w:rsidRDefault="00ED7475" w:rsidP="00ED7475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Activity 1</w:t>
            </w:r>
            <w:r w:rsidR="004C1F7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Study Design</w:t>
            </w:r>
          </w:p>
        </w:tc>
        <w:tc>
          <w:tcPr>
            <w:tcW w:w="5580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5EE6748" w14:textId="77777777" w:rsidR="00ED7475" w:rsidRDefault="00ED7475" w:rsidP="00ED7475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A6FF1">
              <w:rPr>
                <w:rFonts w:ascii="Times New Roman" w:eastAsia="Times New Roman" w:hAnsi="Times New Roman" w:cs="Times New Roman"/>
                <w:color w:val="FF0000"/>
                <w:sz w:val="24"/>
              </w:rPr>
              <w:t>§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</w:rPr>
              <w:t xml:space="preserve">1.2, </w:t>
            </w:r>
            <w:r w:rsidRPr="00EA6FF1">
              <w:rPr>
                <w:rFonts w:ascii="Times New Roman" w:eastAsia="Times New Roman" w:hAnsi="Times New Roman" w:cs="Times New Roman"/>
                <w:color w:val="FF0000"/>
                <w:sz w:val="24"/>
              </w:rPr>
              <w:t>§</w:t>
            </w:r>
            <w:r w:rsidRPr="00EA6FF1">
              <w:rPr>
                <w:rFonts w:ascii="Times New Roman" w:hAnsi="Times New Roman" w:cs="Times New Roman"/>
                <w:color w:val="FF0000"/>
                <w:sz w:val="24"/>
              </w:rPr>
              <w:t>2.2</w:t>
            </w:r>
            <w:r w:rsidRPr="00EA6FF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; </w:t>
            </w:r>
            <w:r w:rsidRPr="00EA6FF1">
              <w:rPr>
                <w:rFonts w:ascii="Times New Roman" w:eastAsia="Times New Roman" w:hAnsi="Times New Roman" w:cs="Times New Roman"/>
                <w:color w:val="FF0000"/>
                <w:sz w:val="24"/>
              </w:rPr>
              <w:t>§2.3</w:t>
            </w:r>
            <w:r w:rsidRPr="00EA6FF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; </w:t>
            </w:r>
            <w:r w:rsidRPr="00EA6FF1">
              <w:rPr>
                <w:rFonts w:ascii="Times New Roman" w:eastAsia="Times New Roman" w:hAnsi="Times New Roman" w:cs="Times New Roman"/>
                <w:color w:val="FF0000"/>
                <w:sz w:val="24"/>
              </w:rPr>
              <w:t>§2.4; §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</w:rPr>
              <w:t xml:space="preserve">15.1; </w:t>
            </w:r>
            <w:r w:rsidRPr="002807A7">
              <w:rPr>
                <w:rFonts w:ascii="Times New Roman" w:eastAsia="Times New Roman" w:hAnsi="Times New Roman" w:cs="Times New Roman"/>
                <w:color w:val="FF0000"/>
                <w:sz w:val="24"/>
              </w:rPr>
              <w:t>§1</w:t>
            </w:r>
            <w:r w:rsidRPr="002807A7">
              <w:rPr>
                <w:rFonts w:ascii="Times New Roman" w:hAnsi="Times New Roman" w:cs="Times New Roman"/>
                <w:color w:val="FF0000"/>
                <w:sz w:val="24"/>
              </w:rPr>
              <w:t>5</w:t>
            </w:r>
            <w:r w:rsidRPr="002807A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.2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; Ch 4; Ch 16</w:t>
            </w:r>
          </w:p>
          <w:p w14:paraId="5018A470" w14:textId="4230275B" w:rsidR="00110D54" w:rsidRPr="00110D54" w:rsidRDefault="00110D54" w:rsidP="00110D54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110D54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Variable_Roles</w:t>
            </w:r>
          </w:p>
          <w:p w14:paraId="5C69425D" w14:textId="4E849279" w:rsidR="00110D54" w:rsidRPr="00110D54" w:rsidRDefault="00110D54" w:rsidP="00110D54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110D54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Study_Design</w:t>
            </w:r>
          </w:p>
          <w:p w14:paraId="4D23D648" w14:textId="4046330F" w:rsidR="00110D54" w:rsidRPr="00110D54" w:rsidRDefault="00110D54" w:rsidP="00110D54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110D54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Two_Categorical_Variables_Statistics</w:t>
            </w:r>
          </w:p>
          <w:p w14:paraId="72E06298" w14:textId="0152A4C2" w:rsidR="00110D54" w:rsidRPr="00110D54" w:rsidRDefault="00110D54" w:rsidP="00110D54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110D54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Two_Categorical_Variables_Plots</w:t>
            </w:r>
          </w:p>
          <w:p w14:paraId="25334447" w14:textId="77F85B6B" w:rsidR="00110D54" w:rsidRPr="00110D54" w:rsidRDefault="00110D54" w:rsidP="00110D54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110D54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lastRenderedPageBreak/>
              <w:t>Simulation_Tests_Two_Categorical_Variables</w:t>
            </w:r>
          </w:p>
          <w:p w14:paraId="3ACF105D" w14:textId="285DE0FC" w:rsidR="00110D54" w:rsidRPr="00110D54" w:rsidRDefault="00110D54" w:rsidP="00110D54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110D54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Bootstrap_Intervals_Two_Categorical_Variables</w:t>
            </w:r>
          </w:p>
          <w:p w14:paraId="6BD87F72" w14:textId="17EFCC63" w:rsidR="00110D54" w:rsidRPr="00110D54" w:rsidRDefault="00110D54" w:rsidP="00110D54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110D54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Relative_Risk</w:t>
            </w:r>
          </w:p>
          <w:p w14:paraId="3FB9CBC0" w14:textId="402ACE2F" w:rsidR="00ED7475" w:rsidRPr="00C855CE" w:rsidRDefault="00ED7475" w:rsidP="00110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P. 1</w:t>
            </w:r>
            <w:r w:rsidR="00880884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89</w:t>
            </w:r>
            <w: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 xml:space="preserve"> - </w:t>
            </w:r>
            <w:r w:rsidR="00880884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206</w:t>
            </w:r>
          </w:p>
        </w:tc>
        <w:tc>
          <w:tcPr>
            <w:tcW w:w="1615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8C8945D" w14:textId="77777777" w:rsidR="00ED7475" w:rsidRPr="00BE6366" w:rsidRDefault="00ED7475" w:rsidP="00ED7475">
            <w:pPr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</w:pPr>
            <w:r w:rsidRPr="00BE6366"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  <w:lastRenderedPageBreak/>
              <w:t>Optional (Module 8 Video/Reading Quiz)</w:t>
            </w:r>
          </w:p>
          <w:p w14:paraId="49EE24C2" w14:textId="77777777" w:rsidR="00ED7475" w:rsidRDefault="00ED7475" w:rsidP="00ED7475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9F5EDD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Assignment 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6</w:t>
            </w:r>
          </w:p>
          <w:p w14:paraId="55CA64E2" w14:textId="1ECE87BA" w:rsidR="00ED7475" w:rsidRPr="00164261" w:rsidRDefault="00ED7475" w:rsidP="00ED7475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ED7475" w:rsidRPr="006B4DA2" w14:paraId="4C1A1068" w14:textId="77777777" w:rsidTr="000B2B69">
        <w:tblPrEx>
          <w:tblCellMar>
            <w:right w:w="79" w:type="dxa"/>
          </w:tblCellMar>
        </w:tblPrEx>
        <w:trPr>
          <w:trHeight w:val="293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20B3F" w14:textId="555386EF" w:rsidR="00ED7475" w:rsidRPr="006B4DA2" w:rsidRDefault="00ED7475" w:rsidP="00ED747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65D95" w14:textId="67A70046" w:rsidR="00ED7475" w:rsidRPr="006B4DA2" w:rsidRDefault="00ED7475" w:rsidP="00ED7475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Wed 10/14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2396F" w14:textId="1FA62E7B" w:rsidR="00ED7475" w:rsidRPr="003626E3" w:rsidRDefault="00ED7475" w:rsidP="002D2DE5">
            <w:pPr>
              <w:ind w:left="5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Activity 1</w:t>
            </w:r>
            <w:r w:rsidR="004C1F7D">
              <w:rPr>
                <w:rFonts w:ascii="Times New Roman" w:hAnsi="Times New Roman" w:cs="Times New Roman"/>
                <w:iCs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: Summarizing Two Categorical Variables</w:t>
            </w:r>
          </w:p>
          <w:p w14:paraId="4A5C5EF0" w14:textId="6E78301E" w:rsidR="00ED7475" w:rsidRPr="006B4DA2" w:rsidRDefault="00ED7475" w:rsidP="00ED7475">
            <w:pPr>
              <w:ind w:left="5" w:right="4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301F7" w14:textId="10A3DAAF" w:rsidR="00ED7475" w:rsidRPr="00C855CE" w:rsidRDefault="00ED7475" w:rsidP="00ED74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F4655" w14:textId="5BB44384" w:rsidR="00ED7475" w:rsidRPr="00AB79B0" w:rsidRDefault="00ED7475" w:rsidP="00ED7475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ED7475" w:rsidRPr="006B4DA2" w14:paraId="2C2C589B" w14:textId="77777777" w:rsidTr="000B2B69">
        <w:tblPrEx>
          <w:tblCellMar>
            <w:right w:w="79" w:type="dxa"/>
          </w:tblCellMar>
        </w:tblPrEx>
        <w:trPr>
          <w:trHeight w:val="562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EF4446B" w14:textId="55F2590E" w:rsidR="00ED7475" w:rsidRPr="006B4DA2" w:rsidRDefault="00ED7475" w:rsidP="00ED747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BF18029" w14:textId="1B2CAF1B" w:rsidR="00ED7475" w:rsidRPr="006B4DA2" w:rsidRDefault="00ED7475" w:rsidP="00ED7475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Fri 10/16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9C7BEAE" w14:textId="733CC7C4" w:rsidR="00ED7475" w:rsidRPr="006B4DA2" w:rsidRDefault="00ED7475" w:rsidP="002D2DE5">
            <w:pPr>
              <w:ind w:left="5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Activity 1</w:t>
            </w:r>
            <w:r w:rsidR="004C1F7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The Good Samaritan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EEB101E" w14:textId="75E5DC12" w:rsidR="00ED7475" w:rsidRPr="00C855CE" w:rsidRDefault="00ED7475" w:rsidP="00ED74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9E33B51" w14:textId="1F21A0FF" w:rsidR="00ED7475" w:rsidRPr="00BE6366" w:rsidRDefault="00ED7475" w:rsidP="00ED7475">
            <w:pPr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</w:pPr>
          </w:p>
          <w:p w14:paraId="188DE661" w14:textId="77777777" w:rsidR="00ED7475" w:rsidRPr="00BE6366" w:rsidRDefault="00ED7475" w:rsidP="00ED7475">
            <w:pPr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</w:pPr>
          </w:p>
          <w:p w14:paraId="1AD6594B" w14:textId="7572C471" w:rsidR="00ED7475" w:rsidRPr="00BE6366" w:rsidRDefault="00ED7475" w:rsidP="00ED7475">
            <w:pPr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</w:pPr>
          </w:p>
        </w:tc>
      </w:tr>
      <w:tr w:rsidR="00ED7475" w:rsidRPr="006B4DA2" w14:paraId="12FD8E98" w14:textId="77777777" w:rsidTr="000B2B69">
        <w:tblPrEx>
          <w:tblCellMar>
            <w:right w:w="79" w:type="dxa"/>
          </w:tblCellMar>
        </w:tblPrEx>
        <w:trPr>
          <w:trHeight w:val="298"/>
        </w:trPr>
        <w:tc>
          <w:tcPr>
            <w:tcW w:w="805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00123F8" w14:textId="46C3BA73" w:rsidR="00ED7475" w:rsidRPr="006B4DA2" w:rsidRDefault="00ED7475" w:rsidP="00ED747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810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6CDC520" w14:textId="18D13C12" w:rsidR="00ED7475" w:rsidRPr="006B4DA2" w:rsidRDefault="00ED7475" w:rsidP="00ED7475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Mon 10/19</w:t>
            </w:r>
          </w:p>
        </w:tc>
        <w:tc>
          <w:tcPr>
            <w:tcW w:w="1980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91806A7" w14:textId="0C424BA2" w:rsidR="00ED7475" w:rsidRPr="006B4DA2" w:rsidRDefault="00ED7475" w:rsidP="00ED7475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Activity 1</w:t>
            </w:r>
            <w:r w:rsidR="004C1F7D">
              <w:rPr>
                <w:rFonts w:ascii="Times New Roman" w:hAnsi="Times New Roman" w:cs="Times New Roman"/>
                <w:iCs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: Winter Sports Helmet Use and Head Injuries</w:t>
            </w:r>
            <w:r w:rsidR="00101B42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– Theory-based Methods</w:t>
            </w:r>
          </w:p>
        </w:tc>
        <w:tc>
          <w:tcPr>
            <w:tcW w:w="5580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19B6843" w14:textId="77777777" w:rsidR="00ED7475" w:rsidRDefault="00ED7475" w:rsidP="00ED7475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807A7">
              <w:rPr>
                <w:rFonts w:ascii="Times New Roman" w:eastAsia="Times New Roman" w:hAnsi="Times New Roman" w:cs="Times New Roman"/>
                <w:color w:val="FF0000"/>
                <w:sz w:val="24"/>
              </w:rPr>
              <w:t>§1</w:t>
            </w:r>
            <w:r w:rsidRPr="002807A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5.3; </w:t>
            </w:r>
            <w:r w:rsidRPr="002807A7">
              <w:rPr>
                <w:rFonts w:ascii="Times New Roman" w:eastAsia="Times New Roman" w:hAnsi="Times New Roman" w:cs="Times New Roman"/>
                <w:color w:val="FF0000"/>
                <w:sz w:val="24"/>
              </w:rPr>
              <w:t>§15.4</w:t>
            </w:r>
          </w:p>
          <w:p w14:paraId="125F0D7E" w14:textId="1F2ACDB2" w:rsidR="00390254" w:rsidRPr="00390254" w:rsidRDefault="00390254" w:rsidP="00390254">
            <w:pPr>
              <w:rPr>
                <w:rFonts w:ascii="Times New Roman" w:hAnsi="Times New Roman" w:cs="Times New Roman"/>
                <w:color w:val="00B050"/>
                <w:sz w:val="24"/>
              </w:rPr>
            </w:pPr>
            <w:r w:rsidRPr="00390254">
              <w:rPr>
                <w:rFonts w:ascii="Times New Roman" w:hAnsi="Times New Roman" w:cs="Times New Roman"/>
                <w:color w:val="00B050"/>
                <w:sz w:val="24"/>
              </w:rPr>
              <w:t>Theoretical_Tests_Two_Categorical_Variables</w:t>
            </w:r>
          </w:p>
          <w:p w14:paraId="453C8851" w14:textId="7ADFB03D" w:rsidR="00390254" w:rsidRPr="00390254" w:rsidRDefault="00390254" w:rsidP="00390254">
            <w:pPr>
              <w:rPr>
                <w:rFonts w:ascii="Times New Roman" w:hAnsi="Times New Roman" w:cs="Times New Roman"/>
                <w:color w:val="00B050"/>
                <w:sz w:val="24"/>
              </w:rPr>
            </w:pPr>
            <w:r w:rsidRPr="00390254">
              <w:rPr>
                <w:rFonts w:ascii="Times New Roman" w:hAnsi="Times New Roman" w:cs="Times New Roman"/>
                <w:color w:val="00B050"/>
                <w:sz w:val="24"/>
              </w:rPr>
              <w:t>Theoretical_Intervals_Two_Categorical_Variables</w:t>
            </w:r>
          </w:p>
          <w:p w14:paraId="57527F00" w14:textId="1CFD817B" w:rsidR="00D7721D" w:rsidRPr="00D7721D" w:rsidRDefault="00ED7475" w:rsidP="00390254">
            <w:pP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P. 2</w:t>
            </w:r>
            <w:r w:rsidR="00D7721D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29</w:t>
            </w:r>
            <w: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 xml:space="preserve"> </w:t>
            </w:r>
            <w:r w:rsidR="00D7721D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 xml:space="preserve"> 2</w:t>
            </w:r>
            <w:r w:rsidR="00D7721D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34</w:t>
            </w:r>
          </w:p>
        </w:tc>
        <w:tc>
          <w:tcPr>
            <w:tcW w:w="1615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72435C5" w14:textId="77777777" w:rsidR="00ED7475" w:rsidRDefault="00ED7475" w:rsidP="00ED7475">
            <w:pPr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</w:pPr>
            <w:r w:rsidRPr="00BE6366"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  <w:t>Optional (Module 9 Video/Reading Quiz)</w:t>
            </w:r>
          </w:p>
          <w:p w14:paraId="2DF0CCE5" w14:textId="2FE9CB2C" w:rsidR="00ED7475" w:rsidRDefault="00ED7475" w:rsidP="00ED7475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9F5EDD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Assignment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 7 </w:t>
            </w:r>
          </w:p>
          <w:p w14:paraId="12DF138C" w14:textId="1E3CFA2E" w:rsidR="00ED7475" w:rsidRPr="006B4DA2" w:rsidRDefault="00ED7475" w:rsidP="00ED74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7475" w:rsidRPr="006B4DA2" w14:paraId="78D41DF5" w14:textId="77777777" w:rsidTr="000B2B69">
        <w:tblPrEx>
          <w:tblCellMar>
            <w:right w:w="79" w:type="dxa"/>
          </w:tblCellMar>
        </w:tblPrEx>
        <w:trPr>
          <w:trHeight w:val="571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1B866" w14:textId="77777777" w:rsidR="00ED7475" w:rsidRPr="006B4DA2" w:rsidRDefault="00ED7475" w:rsidP="00ED747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BEE89" w14:textId="78F8BB79" w:rsidR="00ED7475" w:rsidRDefault="00ED7475" w:rsidP="00ED7475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Wed 10/21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AB5B4" w14:textId="54000AC8" w:rsidR="00ED7475" w:rsidRDefault="00ED7475" w:rsidP="00ED7475">
            <w:pPr>
              <w:ind w:left="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Module 8 and 9 Lab: </w:t>
            </w:r>
            <w:r w:rsidR="00101B42">
              <w:rPr>
                <w:rFonts w:ascii="Times New Roman" w:hAnsi="Times New Roman" w:cs="Times New Roman"/>
                <w:sz w:val="24"/>
                <w:szCs w:val="24"/>
              </w:rPr>
              <w:t xml:space="preserve">Poisonous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Mushrooms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997DD" w14:textId="77777777" w:rsidR="00ED7475" w:rsidRPr="006B4DA2" w:rsidRDefault="00ED7475" w:rsidP="00ED74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B2FC7" w14:textId="77777777" w:rsidR="00ED7475" w:rsidRDefault="00ED7475" w:rsidP="00ED7475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 xml:space="preserve">Module 8 and 9 </w:t>
            </w:r>
            <w:r w:rsidRPr="001F32C8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Lab</w:t>
            </w:r>
          </w:p>
          <w:p w14:paraId="4C83D6CC" w14:textId="77777777" w:rsidR="00ED7475" w:rsidRPr="006B4DA2" w:rsidRDefault="00ED7475" w:rsidP="00ED74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7475" w:rsidRPr="006B4DA2" w14:paraId="6436790A" w14:textId="77777777" w:rsidTr="000B2B69">
        <w:tblPrEx>
          <w:tblCellMar>
            <w:right w:w="79" w:type="dxa"/>
          </w:tblCellMar>
        </w:tblPrEx>
        <w:trPr>
          <w:trHeight w:val="563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868E28F" w14:textId="4D0E0A73" w:rsidR="00ED7475" w:rsidRPr="006B4DA2" w:rsidRDefault="00ED7475" w:rsidP="00ED747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AC8544E" w14:textId="0F02FD1F" w:rsidR="00ED7475" w:rsidRPr="006B4DA2" w:rsidRDefault="00ED7475" w:rsidP="00ED7475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Fri 10/23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B8F0228" w14:textId="5D1EF1DE" w:rsidR="00ED7475" w:rsidRPr="0099690C" w:rsidRDefault="00ED7475" w:rsidP="002D2DE5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Special Topics</w:t>
            </w:r>
            <w:r w:rsidR="00367829">
              <w:rPr>
                <w:rFonts w:ascii="Times New Roman" w:hAnsi="Times New Roman" w:cs="Times New Roman"/>
                <w:sz w:val="24"/>
                <w:szCs w:val="24"/>
              </w:rPr>
              <w:t>: Relative Risk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26CFC32" w14:textId="4E92DCE2" w:rsidR="00ED7475" w:rsidRPr="006B4DA2" w:rsidRDefault="00ED7475" w:rsidP="00ED74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A13C9ED" w14:textId="018DF38C" w:rsidR="00ED7475" w:rsidRPr="006B4DA2" w:rsidRDefault="00ED7475" w:rsidP="00ED74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7475" w:rsidRPr="006B4DA2" w14:paraId="0BDD78FB" w14:textId="77777777" w:rsidTr="000B2B69">
        <w:tblPrEx>
          <w:tblCellMar>
            <w:right w:w="79" w:type="dxa"/>
          </w:tblCellMar>
        </w:tblPrEx>
        <w:trPr>
          <w:trHeight w:val="293"/>
        </w:trPr>
        <w:tc>
          <w:tcPr>
            <w:tcW w:w="80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E088F" w14:textId="4DF3B6A3" w:rsidR="00ED7475" w:rsidRPr="006B4DA2" w:rsidRDefault="00ED7475" w:rsidP="00ED747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81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B393B" w14:textId="2E6EF3BB" w:rsidR="00ED7475" w:rsidRDefault="00ED7475" w:rsidP="00ED7475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 10/26</w:t>
            </w:r>
          </w:p>
        </w:tc>
        <w:tc>
          <w:tcPr>
            <w:tcW w:w="198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F59C2" w14:textId="7F82E3F2" w:rsidR="00ED7475" w:rsidRDefault="00ED7475" w:rsidP="00ED7475">
            <w:pPr>
              <w:ind w:left="5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highlight w:val="yellow"/>
              </w:rPr>
            </w:pPr>
            <w:r w:rsidRPr="00473BF8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Exam 2 Review</w:t>
            </w:r>
          </w:p>
        </w:tc>
        <w:tc>
          <w:tcPr>
            <w:tcW w:w="558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352B3" w14:textId="77777777" w:rsidR="00ED7475" w:rsidRPr="006B4DA2" w:rsidRDefault="00ED7475" w:rsidP="00ED74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247E0" w14:textId="77777777" w:rsidR="00737B56" w:rsidRPr="008A4236" w:rsidRDefault="00737B56" w:rsidP="00737B56">
            <w:pPr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9F5EDD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Assignment 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8</w:t>
            </w:r>
            <w:r w:rsidRPr="009F5EDD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 </w:t>
            </w:r>
          </w:p>
          <w:p w14:paraId="1688742C" w14:textId="77777777" w:rsidR="00ED7475" w:rsidRPr="001F32C8" w:rsidRDefault="00ED7475" w:rsidP="00ED7475">
            <w:pP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</w:pPr>
          </w:p>
        </w:tc>
      </w:tr>
      <w:tr w:rsidR="00ED7475" w:rsidRPr="006B4DA2" w14:paraId="5E4F0A5A" w14:textId="77777777" w:rsidTr="000B2B69">
        <w:tblPrEx>
          <w:tblCellMar>
            <w:right w:w="79" w:type="dxa"/>
          </w:tblCellMar>
        </w:tblPrEx>
        <w:trPr>
          <w:trHeight w:val="562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C3446" w14:textId="77777777" w:rsidR="00ED7475" w:rsidRPr="006B4DA2" w:rsidRDefault="00ED7475" w:rsidP="00ED747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E27A3" w14:textId="5F41B1D5" w:rsidR="00ED7475" w:rsidRPr="006B4DA2" w:rsidRDefault="00ED7475" w:rsidP="00ED7475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Wed 10/28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3799F" w14:textId="68E9BC23" w:rsidR="00ED7475" w:rsidRPr="00F22A64" w:rsidRDefault="00ED7475" w:rsidP="00ED7475">
            <w:pPr>
              <w:ind w:left="5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highlight w:val="yellow"/>
              </w:rPr>
              <w:t xml:space="preserve">Group </w:t>
            </w:r>
            <w:r w:rsidRPr="00F22A64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highlight w:val="yellow"/>
              </w:rPr>
              <w:t>Midterm Exam 2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DA7B2" w14:textId="7B96376A" w:rsidR="00ED7475" w:rsidRPr="006B4DA2" w:rsidRDefault="00ED7475" w:rsidP="00ED747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36D4" w14:textId="78A7D503" w:rsidR="00ED7475" w:rsidRPr="006B4DA2" w:rsidRDefault="00ED7475" w:rsidP="00ED747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D7475" w:rsidRPr="006B4DA2" w14:paraId="3C2900DD" w14:textId="77777777" w:rsidTr="000B2B69">
        <w:tblPrEx>
          <w:tblCellMar>
            <w:right w:w="79" w:type="dxa"/>
          </w:tblCellMar>
        </w:tblPrEx>
        <w:trPr>
          <w:trHeight w:val="562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79E6F5D" w14:textId="0339F05D" w:rsidR="00ED7475" w:rsidRPr="006B4DA2" w:rsidRDefault="00ED7475" w:rsidP="00ED747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4231775" w14:textId="118FC459" w:rsidR="00ED7475" w:rsidRPr="00B57776" w:rsidRDefault="00ED7475" w:rsidP="00ED7475">
            <w:pPr>
              <w:ind w:left="5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Fri 10/30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147A0B8" w14:textId="32E370FF" w:rsidR="00ED7475" w:rsidRPr="007E68A0" w:rsidRDefault="00ED7475" w:rsidP="00ED7475">
            <w:pPr>
              <w:ind w:left="5"/>
              <w:rPr>
                <w:rFonts w:ascii="Times New Roman" w:hAnsi="Times New Roman" w:cs="Times New Roman"/>
                <w:color w:val="auto"/>
                <w:sz w:val="24"/>
                <w:szCs w:val="24"/>
                <w:highlight w:val="yellow"/>
              </w:rPr>
            </w:pPr>
            <w:r w:rsidRPr="0005230A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highlight w:val="yellow"/>
              </w:rPr>
              <w:t>Individual Midterm Exam 2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3ED9C0B" w14:textId="06A42C22" w:rsidR="00ED7475" w:rsidRPr="006B4DA2" w:rsidRDefault="00ED7475" w:rsidP="00ED74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D882CBD" w14:textId="59A71931" w:rsidR="00ED7475" w:rsidRPr="006B4DA2" w:rsidRDefault="00ED7475" w:rsidP="00ED74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7475" w:rsidRPr="006B4DA2" w14:paraId="28E8CBC4" w14:textId="77777777" w:rsidTr="000B2B69">
        <w:tblPrEx>
          <w:tblCellMar>
            <w:right w:w="79" w:type="dxa"/>
          </w:tblCellMar>
        </w:tblPrEx>
        <w:trPr>
          <w:trHeight w:val="571"/>
        </w:trPr>
        <w:tc>
          <w:tcPr>
            <w:tcW w:w="805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C12EC97" w14:textId="0EFD2CD5" w:rsidR="00ED7475" w:rsidRPr="006B4DA2" w:rsidRDefault="00ED7475" w:rsidP="00ED747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810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D0B0936" w14:textId="2187DBC8" w:rsidR="00ED7475" w:rsidRPr="006B4DA2" w:rsidRDefault="00ED7475" w:rsidP="00ED7475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Mon 11/2</w:t>
            </w:r>
          </w:p>
        </w:tc>
        <w:tc>
          <w:tcPr>
            <w:tcW w:w="1980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4E43200" w14:textId="765EAE11" w:rsidR="00ED7475" w:rsidRPr="00E86A5F" w:rsidRDefault="00ED7475" w:rsidP="00ED7475">
            <w:pPr>
              <w:ind w:left="5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Activity 1</w:t>
            </w:r>
            <w:r w:rsidR="00215AE9">
              <w:rPr>
                <w:rFonts w:ascii="Times New Roman" w:hAnsi="Times New Roman" w:cs="Times New Roman"/>
                <w:iCs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: Does behavior impact performance?</w:t>
            </w:r>
          </w:p>
        </w:tc>
        <w:tc>
          <w:tcPr>
            <w:tcW w:w="5580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E28DC0" w14:textId="77777777" w:rsidR="00ED7475" w:rsidRDefault="00ED7475" w:rsidP="00ED7475">
            <w:pPr>
              <w:rPr>
                <w:rFonts w:ascii="Times New Roman" w:eastAsia="Times New Roman" w:hAnsi="Times New Roman" w:cs="Times New Roman"/>
                <w:color w:val="FF0000"/>
                <w:sz w:val="24"/>
              </w:rPr>
            </w:pPr>
            <w:r w:rsidRPr="00EA6FF1">
              <w:rPr>
                <w:rFonts w:ascii="Times New Roman" w:eastAsia="Times New Roman" w:hAnsi="Times New Roman" w:cs="Times New Roman"/>
                <w:color w:val="FF0000"/>
                <w:sz w:val="24"/>
              </w:rPr>
              <w:t>§</w:t>
            </w:r>
            <w:r>
              <w:rPr>
                <w:rFonts w:ascii="Times New Roman" w:hAnsi="Times New Roman" w:cs="Times New Roman"/>
                <w:color w:val="FF0000"/>
                <w:sz w:val="24"/>
              </w:rPr>
              <w:t>5.6</w:t>
            </w:r>
            <w:r w:rsidRPr="00EA6FF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; </w:t>
            </w:r>
            <w:r w:rsidRPr="00300DAE">
              <w:rPr>
                <w:rFonts w:ascii="Times New Roman" w:eastAsia="Times New Roman" w:hAnsi="Times New Roman" w:cs="Times New Roman"/>
                <w:color w:val="FF0000"/>
                <w:sz w:val="24"/>
              </w:rPr>
              <w:t>Ch 19; Ch 20</w:t>
            </w:r>
          </w:p>
          <w:p w14:paraId="60EAEE59" w14:textId="77777777" w:rsidR="006C4C5D" w:rsidRPr="00737B56" w:rsidRDefault="006C4C5D" w:rsidP="006C4C5D">
            <w:pPr>
              <w:rPr>
                <w:rFonts w:ascii="Times New Roman" w:hAnsi="Times New Roman" w:cs="Times New Roman"/>
                <w:color w:val="00B050"/>
                <w:szCs w:val="20"/>
              </w:rPr>
            </w:pPr>
            <w:r w:rsidRPr="00737B56">
              <w:rPr>
                <w:rFonts w:ascii="Times New Roman" w:hAnsi="Times New Roman" w:cs="Times New Roman"/>
                <w:color w:val="00B050"/>
                <w:szCs w:val="20"/>
              </w:rPr>
              <w:t>Quantitative_Response_Independent_Groups_EDA</w:t>
            </w:r>
          </w:p>
          <w:p w14:paraId="2FC6B682" w14:textId="2E4E60E6" w:rsidR="006C4C5D" w:rsidRPr="00737B56" w:rsidRDefault="006C4C5D" w:rsidP="006C4C5D">
            <w:pPr>
              <w:rPr>
                <w:rFonts w:ascii="Times New Roman" w:hAnsi="Times New Roman" w:cs="Times New Roman"/>
                <w:color w:val="00B050"/>
                <w:szCs w:val="20"/>
              </w:rPr>
            </w:pPr>
            <w:r w:rsidRPr="00737B56">
              <w:rPr>
                <w:rFonts w:ascii="Times New Roman" w:hAnsi="Times New Roman" w:cs="Times New Roman"/>
                <w:color w:val="00B050"/>
                <w:szCs w:val="20"/>
              </w:rPr>
              <w:t>Simulation_Tests_Quantitative_Response_Independent_Groups</w:t>
            </w:r>
          </w:p>
          <w:p w14:paraId="75545B76" w14:textId="13283833" w:rsidR="006C4C5D" w:rsidRPr="00737B56" w:rsidRDefault="006C4C5D" w:rsidP="006C4C5D">
            <w:pPr>
              <w:rPr>
                <w:rFonts w:ascii="Times New Roman" w:hAnsi="Times New Roman" w:cs="Times New Roman"/>
                <w:color w:val="00B050"/>
                <w:szCs w:val="20"/>
              </w:rPr>
            </w:pPr>
            <w:r w:rsidRPr="00737B56">
              <w:rPr>
                <w:rFonts w:ascii="Times New Roman" w:hAnsi="Times New Roman" w:cs="Times New Roman"/>
                <w:color w:val="00B050"/>
                <w:szCs w:val="20"/>
              </w:rPr>
              <w:t>Bootstrap_Intervals_Quantitative_Response_Independent_Groups</w:t>
            </w:r>
          </w:p>
          <w:p w14:paraId="4045AD96" w14:textId="3D6B6870" w:rsidR="006C4C5D" w:rsidRPr="00737B56" w:rsidRDefault="006C4C5D" w:rsidP="006C4C5D">
            <w:pPr>
              <w:rPr>
                <w:rFonts w:ascii="Times New Roman" w:hAnsi="Times New Roman" w:cs="Times New Roman"/>
                <w:color w:val="00B050"/>
                <w:szCs w:val="20"/>
              </w:rPr>
            </w:pPr>
            <w:r w:rsidRPr="00737B56">
              <w:rPr>
                <w:rFonts w:ascii="Times New Roman" w:hAnsi="Times New Roman" w:cs="Times New Roman"/>
                <w:color w:val="00B050"/>
                <w:szCs w:val="20"/>
              </w:rPr>
              <w:t>Theoretical_Tests_Quantitative_Response_Independent_Groups</w:t>
            </w:r>
          </w:p>
          <w:p w14:paraId="2DC5BBE0" w14:textId="53717A02" w:rsidR="006C4C5D" w:rsidRPr="00737B56" w:rsidRDefault="006C4C5D" w:rsidP="006C4C5D">
            <w:pPr>
              <w:ind w:right="29"/>
              <w:rPr>
                <w:rFonts w:ascii="Times New Roman" w:hAnsi="Times New Roman" w:cs="Times New Roman"/>
                <w:color w:val="00B050"/>
                <w:szCs w:val="20"/>
              </w:rPr>
            </w:pPr>
            <w:r w:rsidRPr="00737B56">
              <w:rPr>
                <w:rFonts w:ascii="Times New Roman" w:hAnsi="Times New Roman" w:cs="Times New Roman"/>
                <w:color w:val="00B050"/>
                <w:szCs w:val="20"/>
              </w:rPr>
              <w:t>Theoretical_Intervals_Quantitative_Response_Independent_Groups</w:t>
            </w:r>
          </w:p>
          <w:p w14:paraId="315EEB1D" w14:textId="1F222278" w:rsidR="00ED7475" w:rsidRPr="00300DAE" w:rsidRDefault="00ED7475" w:rsidP="006C4C5D">
            <w:pPr>
              <w:ind w:right="29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 xml:space="preserve">P. </w:t>
            </w:r>
            <w:r w:rsidR="00DC19C9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271</w:t>
            </w:r>
            <w: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 xml:space="preserve"> - 2</w:t>
            </w:r>
            <w:r w:rsidR="00DC19C9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83</w:t>
            </w:r>
          </w:p>
        </w:tc>
        <w:tc>
          <w:tcPr>
            <w:tcW w:w="1615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16E8B75" w14:textId="39667890" w:rsidR="00ED7475" w:rsidRPr="006B4DA2" w:rsidRDefault="00ED7475" w:rsidP="00ED747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6366"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  <w:t>Optional (Module 11 Video/Reading Quiz)</w:t>
            </w:r>
          </w:p>
        </w:tc>
      </w:tr>
      <w:tr w:rsidR="00ED7475" w:rsidRPr="006B4DA2" w14:paraId="64F247C5" w14:textId="77777777" w:rsidTr="000B2B69">
        <w:tblPrEx>
          <w:tblCellMar>
            <w:right w:w="79" w:type="dxa"/>
          </w:tblCellMar>
        </w:tblPrEx>
        <w:trPr>
          <w:trHeight w:val="298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DE3E4" w14:textId="6216B1E5" w:rsidR="00ED7475" w:rsidRPr="006B4DA2" w:rsidRDefault="00ED7475" w:rsidP="00ED747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C5275" w14:textId="05F9409D" w:rsidR="00ED7475" w:rsidRPr="006B4DA2" w:rsidRDefault="00ED7475" w:rsidP="00ED7475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Wed 11/4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C6545" w14:textId="46E1E1BB" w:rsidR="00ED7475" w:rsidRPr="007962BE" w:rsidRDefault="00ED7475" w:rsidP="007962BE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 w:rsidRPr="007962BE">
              <w:rPr>
                <w:rFonts w:ascii="Times New Roman" w:hAnsi="Times New Roman" w:cs="Times New Roman"/>
                <w:sz w:val="24"/>
                <w:szCs w:val="24"/>
              </w:rPr>
              <w:t>Activity</w:t>
            </w:r>
            <w:r w:rsidR="007962BE" w:rsidRPr="007962BE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  <w:r w:rsidR="00215AE9" w:rsidRPr="007962B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7962B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7962BE" w:rsidRPr="007962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962BE">
              <w:rPr>
                <w:rFonts w:ascii="Times New Roman" w:hAnsi="Times New Roman" w:cs="Times New Roman"/>
                <w:sz w:val="24"/>
                <w:szCs w:val="24"/>
              </w:rPr>
              <w:t xml:space="preserve">Moon </w:t>
            </w:r>
            <w:r w:rsidR="007962BE" w:rsidRPr="007962BE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7962BE">
              <w:rPr>
                <w:rFonts w:ascii="Times New Roman" w:hAnsi="Times New Roman" w:cs="Times New Roman"/>
                <w:sz w:val="24"/>
                <w:szCs w:val="24"/>
              </w:rPr>
              <w:t>hases and Virtual Reality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5EE6B" w14:textId="0F577A76" w:rsidR="00ED7475" w:rsidRPr="00300DAE" w:rsidRDefault="00ED7475" w:rsidP="00ED7475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85D5C" w14:textId="79F5C2DD" w:rsidR="00ED7475" w:rsidRPr="006B4DA2" w:rsidRDefault="00ED7475" w:rsidP="00737B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7475" w:rsidRPr="006B4DA2" w14:paraId="7DCB7F91" w14:textId="77777777" w:rsidTr="000B2B69">
        <w:tblPrEx>
          <w:tblCellMar>
            <w:right w:w="79" w:type="dxa"/>
          </w:tblCellMar>
        </w:tblPrEx>
        <w:trPr>
          <w:trHeight w:val="347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DB836FE" w14:textId="2826E06A" w:rsidR="00ED7475" w:rsidRPr="006B4DA2" w:rsidRDefault="00ED7475" w:rsidP="00ED747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F2293BA" w14:textId="3907962E" w:rsidR="00ED7475" w:rsidRPr="006B4DA2" w:rsidRDefault="00ED7475" w:rsidP="00ED7475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Fri 11/6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C8A1E29" w14:textId="5CB14AB8" w:rsidR="00ED7475" w:rsidRPr="00C4626D" w:rsidRDefault="00ED7475" w:rsidP="00ED7475">
            <w:pPr>
              <w:tabs>
                <w:tab w:val="center" w:pos="1799"/>
              </w:tabs>
              <w:ind w:left="5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7957F4">
              <w:rPr>
                <w:rFonts w:ascii="Times New Roman" w:hAnsi="Times New Roman" w:cs="Times New Roman"/>
                <w:sz w:val="24"/>
                <w:szCs w:val="24"/>
              </w:rPr>
              <w:t>Module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7957F4">
              <w:rPr>
                <w:rFonts w:ascii="Times New Roman" w:hAnsi="Times New Roman" w:cs="Times New Roman"/>
                <w:sz w:val="24"/>
                <w:szCs w:val="24"/>
              </w:rPr>
              <w:t xml:space="preserve"> Lab: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Dinosaurs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9B3F1B2" w14:textId="38B79910" w:rsidR="00ED7475" w:rsidRPr="006B4DA2" w:rsidRDefault="00ED7475" w:rsidP="00ED74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74C1B99" w14:textId="7C35F21C" w:rsidR="00ED7475" w:rsidRPr="00BE6366" w:rsidRDefault="00ED7475" w:rsidP="008C5EC3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Module 11</w:t>
            </w:r>
            <w:r w:rsidRPr="0099690C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 xml:space="preserve"> Lab</w:t>
            </w:r>
          </w:p>
        </w:tc>
      </w:tr>
      <w:tr w:rsidR="00ED7475" w:rsidRPr="006B4DA2" w14:paraId="36671D3A" w14:textId="77777777" w:rsidTr="000B2B69">
        <w:tblPrEx>
          <w:tblCellMar>
            <w:right w:w="79" w:type="dxa"/>
          </w:tblCellMar>
        </w:tblPrEx>
        <w:trPr>
          <w:trHeight w:val="338"/>
        </w:trPr>
        <w:tc>
          <w:tcPr>
            <w:tcW w:w="805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2E9C65B" w14:textId="55DAFA00" w:rsidR="00ED7475" w:rsidRPr="006B4DA2" w:rsidRDefault="00ED7475" w:rsidP="00ED747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810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D6B3B18" w14:textId="28BF1B2C" w:rsidR="00ED7475" w:rsidRPr="006B4DA2" w:rsidRDefault="00ED7475" w:rsidP="00ED7475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Mon 11/9</w:t>
            </w:r>
          </w:p>
        </w:tc>
        <w:tc>
          <w:tcPr>
            <w:tcW w:w="1980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5C6DDBC" w14:textId="3532B664" w:rsidR="00ED7475" w:rsidRPr="0099690C" w:rsidRDefault="006A234D" w:rsidP="00ED7475">
            <w:pPr>
              <w:ind w:left="5"/>
              <w:rPr>
                <w:rFonts w:ascii="Times New Roman" w:eastAsia="Times New Roman" w:hAnsi="Times New Roman" w:cs="Times New Roman"/>
                <w:i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Activity 20</w:t>
            </w:r>
            <w:r w:rsidR="005B6E64">
              <w:rPr>
                <w:rFonts w:ascii="Times New Roman" w:hAnsi="Times New Roman" w:cs="Times New Roman"/>
                <w:iCs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Paired vs. Independent</w:t>
            </w:r>
            <w:r w:rsidR="005B6E6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Samples</w:t>
            </w:r>
          </w:p>
        </w:tc>
        <w:tc>
          <w:tcPr>
            <w:tcW w:w="5580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6D9B957" w14:textId="06CC10B5" w:rsidR="00ED7475" w:rsidRPr="00340222" w:rsidRDefault="0084488E" w:rsidP="00ED7475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300DAE">
              <w:rPr>
                <w:rFonts w:ascii="Times New Roman" w:eastAsia="Times New Roman" w:hAnsi="Times New Roman" w:cs="Times New Roman"/>
                <w:color w:val="FF0000"/>
                <w:sz w:val="24"/>
              </w:rPr>
              <w:t>Ch 18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</w:rPr>
              <w:t xml:space="preserve"> </w:t>
            </w:r>
          </w:p>
          <w:p w14:paraId="4368CCEE" w14:textId="77777777" w:rsidR="00D6146E" w:rsidRPr="00D6146E" w:rsidRDefault="00D6146E" w:rsidP="00D6146E">
            <w:pPr>
              <w:rPr>
                <w:rFonts w:ascii="Times New Roman" w:hAnsi="Times New Roman" w:cs="Times New Roman"/>
                <w:color w:val="00B050"/>
                <w:sz w:val="24"/>
              </w:rPr>
            </w:pPr>
            <w:r w:rsidRPr="00D6146E">
              <w:rPr>
                <w:rFonts w:ascii="Times New Roman" w:hAnsi="Times New Roman" w:cs="Times New Roman"/>
                <w:color w:val="00B050"/>
                <w:sz w:val="24"/>
              </w:rPr>
              <w:t>Paired_Data</w:t>
            </w:r>
          </w:p>
          <w:p w14:paraId="268A992F" w14:textId="27A00170" w:rsidR="00D6146E" w:rsidRPr="00D6146E" w:rsidRDefault="00D6146E" w:rsidP="00D6146E">
            <w:pPr>
              <w:rPr>
                <w:rFonts w:ascii="Times New Roman" w:hAnsi="Times New Roman" w:cs="Times New Roman"/>
                <w:color w:val="00B050"/>
                <w:sz w:val="24"/>
              </w:rPr>
            </w:pPr>
            <w:r w:rsidRPr="00D6146E">
              <w:rPr>
                <w:rFonts w:ascii="Times New Roman" w:hAnsi="Times New Roman" w:cs="Times New Roman"/>
                <w:color w:val="00B050"/>
                <w:sz w:val="24"/>
              </w:rPr>
              <w:t>Simulation_Inference_Paired_Data</w:t>
            </w:r>
          </w:p>
          <w:p w14:paraId="425F668F" w14:textId="77777777" w:rsidR="00D6146E" w:rsidRDefault="00D6146E" w:rsidP="00D6146E">
            <w:pPr>
              <w:rPr>
                <w:rFonts w:ascii="Times New Roman" w:hAnsi="Times New Roman" w:cs="Times New Roman"/>
                <w:color w:val="00B050"/>
                <w:sz w:val="24"/>
              </w:rPr>
            </w:pPr>
            <w:r w:rsidRPr="00D6146E">
              <w:rPr>
                <w:rFonts w:ascii="Times New Roman" w:hAnsi="Times New Roman" w:cs="Times New Roman"/>
                <w:color w:val="00B050"/>
                <w:sz w:val="24"/>
              </w:rPr>
              <w:t>Theoretical_Inference_Paired_Data</w:t>
            </w:r>
          </w:p>
          <w:p w14:paraId="69357A38" w14:textId="53BEA96E" w:rsidR="00ED7475" w:rsidRPr="00D6146E" w:rsidRDefault="00ED7475" w:rsidP="00D6146E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6146E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 xml:space="preserve">P. </w:t>
            </w:r>
            <w:r w:rsidR="00D6146E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303</w:t>
            </w:r>
            <w:r w:rsidRPr="00D6146E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 xml:space="preserve"> - </w:t>
            </w:r>
            <w:r w:rsidR="00D6146E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312</w:t>
            </w:r>
          </w:p>
        </w:tc>
        <w:tc>
          <w:tcPr>
            <w:tcW w:w="1615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65B8132" w14:textId="77777777" w:rsidR="00ED7475" w:rsidRPr="00BE6366" w:rsidRDefault="00ED7475" w:rsidP="00ED7475">
            <w:pPr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</w:pPr>
            <w:r w:rsidRPr="00BE6366"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  <w:t>Optional (Module 12 Video/Reading Quiz)</w:t>
            </w:r>
          </w:p>
          <w:p w14:paraId="439E992D" w14:textId="6441823B" w:rsidR="00ED7475" w:rsidRPr="00164261" w:rsidRDefault="00ED7475" w:rsidP="00ED747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5EDD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Assignment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 9</w:t>
            </w:r>
          </w:p>
        </w:tc>
      </w:tr>
      <w:tr w:rsidR="00ED7475" w:rsidRPr="006B4DA2" w14:paraId="7C0E8C43" w14:textId="77777777" w:rsidTr="000B2B69">
        <w:tblPrEx>
          <w:tblCellMar>
            <w:right w:w="79" w:type="dxa"/>
          </w:tblCellMar>
        </w:tblPrEx>
        <w:trPr>
          <w:trHeight w:val="562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DD1B8" w14:textId="43BADA99" w:rsidR="00ED7475" w:rsidRPr="006B4DA2" w:rsidRDefault="00ED7475" w:rsidP="00ED747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37CAC" w14:textId="58A073C1" w:rsidR="00ED7475" w:rsidRPr="00041711" w:rsidRDefault="00ED7475" w:rsidP="00ED7475">
            <w:pPr>
              <w:ind w:left="5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417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Wed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11/11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2C401" w14:textId="1662DE09" w:rsidR="00ED7475" w:rsidRPr="00CE5951" w:rsidRDefault="00ED7475" w:rsidP="00ED7475">
            <w:pPr>
              <w:ind w:left="5" w:right="107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CE5951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No class – Veteran’s Day</w:t>
            </w:r>
            <w:r w:rsidRPr="00CE59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61509" w14:textId="1D505DF3" w:rsidR="00ED7475" w:rsidRPr="006B4DA2" w:rsidRDefault="00ED7475" w:rsidP="00ED74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DDB30" w14:textId="1EA1A59B" w:rsidR="00ED7475" w:rsidRPr="006B4DA2" w:rsidRDefault="00ED7475" w:rsidP="00ED74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7475" w:rsidRPr="006B4DA2" w14:paraId="05D010BE" w14:textId="77777777" w:rsidTr="000B2B69">
        <w:tblPrEx>
          <w:tblCellMar>
            <w:right w:w="79" w:type="dxa"/>
          </w:tblCellMar>
        </w:tblPrEx>
        <w:trPr>
          <w:trHeight w:val="562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527DFA6" w14:textId="3A41080B" w:rsidR="00ED7475" w:rsidRPr="006B4DA2" w:rsidRDefault="00ED7475" w:rsidP="00ED747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5BBC023" w14:textId="3B04E343" w:rsidR="00ED7475" w:rsidRPr="006B4DA2" w:rsidRDefault="00ED7475" w:rsidP="00ED7475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Fri 11/13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37BEBB3" w14:textId="35283B98" w:rsidR="005214BE" w:rsidRPr="00CC27E3" w:rsidRDefault="005B6E64" w:rsidP="005B6E64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Activity 21: Color Interference</w:t>
            </w:r>
            <w:r w:rsidR="00CB750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40E1D2C" w14:textId="5235476C" w:rsidR="00ED7475" w:rsidRPr="006B4DA2" w:rsidRDefault="00ED7475" w:rsidP="00ED74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C821798" w14:textId="0EAAAF5F" w:rsidR="00ED7475" w:rsidRPr="006B4DA2" w:rsidRDefault="00ED7475" w:rsidP="00ED74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6E64" w:rsidRPr="006B4DA2" w14:paraId="38452B1F" w14:textId="77777777" w:rsidTr="000B2B69">
        <w:tblPrEx>
          <w:tblCellMar>
            <w:right w:w="79" w:type="dxa"/>
          </w:tblCellMar>
        </w:tblPrEx>
        <w:trPr>
          <w:trHeight w:val="363"/>
        </w:trPr>
        <w:tc>
          <w:tcPr>
            <w:tcW w:w="805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096FF7E" w14:textId="31C0F3DA" w:rsidR="005B6E64" w:rsidRPr="006B4DA2" w:rsidRDefault="005B6E64" w:rsidP="005B6E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810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BD46907" w14:textId="1BAE3EF2" w:rsidR="005B6E64" w:rsidRPr="006B4DA2" w:rsidRDefault="005B6E64" w:rsidP="005B6E64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Mon 11/16</w:t>
            </w:r>
          </w:p>
        </w:tc>
        <w:tc>
          <w:tcPr>
            <w:tcW w:w="1980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1CB3DF2" w14:textId="037F13F4" w:rsidR="005B6E64" w:rsidRPr="000C0D53" w:rsidRDefault="005B6E64" w:rsidP="005B6E64">
            <w:pPr>
              <w:ind w:left="5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iCs/>
                <w:color w:val="auto"/>
                <w:sz w:val="24"/>
                <w:szCs w:val="24"/>
              </w:rPr>
              <w:t>Module 12 Lab: Swearin</w:t>
            </w:r>
            <w:r>
              <w:rPr>
                <w:rFonts w:ascii="Times New Roman" w:eastAsia="Times New Roman" w:hAnsi="Times New Roman" w:cs="Times New Roman"/>
                <w:iCs/>
                <w:color w:val="auto"/>
                <w:sz w:val="24"/>
                <w:szCs w:val="24"/>
              </w:rPr>
              <w:t>g</w:t>
            </w:r>
          </w:p>
        </w:tc>
        <w:tc>
          <w:tcPr>
            <w:tcW w:w="5580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D1448DA" w14:textId="25F8EECB" w:rsidR="005B6E64" w:rsidRPr="00340222" w:rsidRDefault="005B6E64" w:rsidP="005B6E6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222770B" w14:textId="77777777" w:rsidR="005B6E64" w:rsidRDefault="005B6E64" w:rsidP="005B6E64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Module 12 Lab</w:t>
            </w:r>
            <w:r w:rsidRPr="009F5EDD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  </w:t>
            </w:r>
          </w:p>
          <w:p w14:paraId="01AF2C5A" w14:textId="7E52261D" w:rsidR="005B6E64" w:rsidRPr="00014AD7" w:rsidRDefault="005B6E64" w:rsidP="005B6E64">
            <w:pPr>
              <w:rPr>
                <w:rFonts w:ascii="Times New Roman" w:hAnsi="Times New Roman" w:cs="Times New Roman"/>
                <w:bCs/>
                <w:color w:val="FF0000"/>
                <w:sz w:val="24"/>
                <w:szCs w:val="24"/>
              </w:rPr>
            </w:pPr>
            <w:r w:rsidRPr="009F5EDD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Assignment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 10</w:t>
            </w:r>
          </w:p>
        </w:tc>
      </w:tr>
      <w:tr w:rsidR="005B6E64" w:rsidRPr="006B4DA2" w14:paraId="1913DCAB" w14:textId="77777777" w:rsidTr="000B2B69">
        <w:tblPrEx>
          <w:tblCellMar>
            <w:right w:w="79" w:type="dxa"/>
          </w:tblCellMar>
        </w:tblPrEx>
        <w:trPr>
          <w:trHeight w:val="426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42778" w14:textId="3B9478C3" w:rsidR="005B6E64" w:rsidRPr="006B4DA2" w:rsidRDefault="005B6E64" w:rsidP="005B6E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B03F4" w14:textId="65D8CC52" w:rsidR="005B6E64" w:rsidRPr="006B4DA2" w:rsidRDefault="005B6E64" w:rsidP="005B6E64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Wed 11/18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38DEB" w14:textId="53603083" w:rsidR="005B6E64" w:rsidRPr="00E86A5F" w:rsidRDefault="00C2013E" w:rsidP="00C2013E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Activity 22: Moneyball – Linear Regression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4C6C9" w14:textId="77777777" w:rsidR="005B6E64" w:rsidRDefault="00EE49AC" w:rsidP="005B6E64">
            <w:pPr>
              <w:rPr>
                <w:rFonts w:ascii="Times New Roman" w:eastAsia="Times New Roman" w:hAnsi="Times New Roman" w:cs="Times New Roman"/>
                <w:color w:val="FF0000"/>
                <w:sz w:val="24"/>
              </w:rPr>
            </w:pPr>
            <w:r w:rsidRPr="00EA6FF1">
              <w:rPr>
                <w:rFonts w:ascii="Times New Roman" w:eastAsia="Times New Roman" w:hAnsi="Times New Roman" w:cs="Times New Roman"/>
                <w:color w:val="FF0000"/>
                <w:sz w:val="24"/>
              </w:rPr>
              <w:t>§</w:t>
            </w:r>
            <w:r>
              <w:rPr>
                <w:rFonts w:ascii="Times New Roman" w:hAnsi="Times New Roman" w:cs="Times New Roman"/>
                <w:color w:val="FF0000"/>
                <w:sz w:val="24"/>
              </w:rPr>
              <w:t>5.</w:t>
            </w:r>
            <w:r>
              <w:rPr>
                <w:rFonts w:ascii="Times New Roman" w:hAnsi="Times New Roman" w:cs="Times New Roman"/>
                <w:color w:val="FF0000"/>
                <w:sz w:val="24"/>
              </w:rPr>
              <w:t xml:space="preserve">1, </w:t>
            </w:r>
            <w:r w:rsidR="00E1336E">
              <w:rPr>
                <w:rFonts w:ascii="Times New Roman" w:eastAsia="Times New Roman" w:hAnsi="Times New Roman" w:cs="Times New Roman"/>
                <w:color w:val="FF0000"/>
                <w:sz w:val="24"/>
              </w:rPr>
              <w:t xml:space="preserve">Ch 6; Ch 7; Ch 8; </w:t>
            </w:r>
            <w:r w:rsidR="00E1336E" w:rsidRPr="00340222">
              <w:rPr>
                <w:rFonts w:ascii="Times New Roman" w:eastAsia="Times New Roman" w:hAnsi="Times New Roman" w:cs="Times New Roman"/>
                <w:color w:val="FF0000"/>
                <w:sz w:val="24"/>
              </w:rPr>
              <w:t>Ch 21; Ch 22</w:t>
            </w:r>
          </w:p>
          <w:p w14:paraId="3DCAFF6F" w14:textId="77777777" w:rsidR="00EF670E" w:rsidRPr="00EF670E" w:rsidRDefault="00EF670E" w:rsidP="00EF670E">
            <w:pPr>
              <w:rPr>
                <w:rFonts w:ascii="Times New Roman" w:hAnsi="Times New Roman" w:cs="Times New Roman"/>
                <w:color w:val="00B050"/>
                <w:sz w:val="24"/>
              </w:rPr>
            </w:pPr>
            <w:r w:rsidRPr="00EF670E">
              <w:rPr>
                <w:rFonts w:ascii="Times New Roman" w:hAnsi="Times New Roman" w:cs="Times New Roman"/>
                <w:color w:val="00B050"/>
                <w:sz w:val="24"/>
              </w:rPr>
              <w:t>Two_Quantitative_Variables_Plots</w:t>
            </w:r>
          </w:p>
          <w:p w14:paraId="2FB62D2D" w14:textId="77777777" w:rsidR="00EF670E" w:rsidRPr="00EF670E" w:rsidRDefault="00EF670E" w:rsidP="00EF670E">
            <w:pPr>
              <w:rPr>
                <w:rFonts w:ascii="Times New Roman" w:hAnsi="Times New Roman" w:cs="Times New Roman"/>
                <w:color w:val="00B050"/>
                <w:sz w:val="24"/>
              </w:rPr>
            </w:pPr>
            <w:r w:rsidRPr="00EF670E">
              <w:rPr>
                <w:rFonts w:ascii="Times New Roman" w:hAnsi="Times New Roman" w:cs="Times New Roman"/>
                <w:color w:val="00B050"/>
                <w:sz w:val="24"/>
              </w:rPr>
              <w:t>Two_Quantitative_Variables_Linear_Regression</w:t>
            </w:r>
          </w:p>
          <w:p w14:paraId="7AEFE7BE" w14:textId="77777777" w:rsidR="00EF670E" w:rsidRPr="00EF670E" w:rsidRDefault="00EF670E" w:rsidP="00EF670E">
            <w:pPr>
              <w:rPr>
                <w:rFonts w:ascii="Times New Roman" w:hAnsi="Times New Roman" w:cs="Times New Roman"/>
                <w:color w:val="00B050"/>
                <w:sz w:val="24"/>
              </w:rPr>
            </w:pPr>
            <w:r w:rsidRPr="00EF670E">
              <w:rPr>
                <w:rFonts w:ascii="Times New Roman" w:hAnsi="Times New Roman" w:cs="Times New Roman"/>
                <w:color w:val="00B050"/>
                <w:sz w:val="24"/>
              </w:rPr>
              <w:t>Two_Quantitative_Variables_Statistics</w:t>
            </w:r>
          </w:p>
          <w:p w14:paraId="609A6067" w14:textId="77777777" w:rsidR="00EF670E" w:rsidRPr="00EF670E" w:rsidRDefault="00EF670E" w:rsidP="00EF670E">
            <w:pPr>
              <w:rPr>
                <w:rFonts w:ascii="Times New Roman" w:hAnsi="Times New Roman" w:cs="Times New Roman"/>
                <w:color w:val="00B050"/>
                <w:sz w:val="24"/>
              </w:rPr>
            </w:pPr>
            <w:r w:rsidRPr="00EF670E">
              <w:rPr>
                <w:rFonts w:ascii="Times New Roman" w:hAnsi="Times New Roman" w:cs="Times New Roman"/>
                <w:color w:val="00B050"/>
                <w:sz w:val="24"/>
              </w:rPr>
              <w:t>Multivariate_Plots</w:t>
            </w:r>
          </w:p>
          <w:p w14:paraId="1D713D57" w14:textId="77777777" w:rsidR="00EF670E" w:rsidRPr="00EF670E" w:rsidRDefault="00EF670E" w:rsidP="00EF670E">
            <w:pPr>
              <w:rPr>
                <w:rFonts w:ascii="Times New Roman" w:hAnsi="Times New Roman" w:cs="Times New Roman"/>
                <w:color w:val="00B050"/>
                <w:sz w:val="24"/>
              </w:rPr>
            </w:pPr>
            <w:r w:rsidRPr="00EF670E">
              <w:rPr>
                <w:rFonts w:ascii="Times New Roman" w:hAnsi="Times New Roman" w:cs="Times New Roman"/>
                <w:color w:val="00B050"/>
                <w:sz w:val="24"/>
              </w:rPr>
              <w:t>Simulation_Inference_Two_Quantitative_Variables</w:t>
            </w:r>
          </w:p>
          <w:p w14:paraId="1C4AF7FE" w14:textId="77777777" w:rsidR="00EF670E" w:rsidRPr="00EF670E" w:rsidRDefault="00EF670E" w:rsidP="00EF670E">
            <w:pPr>
              <w:rPr>
                <w:rFonts w:ascii="Times New Roman" w:hAnsi="Times New Roman" w:cs="Times New Roman"/>
                <w:color w:val="00B050"/>
                <w:sz w:val="24"/>
              </w:rPr>
            </w:pPr>
            <w:r w:rsidRPr="00EF670E">
              <w:rPr>
                <w:rFonts w:ascii="Times New Roman" w:hAnsi="Times New Roman" w:cs="Times New Roman"/>
                <w:color w:val="00B050"/>
                <w:sz w:val="24"/>
              </w:rPr>
              <w:t>Theoretical_Inference_Two_Quantitative_Variables</w:t>
            </w:r>
          </w:p>
          <w:p w14:paraId="02B847E4" w14:textId="61A71010" w:rsidR="00EF670E" w:rsidRPr="006B4DA2" w:rsidRDefault="00EF670E" w:rsidP="00EF67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P. 33</w:t>
            </w:r>
            <w:r w:rsidR="001146C0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 xml:space="preserve"> - 3</w:t>
            </w:r>
            <w:r w:rsidR="001146C0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55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CA0FA" w14:textId="77777777" w:rsidR="00E96A08" w:rsidRPr="00BE6366" w:rsidRDefault="00E96A08" w:rsidP="00E96A08">
            <w:pPr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</w:pPr>
            <w:r w:rsidRPr="00BE6366"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  <w:t>Optional (Module 13 Video/Reading Quiz)</w:t>
            </w:r>
          </w:p>
          <w:p w14:paraId="72AAAF4C" w14:textId="5F3B3AF8" w:rsidR="005B6E64" w:rsidRPr="006B4DA2" w:rsidRDefault="005B6E64" w:rsidP="005B6E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6E64" w:rsidRPr="006B4DA2" w14:paraId="211DABD7" w14:textId="77777777" w:rsidTr="000B2B69">
        <w:tblPrEx>
          <w:tblCellMar>
            <w:right w:w="79" w:type="dxa"/>
          </w:tblCellMar>
        </w:tblPrEx>
        <w:trPr>
          <w:trHeight w:val="562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2A053F73" w14:textId="6E5D21E8" w:rsidR="005B6E64" w:rsidRPr="006B4DA2" w:rsidRDefault="005B6E64" w:rsidP="005B6E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265FE284" w14:textId="29CFBD71" w:rsidR="005B6E64" w:rsidRPr="006B4DA2" w:rsidRDefault="005B6E64" w:rsidP="005B6E64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Fri 11/20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47819D39" w14:textId="3C8A32B5" w:rsidR="005B6E64" w:rsidRPr="005A30B5" w:rsidRDefault="005B6E64" w:rsidP="00E96A08">
            <w:pPr>
              <w:ind w:left="5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Activity 2</w:t>
            </w:r>
            <w:r w:rsidR="00E96A0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Penguins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5279612F" w14:textId="4F64F648" w:rsidR="005B6E64" w:rsidRPr="006B4DA2" w:rsidRDefault="005B6E64" w:rsidP="00EF67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11A32AC7" w14:textId="77777777" w:rsidR="005B6E64" w:rsidRDefault="005B6E64" w:rsidP="005B6E64">
            <w:pPr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</w:p>
          <w:p w14:paraId="15921ADF" w14:textId="4A95639B" w:rsidR="005B6E64" w:rsidRPr="006B4DA2" w:rsidRDefault="005B6E64" w:rsidP="005B6E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6E64" w:rsidRPr="006B4DA2" w14:paraId="16A2ACD5" w14:textId="77777777" w:rsidTr="000B2B69">
        <w:tblPrEx>
          <w:tblCellMar>
            <w:right w:w="79" w:type="dxa"/>
          </w:tblCellMar>
        </w:tblPrEx>
        <w:trPr>
          <w:trHeight w:val="311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0A560DE2" w14:textId="5D5AEE0D" w:rsidR="005B6E64" w:rsidRPr="006B4DA2" w:rsidRDefault="005B6E64" w:rsidP="005B6E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225F421D" w14:textId="23A5CBD0" w:rsidR="005B6E64" w:rsidRPr="006B4DA2" w:rsidRDefault="005B6E64" w:rsidP="005B6E64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11/23 – 11/27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3B78100D" w14:textId="5776E80B" w:rsidR="005B6E64" w:rsidRPr="006B4DA2" w:rsidRDefault="005B6E64" w:rsidP="005B6E64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 w:rsidRPr="00056BB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highlight w:val="yellow"/>
              </w:rPr>
              <w:t>Fall Break – No classes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080CA170" w14:textId="50C87595" w:rsidR="005B6E64" w:rsidRPr="00DA0C56" w:rsidRDefault="005B6E64" w:rsidP="005B6E6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6799E993" w14:textId="07B0D3D4" w:rsidR="005B6E64" w:rsidRPr="00FC7578" w:rsidRDefault="005B6E64" w:rsidP="005B6E64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</w:p>
        </w:tc>
      </w:tr>
      <w:tr w:rsidR="005B6E64" w:rsidRPr="006B4DA2" w14:paraId="35D51F1C" w14:textId="77777777" w:rsidTr="000B2B69">
        <w:tblPrEx>
          <w:tblCellMar>
            <w:right w:w="79" w:type="dxa"/>
          </w:tblCellMar>
        </w:tblPrEx>
        <w:trPr>
          <w:trHeight w:val="293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D72479C" w14:textId="25BB19B9" w:rsidR="005B6E64" w:rsidRPr="006B4DA2" w:rsidRDefault="005B6E64" w:rsidP="005B6E6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4322DF9" w14:textId="65D47338" w:rsidR="005B6E64" w:rsidRPr="006B4DA2" w:rsidRDefault="005B6E64" w:rsidP="005B6E64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 11/30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41A7E81" w14:textId="72107C11" w:rsidR="005B6E64" w:rsidRDefault="005B6E64" w:rsidP="005B6E64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Activity 2</w:t>
            </w:r>
            <w:r w:rsidR="00E96A0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Golf Driving Distance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773D48F" w14:textId="3B7810AD" w:rsidR="005B6E64" w:rsidRPr="006B4DA2" w:rsidRDefault="005B6E64" w:rsidP="005B6E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1AE468C" w14:textId="128BBC7C" w:rsidR="005B6E64" w:rsidRPr="006B4DA2" w:rsidRDefault="005B6E64" w:rsidP="005B6E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EDD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Assignment 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1</w:t>
            </w:r>
            <w:r w:rsidR="002E006E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1</w:t>
            </w:r>
          </w:p>
        </w:tc>
      </w:tr>
      <w:tr w:rsidR="005B6E64" w:rsidRPr="006B4DA2" w14:paraId="346A9815" w14:textId="77777777" w:rsidTr="000B2B69">
        <w:tblPrEx>
          <w:tblCellMar>
            <w:right w:w="79" w:type="dxa"/>
          </w:tblCellMar>
        </w:tblPrEx>
        <w:trPr>
          <w:trHeight w:val="288"/>
        </w:trPr>
        <w:tc>
          <w:tcPr>
            <w:tcW w:w="80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6C805AC" w14:textId="0A4AA1AB" w:rsidR="005B6E64" w:rsidRPr="006B4DA2" w:rsidRDefault="005B6E64" w:rsidP="005B6E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28E6BB5" w14:textId="0300399C" w:rsidR="005B6E64" w:rsidRPr="006B4DA2" w:rsidRDefault="005B6E64" w:rsidP="005B6E64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Wed 12/2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CC6B886" w14:textId="40C9B023" w:rsidR="005B6E64" w:rsidRPr="00552E8E" w:rsidRDefault="005B6E64" w:rsidP="005B6E64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Module 13 Lab: Big Mac Index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EA1C83E" w14:textId="3736381F" w:rsidR="005B6E64" w:rsidRPr="006B4DA2" w:rsidRDefault="005B6E64" w:rsidP="005B6E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B9A549A" w14:textId="77777777" w:rsidR="005B6E64" w:rsidRDefault="005B6E64" w:rsidP="005B6E64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Module 13</w:t>
            </w:r>
            <w:r w:rsidRPr="0099690C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 xml:space="preserve"> Lab</w:t>
            </w:r>
          </w:p>
          <w:p w14:paraId="7F8BE203" w14:textId="3613D142" w:rsidR="005B6E64" w:rsidRPr="006B4DA2" w:rsidRDefault="005B6E64" w:rsidP="005B6E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6E64" w:rsidRPr="006B4DA2" w14:paraId="5133FB9C" w14:textId="77777777" w:rsidTr="000B2B69">
        <w:tblPrEx>
          <w:tblCellMar>
            <w:right w:w="79" w:type="dxa"/>
          </w:tblCellMar>
        </w:tblPrEx>
        <w:trPr>
          <w:trHeight w:val="288"/>
        </w:trPr>
        <w:tc>
          <w:tcPr>
            <w:tcW w:w="805" w:type="dxa"/>
            <w:tcBorders>
              <w:top w:val="single" w:sz="4" w:space="0" w:color="auto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197C122B" w14:textId="77777777" w:rsidR="005B6E64" w:rsidRPr="006B4DA2" w:rsidRDefault="005B6E64" w:rsidP="005B6E6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47D1ABF3" w14:textId="5DA91626" w:rsidR="005B6E64" w:rsidRDefault="005B6E64" w:rsidP="005B6E64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Fri 12/4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51BE692F" w14:textId="4CC5160F" w:rsidR="005B6E64" w:rsidRPr="00056BB1" w:rsidRDefault="005B6E64" w:rsidP="005B6E64">
            <w:pPr>
              <w:ind w:left="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Special Topics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10D61D19" w14:textId="77777777" w:rsidR="005B6E64" w:rsidRPr="00C66EFC" w:rsidRDefault="005B6E64" w:rsidP="005B6E64">
            <w:pPr>
              <w:rPr>
                <w:rFonts w:ascii="Times New Roman" w:eastAsia="Times New Roman" w:hAnsi="Times New Roman" w:cs="Times New Roman"/>
                <w:color w:val="FF0000"/>
                <w:sz w:val="24"/>
              </w:rPr>
            </w:pP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01270694" w14:textId="77777777" w:rsidR="005B6E64" w:rsidRDefault="005B6E64" w:rsidP="005B6E64">
            <w:pPr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</w:p>
        </w:tc>
      </w:tr>
      <w:tr w:rsidR="005B6E64" w:rsidRPr="006B4DA2" w14:paraId="34F261E5" w14:textId="77777777" w:rsidTr="000B2B69">
        <w:tblPrEx>
          <w:tblCellMar>
            <w:right w:w="79" w:type="dxa"/>
          </w:tblCellMar>
        </w:tblPrEx>
        <w:trPr>
          <w:trHeight w:val="288"/>
        </w:trPr>
        <w:tc>
          <w:tcPr>
            <w:tcW w:w="805" w:type="dxa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8A962C6" w14:textId="445A331E" w:rsidR="005B6E64" w:rsidRDefault="005B6E64" w:rsidP="005B6E6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810" w:type="dxa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53F2935" w14:textId="24EC2A6C" w:rsidR="005B6E64" w:rsidRDefault="005B6E64" w:rsidP="005B6E64">
            <w:pPr>
              <w:ind w:left="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 12/7</w:t>
            </w:r>
          </w:p>
        </w:tc>
        <w:tc>
          <w:tcPr>
            <w:tcW w:w="1980" w:type="dxa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1CC9F1" w14:textId="399E951B" w:rsidR="005B6E64" w:rsidRPr="006D6A96" w:rsidRDefault="005B6E64" w:rsidP="005B6E64">
            <w:pPr>
              <w:ind w:left="5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Final exam review</w:t>
            </w:r>
          </w:p>
        </w:tc>
        <w:tc>
          <w:tcPr>
            <w:tcW w:w="5580" w:type="dxa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27C0DC6" w14:textId="77777777" w:rsidR="005B6E64" w:rsidRPr="006B4DA2" w:rsidRDefault="005B6E64" w:rsidP="005B6E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C293C12" w14:textId="13CAF617" w:rsidR="005B6E64" w:rsidRDefault="005B6E64" w:rsidP="005B6E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EDD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Assignment 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12</w:t>
            </w:r>
          </w:p>
        </w:tc>
      </w:tr>
      <w:tr w:rsidR="005B6E64" w:rsidRPr="006B4DA2" w14:paraId="79E2BD2C" w14:textId="77777777" w:rsidTr="000B2B69">
        <w:tblPrEx>
          <w:tblCellMar>
            <w:right w:w="79" w:type="dxa"/>
          </w:tblCellMar>
        </w:tblPrEx>
        <w:trPr>
          <w:trHeight w:val="288"/>
        </w:trPr>
        <w:tc>
          <w:tcPr>
            <w:tcW w:w="80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140997E" w14:textId="77777777" w:rsidR="005B6E64" w:rsidRDefault="005B6E64" w:rsidP="005B6E6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64D374A" w14:textId="5E70619E" w:rsidR="005B6E64" w:rsidRDefault="005B6E64" w:rsidP="005B6E64">
            <w:pPr>
              <w:ind w:left="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Wed 12/9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4ED46B" w14:textId="4535E960" w:rsidR="005B6E64" w:rsidRPr="006D6A96" w:rsidRDefault="005B6E64" w:rsidP="005B6E64">
            <w:pPr>
              <w:ind w:left="5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  <w:t>Group Exam Part 1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A37FD9A" w14:textId="77777777" w:rsidR="005B6E64" w:rsidRPr="006B4DA2" w:rsidRDefault="005B6E64" w:rsidP="005B6E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108CE64" w14:textId="77777777" w:rsidR="005B6E64" w:rsidRDefault="005B6E64" w:rsidP="005B6E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B6E64" w:rsidRPr="006B4DA2" w14:paraId="6A343A89" w14:textId="77777777" w:rsidTr="000B2B69">
        <w:tblPrEx>
          <w:tblCellMar>
            <w:right w:w="79" w:type="dxa"/>
          </w:tblCellMar>
        </w:tblPrEx>
        <w:trPr>
          <w:trHeight w:val="288"/>
        </w:trPr>
        <w:tc>
          <w:tcPr>
            <w:tcW w:w="805" w:type="dxa"/>
            <w:tcBorders>
              <w:top w:val="single" w:sz="4" w:space="0" w:color="auto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7D70926" w14:textId="77777777" w:rsidR="005B6E64" w:rsidRDefault="005B6E64" w:rsidP="005B6E6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F869D17" w14:textId="4D9F9343" w:rsidR="005B6E64" w:rsidRDefault="005B6E64" w:rsidP="005B6E64">
            <w:pPr>
              <w:ind w:left="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Fri 12/11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A457497" w14:textId="77A799AC" w:rsidR="005B6E64" w:rsidRPr="006D6A96" w:rsidRDefault="005B6E64" w:rsidP="005B6E64">
            <w:pPr>
              <w:ind w:left="5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  <w:t>Group Exam Part 2</w:t>
            </w:r>
            <w:r w:rsidRPr="00F22A64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5969AA5" w14:textId="77777777" w:rsidR="005B6E64" w:rsidRPr="006B4DA2" w:rsidRDefault="005B6E64" w:rsidP="005B6E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DB7AB51" w14:textId="77777777" w:rsidR="005B6E64" w:rsidRDefault="005B6E64" w:rsidP="005B6E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B6E64" w:rsidRPr="006B4DA2" w14:paraId="3772D7AD" w14:textId="77777777" w:rsidTr="000B2B69">
        <w:tblPrEx>
          <w:tblCellMar>
            <w:right w:w="79" w:type="dxa"/>
          </w:tblCellMar>
        </w:tblPrEx>
        <w:trPr>
          <w:trHeight w:val="288"/>
        </w:trPr>
        <w:tc>
          <w:tcPr>
            <w:tcW w:w="805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95E5052" w14:textId="2619ECED" w:rsidR="005B6E64" w:rsidRPr="006B4DA2" w:rsidRDefault="005B6E64" w:rsidP="005B6E6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810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23C5C17" w14:textId="27286CC9" w:rsidR="005B6E64" w:rsidRDefault="005B6E64" w:rsidP="005B6E64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0A5B366" w14:textId="4D5A9C0E" w:rsidR="005B6E64" w:rsidRDefault="005B6E64" w:rsidP="005B6E64">
            <w:pPr>
              <w:ind w:left="5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6D6A96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  <w:t xml:space="preserve">Final Exam –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  <w:t>TBA</w:t>
            </w:r>
          </w:p>
        </w:tc>
        <w:tc>
          <w:tcPr>
            <w:tcW w:w="5580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FE0301C" w14:textId="77777777" w:rsidR="005B6E64" w:rsidRPr="006B4DA2" w:rsidRDefault="005B6E64" w:rsidP="005B6E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3A5B8C7" w14:textId="77777777" w:rsidR="005B6E64" w:rsidRDefault="005B6E64" w:rsidP="005B6E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6A29D21" w14:textId="03B2F676" w:rsidR="005B6E64" w:rsidRPr="006B4DA2" w:rsidRDefault="005B6E64" w:rsidP="005B6E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BD7C06" w14:textId="01D6C4C0" w:rsidR="007638DA" w:rsidRPr="006B4DA2" w:rsidRDefault="007638DA" w:rsidP="004B0D3F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7638DA" w:rsidRPr="006B4DA2" w:rsidSect="0084112A">
      <w:pgSz w:w="12240" w:h="15840"/>
      <w:pgMar w:top="720" w:right="720" w:bottom="90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865F2"/>
    <w:multiLevelType w:val="hybridMultilevel"/>
    <w:tmpl w:val="92DC6848"/>
    <w:lvl w:ilvl="0" w:tplc="F104DFBA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5C344B"/>
    <w:multiLevelType w:val="hybridMultilevel"/>
    <w:tmpl w:val="D54E96AA"/>
    <w:lvl w:ilvl="0" w:tplc="2D44E39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F140F4"/>
    <w:multiLevelType w:val="hybridMultilevel"/>
    <w:tmpl w:val="3B942884"/>
    <w:lvl w:ilvl="0" w:tplc="2D44E39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2335D9"/>
    <w:multiLevelType w:val="hybridMultilevel"/>
    <w:tmpl w:val="27925422"/>
    <w:lvl w:ilvl="0" w:tplc="F104DFBA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795279"/>
    <w:multiLevelType w:val="hybridMultilevel"/>
    <w:tmpl w:val="696E1BAA"/>
    <w:lvl w:ilvl="0" w:tplc="586485E6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725686"/>
    <w:multiLevelType w:val="hybridMultilevel"/>
    <w:tmpl w:val="56C655BC"/>
    <w:lvl w:ilvl="0" w:tplc="7452DB62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750BE0"/>
    <w:multiLevelType w:val="hybridMultilevel"/>
    <w:tmpl w:val="864EC7BE"/>
    <w:lvl w:ilvl="0" w:tplc="7452DB62">
      <w:numFmt w:val="bullet"/>
      <w:lvlText w:val="•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97C7A05"/>
    <w:multiLevelType w:val="hybridMultilevel"/>
    <w:tmpl w:val="6896BA1C"/>
    <w:lvl w:ilvl="0" w:tplc="F104DFBA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AA4BAB"/>
    <w:multiLevelType w:val="hybridMultilevel"/>
    <w:tmpl w:val="3E70E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1D3841"/>
    <w:multiLevelType w:val="hybridMultilevel"/>
    <w:tmpl w:val="C096F676"/>
    <w:lvl w:ilvl="0" w:tplc="F104DFBA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CC6F08"/>
    <w:multiLevelType w:val="hybridMultilevel"/>
    <w:tmpl w:val="7D34B64A"/>
    <w:lvl w:ilvl="0" w:tplc="2D44E39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B021C8"/>
    <w:multiLevelType w:val="hybridMultilevel"/>
    <w:tmpl w:val="E684D9FE"/>
    <w:lvl w:ilvl="0" w:tplc="2D44E39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4C656E"/>
    <w:multiLevelType w:val="hybridMultilevel"/>
    <w:tmpl w:val="ECC831C2"/>
    <w:lvl w:ilvl="0" w:tplc="34224BC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D0E30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F4F0B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FE20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1E026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04F6C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1852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225F8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E0B23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1E33A13"/>
    <w:multiLevelType w:val="hybridMultilevel"/>
    <w:tmpl w:val="76646B68"/>
    <w:lvl w:ilvl="0" w:tplc="B2D2BE34">
      <w:numFmt w:val="bullet"/>
      <w:lvlText w:val="-"/>
      <w:lvlJc w:val="left"/>
      <w:pPr>
        <w:ind w:left="365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5" w:hanging="360"/>
      </w:pPr>
      <w:rPr>
        <w:rFonts w:ascii="Wingdings" w:hAnsi="Wingdings" w:hint="default"/>
      </w:rPr>
    </w:lvl>
  </w:abstractNum>
  <w:abstractNum w:abstractNumId="14" w15:restartNumberingAfterBreak="0">
    <w:nsid w:val="55572E13"/>
    <w:multiLevelType w:val="hybridMultilevel"/>
    <w:tmpl w:val="C78608EA"/>
    <w:lvl w:ilvl="0" w:tplc="F104DFBA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6527F2"/>
    <w:multiLevelType w:val="hybridMultilevel"/>
    <w:tmpl w:val="58949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376F69"/>
    <w:multiLevelType w:val="hybridMultilevel"/>
    <w:tmpl w:val="AF26C80C"/>
    <w:lvl w:ilvl="0" w:tplc="F104DFBA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FA6526"/>
    <w:multiLevelType w:val="hybridMultilevel"/>
    <w:tmpl w:val="7EA86CD2"/>
    <w:lvl w:ilvl="0" w:tplc="7452DB62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E71AFC"/>
    <w:multiLevelType w:val="hybridMultilevel"/>
    <w:tmpl w:val="DF344B3C"/>
    <w:lvl w:ilvl="0" w:tplc="F104DFBA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AB733E"/>
    <w:multiLevelType w:val="hybridMultilevel"/>
    <w:tmpl w:val="7D9E7F7A"/>
    <w:lvl w:ilvl="0" w:tplc="F104DFBA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5438E9"/>
    <w:multiLevelType w:val="hybridMultilevel"/>
    <w:tmpl w:val="F1D41276"/>
    <w:lvl w:ilvl="0" w:tplc="7452DB62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8023494">
    <w:abstractNumId w:val="12"/>
  </w:num>
  <w:num w:numId="2" w16cid:durableId="1404376441">
    <w:abstractNumId w:val="4"/>
  </w:num>
  <w:num w:numId="3" w16cid:durableId="1649702399">
    <w:abstractNumId w:val="13"/>
  </w:num>
  <w:num w:numId="4" w16cid:durableId="1703558016">
    <w:abstractNumId w:val="15"/>
  </w:num>
  <w:num w:numId="5" w16cid:durableId="1855267759">
    <w:abstractNumId w:val="10"/>
  </w:num>
  <w:num w:numId="6" w16cid:durableId="1429084338">
    <w:abstractNumId w:val="2"/>
  </w:num>
  <w:num w:numId="7" w16cid:durableId="1444767650">
    <w:abstractNumId w:val="11"/>
  </w:num>
  <w:num w:numId="8" w16cid:durableId="1300309551">
    <w:abstractNumId w:val="1"/>
  </w:num>
  <w:num w:numId="9" w16cid:durableId="708917978">
    <w:abstractNumId w:val="7"/>
  </w:num>
  <w:num w:numId="10" w16cid:durableId="37633149">
    <w:abstractNumId w:val="9"/>
  </w:num>
  <w:num w:numId="11" w16cid:durableId="5713383">
    <w:abstractNumId w:val="19"/>
  </w:num>
  <w:num w:numId="12" w16cid:durableId="2005740764">
    <w:abstractNumId w:val="3"/>
  </w:num>
  <w:num w:numId="13" w16cid:durableId="1776629344">
    <w:abstractNumId w:val="0"/>
  </w:num>
  <w:num w:numId="14" w16cid:durableId="1440371626">
    <w:abstractNumId w:val="16"/>
  </w:num>
  <w:num w:numId="15" w16cid:durableId="1055928942">
    <w:abstractNumId w:val="14"/>
  </w:num>
  <w:num w:numId="16" w16cid:durableId="1365253410">
    <w:abstractNumId w:val="18"/>
  </w:num>
  <w:num w:numId="17" w16cid:durableId="76635466">
    <w:abstractNumId w:val="8"/>
  </w:num>
  <w:num w:numId="18" w16cid:durableId="239410989">
    <w:abstractNumId w:val="20"/>
  </w:num>
  <w:num w:numId="19" w16cid:durableId="1140918950">
    <w:abstractNumId w:val="6"/>
  </w:num>
  <w:num w:numId="20" w16cid:durableId="1266571828">
    <w:abstractNumId w:val="5"/>
  </w:num>
  <w:num w:numId="21" w16cid:durableId="149464298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8DA"/>
    <w:rsid w:val="000077CE"/>
    <w:rsid w:val="000123B2"/>
    <w:rsid w:val="00014AD7"/>
    <w:rsid w:val="00014D90"/>
    <w:rsid w:val="00016D51"/>
    <w:rsid w:val="00017E3E"/>
    <w:rsid w:val="0002010F"/>
    <w:rsid w:val="000221B4"/>
    <w:rsid w:val="00022CD3"/>
    <w:rsid w:val="00024D87"/>
    <w:rsid w:val="0002533D"/>
    <w:rsid w:val="000253EE"/>
    <w:rsid w:val="00025DDE"/>
    <w:rsid w:val="00041711"/>
    <w:rsid w:val="00041E45"/>
    <w:rsid w:val="000452DD"/>
    <w:rsid w:val="00045D5A"/>
    <w:rsid w:val="00045E2A"/>
    <w:rsid w:val="00050146"/>
    <w:rsid w:val="00052F7D"/>
    <w:rsid w:val="0005608C"/>
    <w:rsid w:val="00056BB1"/>
    <w:rsid w:val="00070EE9"/>
    <w:rsid w:val="00073394"/>
    <w:rsid w:val="00081A84"/>
    <w:rsid w:val="000834C5"/>
    <w:rsid w:val="0008748E"/>
    <w:rsid w:val="000939D6"/>
    <w:rsid w:val="00093D08"/>
    <w:rsid w:val="00094632"/>
    <w:rsid w:val="00097E48"/>
    <w:rsid w:val="00097F6D"/>
    <w:rsid w:val="000A0AC7"/>
    <w:rsid w:val="000A71B5"/>
    <w:rsid w:val="000B2B69"/>
    <w:rsid w:val="000B4236"/>
    <w:rsid w:val="000B428B"/>
    <w:rsid w:val="000B4A3F"/>
    <w:rsid w:val="000B4DA1"/>
    <w:rsid w:val="000B50E8"/>
    <w:rsid w:val="000C0D53"/>
    <w:rsid w:val="000C0E73"/>
    <w:rsid w:val="000C25A2"/>
    <w:rsid w:val="000C4C38"/>
    <w:rsid w:val="000C56C6"/>
    <w:rsid w:val="000C5F3B"/>
    <w:rsid w:val="000D24F0"/>
    <w:rsid w:val="000D308A"/>
    <w:rsid w:val="000D658C"/>
    <w:rsid w:val="000E12A3"/>
    <w:rsid w:val="000E388D"/>
    <w:rsid w:val="000E5DCB"/>
    <w:rsid w:val="000E6419"/>
    <w:rsid w:val="000F3B0E"/>
    <w:rsid w:val="000F559A"/>
    <w:rsid w:val="000F66AD"/>
    <w:rsid w:val="000F69AB"/>
    <w:rsid w:val="001001B3"/>
    <w:rsid w:val="00101B42"/>
    <w:rsid w:val="00102E6E"/>
    <w:rsid w:val="00105CF1"/>
    <w:rsid w:val="00106C31"/>
    <w:rsid w:val="001106E0"/>
    <w:rsid w:val="00110D54"/>
    <w:rsid w:val="00110F23"/>
    <w:rsid w:val="001118BD"/>
    <w:rsid w:val="00113459"/>
    <w:rsid w:val="0011462F"/>
    <w:rsid w:val="001146C0"/>
    <w:rsid w:val="001178A1"/>
    <w:rsid w:val="00124A59"/>
    <w:rsid w:val="001268DB"/>
    <w:rsid w:val="0013281D"/>
    <w:rsid w:val="00135E47"/>
    <w:rsid w:val="001363E0"/>
    <w:rsid w:val="0014290B"/>
    <w:rsid w:val="00145FE8"/>
    <w:rsid w:val="00146C2D"/>
    <w:rsid w:val="0015027B"/>
    <w:rsid w:val="00155D85"/>
    <w:rsid w:val="00156F81"/>
    <w:rsid w:val="00164261"/>
    <w:rsid w:val="00165BCF"/>
    <w:rsid w:val="001670CB"/>
    <w:rsid w:val="00170CE6"/>
    <w:rsid w:val="00170E26"/>
    <w:rsid w:val="00176DD3"/>
    <w:rsid w:val="001851E7"/>
    <w:rsid w:val="00190DA1"/>
    <w:rsid w:val="001938DF"/>
    <w:rsid w:val="00195757"/>
    <w:rsid w:val="001A3556"/>
    <w:rsid w:val="001A49A0"/>
    <w:rsid w:val="001A49AE"/>
    <w:rsid w:val="001A4DD2"/>
    <w:rsid w:val="001A60A5"/>
    <w:rsid w:val="001B2EE5"/>
    <w:rsid w:val="001B63F0"/>
    <w:rsid w:val="001C2B6F"/>
    <w:rsid w:val="001C6A9E"/>
    <w:rsid w:val="001D6F68"/>
    <w:rsid w:val="001E545B"/>
    <w:rsid w:val="001E73B2"/>
    <w:rsid w:val="001F1DD3"/>
    <w:rsid w:val="001F32C8"/>
    <w:rsid w:val="001F36C5"/>
    <w:rsid w:val="001F6A55"/>
    <w:rsid w:val="00200396"/>
    <w:rsid w:val="0020138A"/>
    <w:rsid w:val="00211D60"/>
    <w:rsid w:val="00215AE9"/>
    <w:rsid w:val="00221988"/>
    <w:rsid w:val="002305BD"/>
    <w:rsid w:val="00241634"/>
    <w:rsid w:val="00255E22"/>
    <w:rsid w:val="002603E2"/>
    <w:rsid w:val="00276A10"/>
    <w:rsid w:val="00277DBB"/>
    <w:rsid w:val="002807A7"/>
    <w:rsid w:val="002820E3"/>
    <w:rsid w:val="0028213F"/>
    <w:rsid w:val="00282265"/>
    <w:rsid w:val="0028468A"/>
    <w:rsid w:val="00291753"/>
    <w:rsid w:val="00295503"/>
    <w:rsid w:val="002A555C"/>
    <w:rsid w:val="002B78A3"/>
    <w:rsid w:val="002C63BE"/>
    <w:rsid w:val="002D2DE5"/>
    <w:rsid w:val="002D3F72"/>
    <w:rsid w:val="002D3FBE"/>
    <w:rsid w:val="002D5056"/>
    <w:rsid w:val="002D6401"/>
    <w:rsid w:val="002D7CFF"/>
    <w:rsid w:val="002E006E"/>
    <w:rsid w:val="002E49D4"/>
    <w:rsid w:val="002F1A79"/>
    <w:rsid w:val="002F2279"/>
    <w:rsid w:val="002F2D3B"/>
    <w:rsid w:val="002F4A24"/>
    <w:rsid w:val="00300DAE"/>
    <w:rsid w:val="00301360"/>
    <w:rsid w:val="00307CC2"/>
    <w:rsid w:val="00321E6B"/>
    <w:rsid w:val="003236C3"/>
    <w:rsid w:val="00323807"/>
    <w:rsid w:val="00331EA2"/>
    <w:rsid w:val="00337BBB"/>
    <w:rsid w:val="00340222"/>
    <w:rsid w:val="00343137"/>
    <w:rsid w:val="00344465"/>
    <w:rsid w:val="00345278"/>
    <w:rsid w:val="00347E6D"/>
    <w:rsid w:val="00351587"/>
    <w:rsid w:val="0035226E"/>
    <w:rsid w:val="00352D9E"/>
    <w:rsid w:val="0035432B"/>
    <w:rsid w:val="00357156"/>
    <w:rsid w:val="00361841"/>
    <w:rsid w:val="003626E3"/>
    <w:rsid w:val="0036289D"/>
    <w:rsid w:val="00362ACD"/>
    <w:rsid w:val="00364B22"/>
    <w:rsid w:val="00365BAA"/>
    <w:rsid w:val="00367829"/>
    <w:rsid w:val="003705BC"/>
    <w:rsid w:val="00371965"/>
    <w:rsid w:val="003758E5"/>
    <w:rsid w:val="00375919"/>
    <w:rsid w:val="00376FCF"/>
    <w:rsid w:val="00382E10"/>
    <w:rsid w:val="0038433E"/>
    <w:rsid w:val="00390254"/>
    <w:rsid w:val="00392C1D"/>
    <w:rsid w:val="00397B6B"/>
    <w:rsid w:val="003A357C"/>
    <w:rsid w:val="003A7B10"/>
    <w:rsid w:val="003C158D"/>
    <w:rsid w:val="003C660A"/>
    <w:rsid w:val="003C7B9A"/>
    <w:rsid w:val="003D18C4"/>
    <w:rsid w:val="003D3349"/>
    <w:rsid w:val="003D4D25"/>
    <w:rsid w:val="003D58C0"/>
    <w:rsid w:val="003E1968"/>
    <w:rsid w:val="003E6954"/>
    <w:rsid w:val="003E6D00"/>
    <w:rsid w:val="003E711D"/>
    <w:rsid w:val="003F042F"/>
    <w:rsid w:val="00401859"/>
    <w:rsid w:val="00410117"/>
    <w:rsid w:val="004109B3"/>
    <w:rsid w:val="00416145"/>
    <w:rsid w:val="004173C9"/>
    <w:rsid w:val="00420F6B"/>
    <w:rsid w:val="00421FA6"/>
    <w:rsid w:val="00426492"/>
    <w:rsid w:val="00427081"/>
    <w:rsid w:val="004328DB"/>
    <w:rsid w:val="00432A37"/>
    <w:rsid w:val="004377AB"/>
    <w:rsid w:val="00445C28"/>
    <w:rsid w:val="004468D3"/>
    <w:rsid w:val="00453050"/>
    <w:rsid w:val="004531DD"/>
    <w:rsid w:val="004533E3"/>
    <w:rsid w:val="00453EE9"/>
    <w:rsid w:val="0045690F"/>
    <w:rsid w:val="00464576"/>
    <w:rsid w:val="00465AB5"/>
    <w:rsid w:val="00473BF8"/>
    <w:rsid w:val="004771C0"/>
    <w:rsid w:val="004812CE"/>
    <w:rsid w:val="004826E1"/>
    <w:rsid w:val="00484637"/>
    <w:rsid w:val="004854B5"/>
    <w:rsid w:val="0049444A"/>
    <w:rsid w:val="00495123"/>
    <w:rsid w:val="004977E2"/>
    <w:rsid w:val="00497B2B"/>
    <w:rsid w:val="004A1CBC"/>
    <w:rsid w:val="004A50F4"/>
    <w:rsid w:val="004A5E04"/>
    <w:rsid w:val="004A6D24"/>
    <w:rsid w:val="004B0D3F"/>
    <w:rsid w:val="004B49B1"/>
    <w:rsid w:val="004B56A1"/>
    <w:rsid w:val="004B6179"/>
    <w:rsid w:val="004C05B1"/>
    <w:rsid w:val="004C1F7D"/>
    <w:rsid w:val="004C3DD5"/>
    <w:rsid w:val="004C5785"/>
    <w:rsid w:val="004C6D31"/>
    <w:rsid w:val="004C77E2"/>
    <w:rsid w:val="004C7C9D"/>
    <w:rsid w:val="004D1B44"/>
    <w:rsid w:val="004E2150"/>
    <w:rsid w:val="004E3751"/>
    <w:rsid w:val="004E3A4D"/>
    <w:rsid w:val="004F47E7"/>
    <w:rsid w:val="004F5E1A"/>
    <w:rsid w:val="00500A12"/>
    <w:rsid w:val="005034D9"/>
    <w:rsid w:val="005060A8"/>
    <w:rsid w:val="00507CCE"/>
    <w:rsid w:val="00510358"/>
    <w:rsid w:val="005214BE"/>
    <w:rsid w:val="005244A6"/>
    <w:rsid w:val="005349D4"/>
    <w:rsid w:val="00534BD7"/>
    <w:rsid w:val="00535417"/>
    <w:rsid w:val="005357AA"/>
    <w:rsid w:val="00535973"/>
    <w:rsid w:val="00551DD7"/>
    <w:rsid w:val="00552E8E"/>
    <w:rsid w:val="00553726"/>
    <w:rsid w:val="00555DA1"/>
    <w:rsid w:val="0055748B"/>
    <w:rsid w:val="00562724"/>
    <w:rsid w:val="005672FB"/>
    <w:rsid w:val="00567373"/>
    <w:rsid w:val="00570E7A"/>
    <w:rsid w:val="0057140E"/>
    <w:rsid w:val="005716B1"/>
    <w:rsid w:val="00576595"/>
    <w:rsid w:val="005766FD"/>
    <w:rsid w:val="00580F8F"/>
    <w:rsid w:val="00582AF4"/>
    <w:rsid w:val="00592057"/>
    <w:rsid w:val="005973B7"/>
    <w:rsid w:val="00597771"/>
    <w:rsid w:val="005A0BA3"/>
    <w:rsid w:val="005A170A"/>
    <w:rsid w:val="005A1CC0"/>
    <w:rsid w:val="005A2D83"/>
    <w:rsid w:val="005A30B5"/>
    <w:rsid w:val="005A7294"/>
    <w:rsid w:val="005B0723"/>
    <w:rsid w:val="005B3463"/>
    <w:rsid w:val="005B6E64"/>
    <w:rsid w:val="005C6BD2"/>
    <w:rsid w:val="005D3CFB"/>
    <w:rsid w:val="005E0604"/>
    <w:rsid w:val="005E3087"/>
    <w:rsid w:val="005E46EC"/>
    <w:rsid w:val="005E7B13"/>
    <w:rsid w:val="005F158A"/>
    <w:rsid w:val="005F161E"/>
    <w:rsid w:val="005F171A"/>
    <w:rsid w:val="005F6062"/>
    <w:rsid w:val="005F7E64"/>
    <w:rsid w:val="006026B4"/>
    <w:rsid w:val="0060612E"/>
    <w:rsid w:val="006076E5"/>
    <w:rsid w:val="00612148"/>
    <w:rsid w:val="00616CCE"/>
    <w:rsid w:val="00623107"/>
    <w:rsid w:val="00623660"/>
    <w:rsid w:val="006255ED"/>
    <w:rsid w:val="006279AC"/>
    <w:rsid w:val="006327DF"/>
    <w:rsid w:val="00636408"/>
    <w:rsid w:val="00641FA0"/>
    <w:rsid w:val="00650ABE"/>
    <w:rsid w:val="006537D6"/>
    <w:rsid w:val="00654E4D"/>
    <w:rsid w:val="00660DDF"/>
    <w:rsid w:val="006752B2"/>
    <w:rsid w:val="00676BA0"/>
    <w:rsid w:val="00681012"/>
    <w:rsid w:val="00681E26"/>
    <w:rsid w:val="00685116"/>
    <w:rsid w:val="00685925"/>
    <w:rsid w:val="00686826"/>
    <w:rsid w:val="00687FAF"/>
    <w:rsid w:val="006A1702"/>
    <w:rsid w:val="006A19A8"/>
    <w:rsid w:val="006A234D"/>
    <w:rsid w:val="006B4DA2"/>
    <w:rsid w:val="006B51F7"/>
    <w:rsid w:val="006C02E7"/>
    <w:rsid w:val="006C22AB"/>
    <w:rsid w:val="006C24A6"/>
    <w:rsid w:val="006C40B9"/>
    <w:rsid w:val="006C4C5D"/>
    <w:rsid w:val="006D6A96"/>
    <w:rsid w:val="006D74F5"/>
    <w:rsid w:val="006F02EB"/>
    <w:rsid w:val="006F11B9"/>
    <w:rsid w:val="006F3FDA"/>
    <w:rsid w:val="006F578D"/>
    <w:rsid w:val="00700543"/>
    <w:rsid w:val="00702D57"/>
    <w:rsid w:val="00714414"/>
    <w:rsid w:val="00714C53"/>
    <w:rsid w:val="00715C67"/>
    <w:rsid w:val="0072185A"/>
    <w:rsid w:val="007259C9"/>
    <w:rsid w:val="00730EDD"/>
    <w:rsid w:val="00735961"/>
    <w:rsid w:val="007367D7"/>
    <w:rsid w:val="00736DC9"/>
    <w:rsid w:val="00737B56"/>
    <w:rsid w:val="0074386E"/>
    <w:rsid w:val="00745D57"/>
    <w:rsid w:val="007472E7"/>
    <w:rsid w:val="00753321"/>
    <w:rsid w:val="00757464"/>
    <w:rsid w:val="00757B88"/>
    <w:rsid w:val="007602EE"/>
    <w:rsid w:val="00762DD2"/>
    <w:rsid w:val="007638DA"/>
    <w:rsid w:val="00763D20"/>
    <w:rsid w:val="00767DF3"/>
    <w:rsid w:val="00771811"/>
    <w:rsid w:val="007726FF"/>
    <w:rsid w:val="007764C8"/>
    <w:rsid w:val="007801CF"/>
    <w:rsid w:val="0078234E"/>
    <w:rsid w:val="00782BED"/>
    <w:rsid w:val="00784EAF"/>
    <w:rsid w:val="0078535E"/>
    <w:rsid w:val="00785BDD"/>
    <w:rsid w:val="007962BE"/>
    <w:rsid w:val="00797955"/>
    <w:rsid w:val="007A4F15"/>
    <w:rsid w:val="007A61FF"/>
    <w:rsid w:val="007A6C58"/>
    <w:rsid w:val="007A7C84"/>
    <w:rsid w:val="007B6C8E"/>
    <w:rsid w:val="007C6B5B"/>
    <w:rsid w:val="007C7560"/>
    <w:rsid w:val="007D1F72"/>
    <w:rsid w:val="007D6800"/>
    <w:rsid w:val="007D6EE5"/>
    <w:rsid w:val="007E3C3E"/>
    <w:rsid w:val="007E68A0"/>
    <w:rsid w:val="007F5025"/>
    <w:rsid w:val="00800FA6"/>
    <w:rsid w:val="00805C1F"/>
    <w:rsid w:val="00805E45"/>
    <w:rsid w:val="00816606"/>
    <w:rsid w:val="00823687"/>
    <w:rsid w:val="00832698"/>
    <w:rsid w:val="0084112A"/>
    <w:rsid w:val="0084488E"/>
    <w:rsid w:val="00845BA1"/>
    <w:rsid w:val="00847742"/>
    <w:rsid w:val="00855C42"/>
    <w:rsid w:val="008705A8"/>
    <w:rsid w:val="0087334C"/>
    <w:rsid w:val="008753B9"/>
    <w:rsid w:val="00875412"/>
    <w:rsid w:val="008772DB"/>
    <w:rsid w:val="00880884"/>
    <w:rsid w:val="0088192C"/>
    <w:rsid w:val="00892F67"/>
    <w:rsid w:val="00894AB8"/>
    <w:rsid w:val="008968AE"/>
    <w:rsid w:val="008A378C"/>
    <w:rsid w:val="008A4236"/>
    <w:rsid w:val="008A52AF"/>
    <w:rsid w:val="008A65A8"/>
    <w:rsid w:val="008A6DDD"/>
    <w:rsid w:val="008C0672"/>
    <w:rsid w:val="008C1AC7"/>
    <w:rsid w:val="008C2123"/>
    <w:rsid w:val="008C3AA4"/>
    <w:rsid w:val="008C5EC3"/>
    <w:rsid w:val="008D27BB"/>
    <w:rsid w:val="008E245D"/>
    <w:rsid w:val="008E2684"/>
    <w:rsid w:val="008E72E7"/>
    <w:rsid w:val="008F36F3"/>
    <w:rsid w:val="008F5260"/>
    <w:rsid w:val="008F7F0A"/>
    <w:rsid w:val="0090146E"/>
    <w:rsid w:val="00901F50"/>
    <w:rsid w:val="009058DD"/>
    <w:rsid w:val="009102B6"/>
    <w:rsid w:val="0091589E"/>
    <w:rsid w:val="00920B22"/>
    <w:rsid w:val="00920B53"/>
    <w:rsid w:val="009303E9"/>
    <w:rsid w:val="00934033"/>
    <w:rsid w:val="00936E14"/>
    <w:rsid w:val="009370A4"/>
    <w:rsid w:val="0094136D"/>
    <w:rsid w:val="00941D91"/>
    <w:rsid w:val="0094334F"/>
    <w:rsid w:val="0094354B"/>
    <w:rsid w:val="00943EF2"/>
    <w:rsid w:val="0094614A"/>
    <w:rsid w:val="00954950"/>
    <w:rsid w:val="00957D9E"/>
    <w:rsid w:val="00963053"/>
    <w:rsid w:val="00965C7C"/>
    <w:rsid w:val="0096609F"/>
    <w:rsid w:val="00967A2B"/>
    <w:rsid w:val="00972FAA"/>
    <w:rsid w:val="00974A0F"/>
    <w:rsid w:val="009806B5"/>
    <w:rsid w:val="00990CA9"/>
    <w:rsid w:val="00993BC8"/>
    <w:rsid w:val="00994D8D"/>
    <w:rsid w:val="0099690C"/>
    <w:rsid w:val="009A10AC"/>
    <w:rsid w:val="009A664A"/>
    <w:rsid w:val="009A7FE5"/>
    <w:rsid w:val="009B2188"/>
    <w:rsid w:val="009B625B"/>
    <w:rsid w:val="009D2091"/>
    <w:rsid w:val="009D5969"/>
    <w:rsid w:val="009D627D"/>
    <w:rsid w:val="009E1C0A"/>
    <w:rsid w:val="009E671A"/>
    <w:rsid w:val="009F5EDD"/>
    <w:rsid w:val="009F615D"/>
    <w:rsid w:val="009F7D2B"/>
    <w:rsid w:val="00A06559"/>
    <w:rsid w:val="00A119B6"/>
    <w:rsid w:val="00A12EA5"/>
    <w:rsid w:val="00A14ECF"/>
    <w:rsid w:val="00A17F54"/>
    <w:rsid w:val="00A2249A"/>
    <w:rsid w:val="00A23607"/>
    <w:rsid w:val="00A2514F"/>
    <w:rsid w:val="00A30140"/>
    <w:rsid w:val="00A33A8B"/>
    <w:rsid w:val="00A35B4B"/>
    <w:rsid w:val="00A43D22"/>
    <w:rsid w:val="00A46B47"/>
    <w:rsid w:val="00A46D3F"/>
    <w:rsid w:val="00A51249"/>
    <w:rsid w:val="00A52080"/>
    <w:rsid w:val="00A62628"/>
    <w:rsid w:val="00A6326E"/>
    <w:rsid w:val="00A63CFB"/>
    <w:rsid w:val="00A66F04"/>
    <w:rsid w:val="00A7245B"/>
    <w:rsid w:val="00A823C9"/>
    <w:rsid w:val="00A86D8B"/>
    <w:rsid w:val="00A91CD5"/>
    <w:rsid w:val="00A91D50"/>
    <w:rsid w:val="00A95ACA"/>
    <w:rsid w:val="00AA0C23"/>
    <w:rsid w:val="00AA1BEB"/>
    <w:rsid w:val="00AA2AB7"/>
    <w:rsid w:val="00AA48D0"/>
    <w:rsid w:val="00AA6F07"/>
    <w:rsid w:val="00AA7275"/>
    <w:rsid w:val="00AB0A02"/>
    <w:rsid w:val="00AB1B0A"/>
    <w:rsid w:val="00AB4105"/>
    <w:rsid w:val="00AB79B0"/>
    <w:rsid w:val="00AC39B4"/>
    <w:rsid w:val="00AD08A3"/>
    <w:rsid w:val="00AD212A"/>
    <w:rsid w:val="00AD24E8"/>
    <w:rsid w:val="00AD2E99"/>
    <w:rsid w:val="00AD4F2D"/>
    <w:rsid w:val="00AE3A67"/>
    <w:rsid w:val="00AE5C1E"/>
    <w:rsid w:val="00AE7AD2"/>
    <w:rsid w:val="00AF4EFF"/>
    <w:rsid w:val="00AF5B55"/>
    <w:rsid w:val="00AF7054"/>
    <w:rsid w:val="00B02288"/>
    <w:rsid w:val="00B14BDE"/>
    <w:rsid w:val="00B15387"/>
    <w:rsid w:val="00B16575"/>
    <w:rsid w:val="00B17082"/>
    <w:rsid w:val="00B21EB5"/>
    <w:rsid w:val="00B224C0"/>
    <w:rsid w:val="00B24460"/>
    <w:rsid w:val="00B2583F"/>
    <w:rsid w:val="00B27D26"/>
    <w:rsid w:val="00B34FFA"/>
    <w:rsid w:val="00B40071"/>
    <w:rsid w:val="00B46137"/>
    <w:rsid w:val="00B52090"/>
    <w:rsid w:val="00B5302A"/>
    <w:rsid w:val="00B57776"/>
    <w:rsid w:val="00B57E4A"/>
    <w:rsid w:val="00B62CE2"/>
    <w:rsid w:val="00B644AE"/>
    <w:rsid w:val="00B7132A"/>
    <w:rsid w:val="00B7600F"/>
    <w:rsid w:val="00B7680D"/>
    <w:rsid w:val="00B81688"/>
    <w:rsid w:val="00BA09C0"/>
    <w:rsid w:val="00BA652E"/>
    <w:rsid w:val="00BB1860"/>
    <w:rsid w:val="00BB1DCF"/>
    <w:rsid w:val="00BB4853"/>
    <w:rsid w:val="00BC5446"/>
    <w:rsid w:val="00BC77AF"/>
    <w:rsid w:val="00BC79E0"/>
    <w:rsid w:val="00BD6DD5"/>
    <w:rsid w:val="00BE0FE3"/>
    <w:rsid w:val="00BE13B5"/>
    <w:rsid w:val="00BE5D4F"/>
    <w:rsid w:val="00BE6366"/>
    <w:rsid w:val="00BE68D3"/>
    <w:rsid w:val="00BF10D2"/>
    <w:rsid w:val="00BF1CA2"/>
    <w:rsid w:val="00BF257F"/>
    <w:rsid w:val="00BF3471"/>
    <w:rsid w:val="00BF574D"/>
    <w:rsid w:val="00BF5DA6"/>
    <w:rsid w:val="00C0300A"/>
    <w:rsid w:val="00C035E9"/>
    <w:rsid w:val="00C06742"/>
    <w:rsid w:val="00C07FB8"/>
    <w:rsid w:val="00C1530A"/>
    <w:rsid w:val="00C2013E"/>
    <w:rsid w:val="00C216D8"/>
    <w:rsid w:val="00C22048"/>
    <w:rsid w:val="00C2233F"/>
    <w:rsid w:val="00C24724"/>
    <w:rsid w:val="00C27068"/>
    <w:rsid w:val="00C3228E"/>
    <w:rsid w:val="00C34845"/>
    <w:rsid w:val="00C365AF"/>
    <w:rsid w:val="00C378A0"/>
    <w:rsid w:val="00C4626D"/>
    <w:rsid w:val="00C522A2"/>
    <w:rsid w:val="00C528FB"/>
    <w:rsid w:val="00C66EFC"/>
    <w:rsid w:val="00C67A2B"/>
    <w:rsid w:val="00C7150F"/>
    <w:rsid w:val="00C7536A"/>
    <w:rsid w:val="00C8090B"/>
    <w:rsid w:val="00C82B48"/>
    <w:rsid w:val="00C83CA5"/>
    <w:rsid w:val="00C855CE"/>
    <w:rsid w:val="00C8572E"/>
    <w:rsid w:val="00C85D76"/>
    <w:rsid w:val="00C87DB5"/>
    <w:rsid w:val="00C9401A"/>
    <w:rsid w:val="00CA0FF7"/>
    <w:rsid w:val="00CA4C03"/>
    <w:rsid w:val="00CB01F9"/>
    <w:rsid w:val="00CB1840"/>
    <w:rsid w:val="00CB4564"/>
    <w:rsid w:val="00CB46C3"/>
    <w:rsid w:val="00CB7500"/>
    <w:rsid w:val="00CB7C44"/>
    <w:rsid w:val="00CC27E3"/>
    <w:rsid w:val="00CD0FDA"/>
    <w:rsid w:val="00CD24EB"/>
    <w:rsid w:val="00CD28EE"/>
    <w:rsid w:val="00CD32D0"/>
    <w:rsid w:val="00CD6989"/>
    <w:rsid w:val="00CE1A75"/>
    <w:rsid w:val="00CE5951"/>
    <w:rsid w:val="00CF0651"/>
    <w:rsid w:val="00CF52F6"/>
    <w:rsid w:val="00CF5C44"/>
    <w:rsid w:val="00D03832"/>
    <w:rsid w:val="00D069C1"/>
    <w:rsid w:val="00D070C6"/>
    <w:rsid w:val="00D12AB4"/>
    <w:rsid w:val="00D12EC3"/>
    <w:rsid w:val="00D17BED"/>
    <w:rsid w:val="00D27739"/>
    <w:rsid w:val="00D27AD0"/>
    <w:rsid w:val="00D3071F"/>
    <w:rsid w:val="00D400C6"/>
    <w:rsid w:val="00D455CF"/>
    <w:rsid w:val="00D46CAE"/>
    <w:rsid w:val="00D51D37"/>
    <w:rsid w:val="00D57D9C"/>
    <w:rsid w:val="00D60469"/>
    <w:rsid w:val="00D6146E"/>
    <w:rsid w:val="00D737B9"/>
    <w:rsid w:val="00D76928"/>
    <w:rsid w:val="00D7721D"/>
    <w:rsid w:val="00D776A0"/>
    <w:rsid w:val="00D80434"/>
    <w:rsid w:val="00D821B9"/>
    <w:rsid w:val="00D83A32"/>
    <w:rsid w:val="00D85ACF"/>
    <w:rsid w:val="00D90519"/>
    <w:rsid w:val="00D90BD7"/>
    <w:rsid w:val="00D9484C"/>
    <w:rsid w:val="00D94AED"/>
    <w:rsid w:val="00D9756A"/>
    <w:rsid w:val="00DA0C56"/>
    <w:rsid w:val="00DA39FF"/>
    <w:rsid w:val="00DA5056"/>
    <w:rsid w:val="00DA54D8"/>
    <w:rsid w:val="00DA7A80"/>
    <w:rsid w:val="00DB24A9"/>
    <w:rsid w:val="00DC19C9"/>
    <w:rsid w:val="00DC4792"/>
    <w:rsid w:val="00DE22CA"/>
    <w:rsid w:val="00DE5D12"/>
    <w:rsid w:val="00DF2349"/>
    <w:rsid w:val="00DF49A7"/>
    <w:rsid w:val="00DF5A6D"/>
    <w:rsid w:val="00E01023"/>
    <w:rsid w:val="00E01E4B"/>
    <w:rsid w:val="00E02BDE"/>
    <w:rsid w:val="00E04CD4"/>
    <w:rsid w:val="00E05828"/>
    <w:rsid w:val="00E11DB2"/>
    <w:rsid w:val="00E1336E"/>
    <w:rsid w:val="00E15098"/>
    <w:rsid w:val="00E171B2"/>
    <w:rsid w:val="00E17871"/>
    <w:rsid w:val="00E1795C"/>
    <w:rsid w:val="00E20D12"/>
    <w:rsid w:val="00E23777"/>
    <w:rsid w:val="00E25E41"/>
    <w:rsid w:val="00E31578"/>
    <w:rsid w:val="00E33A58"/>
    <w:rsid w:val="00E402B9"/>
    <w:rsid w:val="00E425E4"/>
    <w:rsid w:val="00E4522E"/>
    <w:rsid w:val="00E45FD4"/>
    <w:rsid w:val="00E46A97"/>
    <w:rsid w:val="00E505EF"/>
    <w:rsid w:val="00E53392"/>
    <w:rsid w:val="00E646E1"/>
    <w:rsid w:val="00E73B0D"/>
    <w:rsid w:val="00E74A65"/>
    <w:rsid w:val="00E765FF"/>
    <w:rsid w:val="00E775CB"/>
    <w:rsid w:val="00E77C4B"/>
    <w:rsid w:val="00E80835"/>
    <w:rsid w:val="00E82019"/>
    <w:rsid w:val="00E83535"/>
    <w:rsid w:val="00E83736"/>
    <w:rsid w:val="00E86A5F"/>
    <w:rsid w:val="00E87ECF"/>
    <w:rsid w:val="00E92530"/>
    <w:rsid w:val="00E96A08"/>
    <w:rsid w:val="00EA43A1"/>
    <w:rsid w:val="00EA6FF1"/>
    <w:rsid w:val="00EB09C4"/>
    <w:rsid w:val="00EC029C"/>
    <w:rsid w:val="00EC3538"/>
    <w:rsid w:val="00EC7D77"/>
    <w:rsid w:val="00ED5C1F"/>
    <w:rsid w:val="00ED7475"/>
    <w:rsid w:val="00ED74C8"/>
    <w:rsid w:val="00EE0F0E"/>
    <w:rsid w:val="00EE1411"/>
    <w:rsid w:val="00EE1DA3"/>
    <w:rsid w:val="00EE49AC"/>
    <w:rsid w:val="00EF0CFD"/>
    <w:rsid w:val="00EF2A26"/>
    <w:rsid w:val="00EF3044"/>
    <w:rsid w:val="00EF3824"/>
    <w:rsid w:val="00EF3A80"/>
    <w:rsid w:val="00EF670E"/>
    <w:rsid w:val="00F013F4"/>
    <w:rsid w:val="00F0300A"/>
    <w:rsid w:val="00F03590"/>
    <w:rsid w:val="00F110E4"/>
    <w:rsid w:val="00F14550"/>
    <w:rsid w:val="00F15C60"/>
    <w:rsid w:val="00F22A64"/>
    <w:rsid w:val="00F24E5C"/>
    <w:rsid w:val="00F35E43"/>
    <w:rsid w:val="00F37C9D"/>
    <w:rsid w:val="00F50C8E"/>
    <w:rsid w:val="00F5118E"/>
    <w:rsid w:val="00F564F7"/>
    <w:rsid w:val="00F604D4"/>
    <w:rsid w:val="00F60AE1"/>
    <w:rsid w:val="00F664E8"/>
    <w:rsid w:val="00F7319D"/>
    <w:rsid w:val="00F7412E"/>
    <w:rsid w:val="00F76AEF"/>
    <w:rsid w:val="00F77174"/>
    <w:rsid w:val="00F8251C"/>
    <w:rsid w:val="00F82A8F"/>
    <w:rsid w:val="00F830A1"/>
    <w:rsid w:val="00F92EC4"/>
    <w:rsid w:val="00F9405E"/>
    <w:rsid w:val="00FA289A"/>
    <w:rsid w:val="00FA3099"/>
    <w:rsid w:val="00FA5E68"/>
    <w:rsid w:val="00FA72AB"/>
    <w:rsid w:val="00FB231B"/>
    <w:rsid w:val="00FB77C2"/>
    <w:rsid w:val="00FC31F4"/>
    <w:rsid w:val="00FC6CE3"/>
    <w:rsid w:val="00FC7578"/>
    <w:rsid w:val="00FD3C19"/>
    <w:rsid w:val="00FD62E0"/>
    <w:rsid w:val="00FE3391"/>
    <w:rsid w:val="00FE35F2"/>
    <w:rsid w:val="00FE4758"/>
    <w:rsid w:val="00FE4C2A"/>
    <w:rsid w:val="00FE5D9B"/>
    <w:rsid w:val="00FE63AF"/>
    <w:rsid w:val="00FE741A"/>
    <w:rsid w:val="00FE74EC"/>
    <w:rsid w:val="00FF64A0"/>
    <w:rsid w:val="00FF6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750051"/>
  <w15:docId w15:val="{716554C7-F0A2-464D-9DF4-52009380B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50F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564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64F7"/>
    <w:rPr>
      <w:rFonts w:ascii="Segoe UI" w:eastAsia="Calibri" w:hAnsi="Segoe UI" w:cs="Segoe UI"/>
      <w:color w:val="000000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123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123B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123B2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23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23B2"/>
    <w:rPr>
      <w:rFonts w:ascii="Calibri" w:eastAsia="Calibri" w:hAnsi="Calibri" w:cs="Calibri"/>
      <w:b/>
      <w:bCs/>
      <w:color w:val="00000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158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589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E3391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F66AD"/>
    <w:pPr>
      <w:ind w:left="720"/>
      <w:contextualSpacing/>
    </w:pPr>
    <w:rPr>
      <w:rFonts w:asciiTheme="minorHAnsi" w:eastAsiaTheme="minorEastAsia" w:hAnsiTheme="minorHAnsi" w:cstheme="minorBidi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1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03F583B8FC7D479BB917DCC50A759A" ma:contentTypeVersion="2" ma:contentTypeDescription="Create a new document." ma:contentTypeScope="" ma:versionID="a416b87cb6da220f553d25b31c6d1561">
  <xsd:schema xmlns:xsd="http://www.w3.org/2001/XMLSchema" xmlns:xs="http://www.w3.org/2001/XMLSchema" xmlns:p="http://schemas.microsoft.com/office/2006/metadata/properties" xmlns:ns2="7a494ea9-5c76-4b6d-9fd1-0b14ddec65d9" targetNamespace="http://schemas.microsoft.com/office/2006/metadata/properties" ma:root="true" ma:fieldsID="5848f5ec45c4ce39acac4a9febeb8d96" ns2:_="">
    <xsd:import namespace="7a494ea9-5c76-4b6d-9fd1-0b14ddec65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494ea9-5c76-4b6d-9fd1-0b14ddec65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ACC8F3-6E63-4670-B73D-DE1280E8DB8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3898C2B-C96D-434F-A1B6-6069F656FA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239868-B096-4B81-8FD1-0516D39E2D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494ea9-5c76-4b6d-9fd1-0b14ddec65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8132</TotalTime>
  <Pages>4</Pages>
  <Words>777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Fall 2024 Stat 216 Calendar</vt:lpstr>
    </vt:vector>
  </TitlesOfParts>
  <Manager/>
  <Company>Montana State University</Company>
  <LinksUpToDate>false</LinksUpToDate>
  <CharactersWithSpaces>5202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Fall 2024 Stat 216 Calendar</dc:title>
  <dc:subject/>
  <dc:creator>Schmidt, Jade</dc:creator>
  <cp:keywords/>
  <dc:description/>
  <cp:lastModifiedBy>Yager, Melinda</cp:lastModifiedBy>
  <cp:revision>95</cp:revision>
  <cp:lastPrinted>2019-08-06T15:25:00Z</cp:lastPrinted>
  <dcterms:created xsi:type="dcterms:W3CDTF">2026-06-08T15:48:00Z</dcterms:created>
  <dcterms:modified xsi:type="dcterms:W3CDTF">2026-08-13T22:15:00Z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0x010100CC03F583B8FC7D479BB917DCC50A759A</vt:lpwstr>
  </property>
  <property fmtid="{D5CDD505-2E9C-101B-9397-08002B2CF9AE}" pid="3" name="GrammarlyDocumentId">
    <vt:lpwstr>9619b096b52eccb3cdd79e33052ffeb5fc20135d38a4339808d859007e95409d</vt:lpwstr>
  </property>
</Properties>
</file>