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3DBA1A5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 xml:space="preserve">s, labs, and </w:t>
      </w:r>
      <w:r w:rsidR="00607D74">
        <w:rPr>
          <w:rFonts w:ascii="Times New Roman" w:hAnsi="Times New Roman" w:cs="Times New Roman"/>
          <w:i/>
          <w:iCs/>
          <w:sz w:val="24"/>
          <w:szCs w:val="24"/>
        </w:rPr>
        <w:t xml:space="preserve">exit tickets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25D75D87" w:rsidR="007638DA" w:rsidRPr="006B4DA2" w:rsidRDefault="00D71616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5E327338" w:rsidR="00AF7054" w:rsidRPr="00800FA6" w:rsidRDefault="00AB3489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7F475446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1.2.1and1.2.2,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3144B599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4BCF6667" w:rsidR="00DC13FB" w:rsidRDefault="00AB3489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z (</w:t>
            </w:r>
            <w:r w:rsidR="00DC13FB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6966D7A0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08B7985" w14:textId="77777777" w:rsidR="00A125F2" w:rsidRPr="003C7B9A" w:rsidRDefault="00A125F2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  <w:p w14:paraId="64CE3CAC" w14:textId="33195D16" w:rsidR="00DC13FB" w:rsidRPr="00C378A0" w:rsidRDefault="00A125F2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3350855F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5A63E2B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- 7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2464702C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76910F50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Individual Midterm Exam</w:t>
            </w:r>
            <w:r w:rsidR="009831A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1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</w:t>
            </w:r>
            <w:r w:rsidRPr="00AB3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ay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77986D32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3A5DC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4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- 12</w:t>
            </w:r>
            <w:r w:rsidR="00D64F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338BAB8C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2FB1928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FC4B5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8436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3ABA86B9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RelativeRisk</w:t>
            </w:r>
          </w:p>
          <w:p w14:paraId="3FB9CBC0" w14:textId="629C9E49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- 18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67623320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16F40A6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364C6755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321875BB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05B26D89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6F6DF1B0" w:rsidR="006466F7" w:rsidRPr="006B4DA2" w:rsidRDefault="008A7CC1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– 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00795E3C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10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ADB1D12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462FC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IPEDS (continued)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2F422582" w:rsidR="006466F7" w:rsidRPr="00AB3489" w:rsidRDefault="008E37C2" w:rsidP="008E37C2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29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280 – 297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1C03E816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65923DB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7D2157FC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Golf Driving Distance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4377068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PairedData, 18.1and18.2, 18.3</w:t>
            </w:r>
          </w:p>
          <w:p w14:paraId="5279612F" w14:textId="40E1C35C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330 – 337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36FBD0CB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58D4FF92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A5B366" w14:textId="0D9F4200" w:rsidR="00B24A94" w:rsidRPr="00AB3489" w:rsidRDefault="00B24A94" w:rsidP="00AB348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129186A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9C8993B" w14:textId="31B3ABFA" w:rsidR="00B24A94" w:rsidRPr="00AB3489" w:rsidRDefault="00B24A94" w:rsidP="00AB3489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335B6D56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Final Exam –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TBD, but plan for Thursday, May 7 from 6 – 8 pm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AB3489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26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4A2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5DC3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2FC4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5E0D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07D74"/>
    <w:rsid w:val="00612148"/>
    <w:rsid w:val="00616CCE"/>
    <w:rsid w:val="00623107"/>
    <w:rsid w:val="006234F4"/>
    <w:rsid w:val="00623660"/>
    <w:rsid w:val="006255ED"/>
    <w:rsid w:val="006279AC"/>
    <w:rsid w:val="00636408"/>
    <w:rsid w:val="00641FA0"/>
    <w:rsid w:val="00644AA3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C50B6"/>
    <w:rsid w:val="006D41FB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36AC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3CC"/>
    <w:rsid w:val="00892F67"/>
    <w:rsid w:val="00894AB8"/>
    <w:rsid w:val="008968AE"/>
    <w:rsid w:val="008A378C"/>
    <w:rsid w:val="008A39ED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51A5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831A3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5F2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3489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0A73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864D0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766E4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CF6813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64FC0"/>
    <w:rsid w:val="00D71616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9654C"/>
    <w:rsid w:val="00FA289A"/>
    <w:rsid w:val="00FA72AB"/>
    <w:rsid w:val="00FB231B"/>
    <w:rsid w:val="00FB77C2"/>
    <w:rsid w:val="00FC31F4"/>
    <w:rsid w:val="00FC4B5A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869</TotalTime>
  <Pages>3</Pages>
  <Words>673</Words>
  <Characters>3558</Characters>
  <Application>Microsoft Office Word</Application>
  <DocSecurity>0</DocSecurity>
  <Lines>75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48</cp:revision>
  <cp:lastPrinted>2019-08-06T15:25:00Z</cp:lastPrinted>
  <dcterms:created xsi:type="dcterms:W3CDTF">2025-12-15T04:32:00Z</dcterms:created>
  <dcterms:modified xsi:type="dcterms:W3CDTF">2026-01-09T17:50:00Z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