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E98A" w14:textId="49CCEE63" w:rsidR="00EE1411" w:rsidRDefault="005A170A" w:rsidP="00CF0651">
      <w:pPr>
        <w:spacing w:after="0" w:line="244" w:lineRule="auto"/>
        <w:ind w:left="2419" w:right="837" w:hanging="542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>Stat 216 Calendar of To</w:t>
      </w:r>
      <w:r w:rsidR="00FC6CE3"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pics and Due Dates – </w:t>
      </w:r>
      <w:r w:rsidR="00A7245B">
        <w:rPr>
          <w:rFonts w:ascii="Times New Roman" w:eastAsia="Times New Roman" w:hAnsi="Times New Roman" w:cs="Times New Roman"/>
          <w:b/>
          <w:sz w:val="24"/>
          <w:szCs w:val="24"/>
        </w:rPr>
        <w:t>Fall 202</w:t>
      </w:r>
      <w:r w:rsidR="007602EE">
        <w:rPr>
          <w:rFonts w:ascii="Times New Roman" w:eastAsia="Times New Roman" w:hAnsi="Times New Roman" w:cs="Times New Roman"/>
          <w:b/>
          <w:sz w:val="24"/>
          <w:szCs w:val="24"/>
        </w:rPr>
        <w:t>6</w:t>
      </w:r>
    </w:p>
    <w:p w14:paraId="20F90D7E" w14:textId="77777777" w:rsidR="00E23777" w:rsidRPr="006B4DA2" w:rsidRDefault="00E23777" w:rsidP="0099690C">
      <w:pPr>
        <w:spacing w:after="0" w:line="244" w:lineRule="auto"/>
        <w:ind w:left="2419" w:right="837" w:hanging="542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4D4688" w14:textId="491AD9C7" w:rsidR="007638DA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*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All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assignment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 xml:space="preserve">s, labs, and </w:t>
      </w:r>
      <w:r w:rsidR="00976E05">
        <w:rPr>
          <w:rFonts w:ascii="Times New Roman" w:hAnsi="Times New Roman" w:cs="Times New Roman"/>
          <w:i/>
          <w:iCs/>
          <w:sz w:val="24"/>
          <w:szCs w:val="24"/>
        </w:rPr>
        <w:t xml:space="preserve">exit tickets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should be 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completed in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Gradescope</w:t>
      </w:r>
    </w:p>
    <w:p w14:paraId="01E22058" w14:textId="77777777" w:rsidR="00E23777" w:rsidRPr="00E23777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</w:p>
    <w:p w14:paraId="3E7176C1" w14:textId="262184CE" w:rsidR="007638DA" w:rsidRDefault="007602EE" w:rsidP="00976E05">
      <w:pPr>
        <w:spacing w:after="24"/>
        <w:rPr>
          <w:rFonts w:ascii="Times New Roman" w:eastAsia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Additional due dates: </w:t>
      </w:r>
      <w:r>
        <w:rPr>
          <w:rFonts w:ascii="Times New Roman" w:eastAsia="Times New Roman" w:hAnsi="Times New Roman" w:cs="Times New Roman"/>
          <w:sz w:val="24"/>
          <w:szCs w:val="24"/>
        </w:rPr>
        <w:t>Video notes are</w:t>
      </w:r>
      <w:r w:rsidRPr="006B4DA2">
        <w:rPr>
          <w:rFonts w:ascii="Times New Roman" w:eastAsia="Times New Roman" w:hAnsi="Times New Roman" w:cs="Times New Roman"/>
          <w:sz w:val="24"/>
          <w:szCs w:val="24"/>
        </w:rPr>
        <w:t xml:space="preserve"> due at the beginning of class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 first day of each module</w:t>
      </w:r>
      <w:r w:rsidRPr="006B4DA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514F37" w14:textId="77777777" w:rsidR="00976E05" w:rsidRPr="006B4DA2" w:rsidRDefault="00976E05" w:rsidP="00976E05">
      <w:pPr>
        <w:spacing w:after="24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4300" w:type="dxa"/>
        <w:tblInd w:w="0" w:type="dxa"/>
        <w:tblLayout w:type="fixed"/>
        <w:tblCellMar>
          <w:top w:w="12" w:type="dxa"/>
          <w:left w:w="106" w:type="dxa"/>
          <w:right w:w="50" w:type="dxa"/>
        </w:tblCellMar>
        <w:tblLook w:val="04A0" w:firstRow="1" w:lastRow="0" w:firstColumn="1" w:lastColumn="0" w:noHBand="0" w:noVBand="1"/>
      </w:tblPr>
      <w:tblGrid>
        <w:gridCol w:w="1067"/>
        <w:gridCol w:w="1073"/>
        <w:gridCol w:w="4155"/>
        <w:gridCol w:w="5220"/>
        <w:gridCol w:w="2785"/>
      </w:tblGrid>
      <w:tr w:rsidR="007638DA" w:rsidRPr="006B4DA2" w14:paraId="4B7FD92D" w14:textId="77777777" w:rsidTr="00976E05">
        <w:trPr>
          <w:trHeight w:val="298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1E5B244" w14:textId="77777777" w:rsidR="007638DA" w:rsidRPr="006B4DA2" w:rsidRDefault="005A170A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Week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F4A09D" w14:textId="77777777" w:rsidR="007638DA" w:rsidRPr="006B4DA2" w:rsidRDefault="005A170A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Date 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C26C91" w14:textId="6B1CC434" w:rsidR="007638DA" w:rsidRPr="006B4DA2" w:rsidRDefault="000F66AD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Activity/Lab completed in class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FCBE617" w14:textId="2C0BFB88" w:rsidR="007638DA" w:rsidRPr="006B4DA2" w:rsidRDefault="00875412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Complete</w:t>
            </w:r>
            <w:r w:rsidR="005A170A"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prior to class</w:t>
            </w:r>
            <w:r w:rsidR="00EA6F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: 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>readings</w:t>
            </w:r>
            <w:r w:rsidR="003C660A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in</w:t>
            </w:r>
            <w:r w:rsidR="00E15098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the online textbook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&amp;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Videos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&amp;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Video notes</w:t>
            </w: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9B0D26" w14:textId="48A0005E" w:rsidR="009F5EDD" w:rsidRDefault="00465AB5" w:rsidP="0099690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Homework</w:t>
            </w:r>
            <w:r w:rsidR="0042708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  <w:p w14:paraId="7C470460" w14:textId="32995C50" w:rsidR="007638DA" w:rsidRPr="006B4DA2" w:rsidRDefault="000F66AD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66AD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Labs 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(</w:t>
            </w:r>
            <w:r w:rsidR="00465AB5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pm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)</w:t>
            </w:r>
            <w:r w:rsidRPr="000F66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, </w:t>
            </w:r>
            <w:r w:rsidRPr="000F66A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Assignments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 (</w:t>
            </w:r>
            <w:r w:rsidR="00465AB5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pm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)</w:t>
            </w:r>
          </w:p>
        </w:tc>
      </w:tr>
      <w:tr w:rsidR="00AA2AB7" w:rsidRPr="006B4DA2" w14:paraId="621BD64C" w14:textId="77777777" w:rsidTr="00976E05">
        <w:trPr>
          <w:trHeight w:val="298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B6865" w14:textId="77777777" w:rsidR="00AA2AB7" w:rsidRPr="006B4DA2" w:rsidRDefault="00AA2AB7" w:rsidP="00AA2AB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1 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0A462" w14:textId="6E15C889" w:rsidR="00AA2AB7" w:rsidRPr="006B4DA2" w:rsidRDefault="00AA2AB7" w:rsidP="00AA2A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8/26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F3E90" w14:textId="64CDC40C" w:rsidR="00AA2AB7" w:rsidRPr="00800FA6" w:rsidRDefault="00AA2AB7" w:rsidP="00AA2AB7">
            <w:pPr>
              <w:ind w:left="5" w:right="331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Course Overview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6391" w14:textId="0EDD6570" w:rsidR="00AA2AB7" w:rsidRPr="006B4DA2" w:rsidRDefault="00AA2AB7" w:rsidP="00AA2AB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F8CDE" w14:textId="66DDBEA5" w:rsidR="00AA2AB7" w:rsidRPr="00B46137" w:rsidRDefault="00AA2AB7" w:rsidP="00AA2AB7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0B4236" w:rsidRPr="006B4DA2" w14:paraId="7E2C34AF" w14:textId="77777777" w:rsidTr="00976E05">
        <w:trPr>
          <w:trHeight w:val="562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0F8FD8B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B23B8D4" w14:textId="5D2294D6" w:rsidR="000B4236" w:rsidRPr="006B4DA2" w:rsidRDefault="00041711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382E10">
              <w:rPr>
                <w:rFonts w:ascii="Times New Roman" w:hAnsi="Times New Roman" w:cs="Times New Roman"/>
                <w:sz w:val="24"/>
                <w:szCs w:val="24"/>
              </w:rPr>
              <w:t>8/2</w:t>
            </w:r>
            <w:r w:rsidR="00AA2AB7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476761B" w14:textId="1A003EE8" w:rsidR="000B4236" w:rsidRPr="00D83A32" w:rsidRDefault="00805E45" w:rsidP="0099690C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:</w:t>
            </w:r>
            <w:r w:rsidR="004826E1"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 Intro to Data Analysis and Sampling Bias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DE83DB" w14:textId="1867AE73" w:rsidR="001A4DD2" w:rsidRPr="004977E2" w:rsidRDefault="001A4DD2" w:rsidP="001A49AE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D750ACD" w14:textId="5BA1747C" w:rsidR="000B4236" w:rsidRPr="00465AB5" w:rsidRDefault="000B4236" w:rsidP="0099690C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685925" w:rsidRPr="006B4DA2" w14:paraId="63822CD1" w14:textId="77777777" w:rsidTr="00976E05">
        <w:trPr>
          <w:trHeight w:val="571"/>
        </w:trPr>
        <w:tc>
          <w:tcPr>
            <w:tcW w:w="1067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3C039F" w14:textId="4859B329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073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63CF76" w14:textId="79B95D09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8/</w:t>
            </w:r>
            <w:r w:rsidR="00AA2AB7"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4155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61AE6DE" w14:textId="1BBE8C7F" w:rsidR="00685925" w:rsidRPr="00800FA6" w:rsidRDefault="00685925" w:rsidP="00685925">
            <w:pPr>
              <w:ind w:left="5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American Indian Address </w:t>
            </w:r>
          </w:p>
        </w:tc>
        <w:tc>
          <w:tcPr>
            <w:tcW w:w="522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7520AA" w14:textId="688C72D0" w:rsidR="00700543" w:rsidRPr="005A2D83" w:rsidRDefault="00700543" w:rsidP="00700543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5A2D83">
              <w:rPr>
                <w:rFonts w:ascii="Times New Roman" w:eastAsia="Times New Roman" w:hAnsi="Times New Roman" w:cs="Times New Roman"/>
                <w:color w:val="FF0000"/>
                <w:sz w:val="24"/>
              </w:rPr>
              <w:t>§1.1; §1.2; §1.3; §2.1, Ch 23</w:t>
            </w:r>
          </w:p>
          <w:p w14:paraId="0272EA3C" w14:textId="1091073C" w:rsidR="00700543" w:rsidRPr="005A2D83" w:rsidRDefault="00805C1F" w:rsidP="00700543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5A2D83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Data_Basics</w:t>
            </w:r>
          </w:p>
          <w:p w14:paraId="7AD1925C" w14:textId="1A712A69" w:rsidR="00805C1F" w:rsidRPr="005A2D83" w:rsidRDefault="00805C1F" w:rsidP="00700543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5A2D83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Sampling</w:t>
            </w:r>
          </w:p>
          <w:p w14:paraId="665B63E9" w14:textId="6E6700AE" w:rsidR="008F5260" w:rsidRPr="005A2D83" w:rsidRDefault="008F5260" w:rsidP="00700543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5A2D83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Probability</w:t>
            </w:r>
          </w:p>
          <w:p w14:paraId="51179602" w14:textId="484AEDEC" w:rsidR="00685925" w:rsidRPr="005A2D83" w:rsidRDefault="00FE35F2" w:rsidP="00700543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5A2D8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4 – 8, </w:t>
            </w:r>
            <w:r w:rsidR="00700543" w:rsidRPr="005A2D8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</w:t>
            </w:r>
            <w:r w:rsidR="00A33A8B" w:rsidRPr="005A2D8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  <w:r w:rsidR="00700543" w:rsidRPr="005A2D8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</w:t>
            </w:r>
            <w:r w:rsidR="00A33A8B" w:rsidRPr="005A2D8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</w:t>
            </w:r>
          </w:p>
        </w:tc>
        <w:tc>
          <w:tcPr>
            <w:tcW w:w="2785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86B7811" w14:textId="77777777" w:rsidR="003C7B9A" w:rsidRPr="005A2D83" w:rsidRDefault="00081A84" w:rsidP="0068592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5A2D83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FE35F2" w:rsidRPr="005A2D83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 and 2 Video/Reading Quiz</w:t>
            </w:r>
            <w:r w:rsidRPr="005A2D83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4C4D70D1" w14:textId="77777777" w:rsidR="003C7B9A" w:rsidRPr="005A2D83" w:rsidRDefault="003C7B9A" w:rsidP="0068592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10E2AFE2" w14:textId="76523F25" w:rsidR="00685925" w:rsidRPr="005A2D83" w:rsidRDefault="00685925" w:rsidP="00685925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  <w:r w:rsidRPr="005A2D83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 1</w:t>
            </w:r>
          </w:p>
        </w:tc>
      </w:tr>
      <w:tr w:rsidR="00685925" w:rsidRPr="006B4DA2" w14:paraId="2B6D01C7" w14:textId="77777777" w:rsidTr="00976E05">
        <w:trPr>
          <w:trHeight w:val="571"/>
        </w:trPr>
        <w:tc>
          <w:tcPr>
            <w:tcW w:w="106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E5EAF19" w14:textId="77777777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701539" w14:textId="35D97AA5" w:rsidR="00685925" w:rsidRPr="006B4DA2" w:rsidRDefault="00685925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6327DF">
              <w:rPr>
                <w:rFonts w:ascii="Times New Roman" w:hAnsi="Times New Roman" w:cs="Times New Roman"/>
                <w:sz w:val="24"/>
                <w:szCs w:val="24"/>
              </w:rPr>
              <w:t>9/2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EAD598" w14:textId="1C27F967" w:rsidR="00685925" w:rsidRPr="000F66AD" w:rsidRDefault="00685925" w:rsidP="00EC029C">
            <w:pPr>
              <w:ind w:left="5"/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3</w:t>
            </w:r>
            <w:r w:rsidRPr="000F66AD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Probability Studies</w:t>
            </w:r>
            <w:r w:rsidR="00800FA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10F04E" w14:textId="11C3E000" w:rsidR="00685925" w:rsidRPr="006B4DA2" w:rsidRDefault="00685925" w:rsidP="006859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BDF953C" w14:textId="2B1B920B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52080" w:rsidRPr="006B4DA2" w14:paraId="0CA0C5C5" w14:textId="77777777" w:rsidTr="00976E05">
        <w:trPr>
          <w:trHeight w:val="293"/>
        </w:trPr>
        <w:tc>
          <w:tcPr>
            <w:tcW w:w="106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697A" w14:textId="77777777" w:rsidR="00A52080" w:rsidRPr="006B4DA2" w:rsidRDefault="00A52080" w:rsidP="00A5208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B491D" w14:textId="7DD1BDCA" w:rsidR="00A52080" w:rsidRPr="006B4DA2" w:rsidRDefault="00A52080" w:rsidP="00A5208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Fri </w:t>
            </w:r>
            <w:r w:rsidR="006327DF">
              <w:rPr>
                <w:rFonts w:ascii="Times New Roman" w:eastAsia="Times New Roman" w:hAnsi="Times New Roman" w:cs="Times New Roman"/>
                <w:sz w:val="24"/>
                <w:szCs w:val="24"/>
              </w:rPr>
              <w:t>9/4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FF837" w14:textId="7F1D82F2" w:rsidR="00A52080" w:rsidRDefault="00A52080" w:rsidP="00A5208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Helper-Hinderer Part 1</w:t>
            </w:r>
            <w:r w:rsidR="00097E4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Simulation-based Hypothesis Test</w:t>
            </w:r>
          </w:p>
          <w:p w14:paraId="11807E35" w14:textId="5155AAB3" w:rsidR="00A52080" w:rsidRPr="000F66AD" w:rsidRDefault="00A52080" w:rsidP="00A52080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23416" w14:textId="47F20AB5" w:rsidR="00A52080" w:rsidRDefault="00A52080" w:rsidP="00A52080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715C67">
              <w:rPr>
                <w:rFonts w:ascii="Times New Roman" w:eastAsia="Times New Roman" w:hAnsi="Times New Roman" w:cs="Times New Roman"/>
                <w:color w:val="FF0000"/>
                <w:sz w:val="24"/>
              </w:rPr>
              <w:t>Ch 3; Ch 4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Ch 9; Ch 10;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14.1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14.2</w:t>
            </w:r>
          </w:p>
          <w:p w14:paraId="1552F8FB" w14:textId="48A883B7" w:rsidR="005716B1" w:rsidRPr="005716B1" w:rsidRDefault="005716B1" w:rsidP="005716B1">
            <w:pPr>
              <w:ind w:right="58"/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 w:rsidRPr="005716B1">
              <w:rPr>
                <w:rFonts w:ascii="Times New Roman" w:eastAsia="Times New Roman" w:hAnsi="Times New Roman" w:cs="Times New Roman"/>
                <w:color w:val="00B050"/>
                <w:sz w:val="24"/>
              </w:rPr>
              <w:t>One_Categorical_Variable_EDA</w:t>
            </w:r>
          </w:p>
          <w:p w14:paraId="2B267AF2" w14:textId="31114FEA" w:rsidR="005716B1" w:rsidRPr="005716B1" w:rsidRDefault="005716B1" w:rsidP="005716B1">
            <w:pPr>
              <w:ind w:right="58"/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 w:rsidRPr="005716B1">
              <w:rPr>
                <w:rFonts w:ascii="Times New Roman" w:eastAsia="Times New Roman" w:hAnsi="Times New Roman" w:cs="Times New Roman"/>
                <w:color w:val="00B050"/>
                <w:sz w:val="24"/>
              </w:rPr>
              <w:t>Hypothesis_Testing</w:t>
            </w:r>
          </w:p>
          <w:p w14:paraId="7E474D82" w14:textId="0A3A9575" w:rsidR="005716B1" w:rsidRPr="005716B1" w:rsidRDefault="005716B1" w:rsidP="005716B1">
            <w:pPr>
              <w:ind w:right="58"/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 w:rsidRPr="005716B1">
              <w:rPr>
                <w:rFonts w:ascii="Times New Roman" w:eastAsia="Times New Roman" w:hAnsi="Times New Roman" w:cs="Times New Roman"/>
                <w:color w:val="00B050"/>
                <w:sz w:val="24"/>
              </w:rPr>
              <w:t>Simulation_Tests_One_Categorical_Variable</w:t>
            </w:r>
          </w:p>
          <w:p w14:paraId="10756BE4" w14:textId="53DDC06F" w:rsidR="005716B1" w:rsidRPr="005716B1" w:rsidRDefault="005716B1" w:rsidP="005716B1">
            <w:pPr>
              <w:ind w:right="58"/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 w:rsidRPr="005716B1">
              <w:rPr>
                <w:rFonts w:ascii="Times New Roman" w:eastAsia="Times New Roman" w:hAnsi="Times New Roman" w:cs="Times New Roman"/>
                <w:color w:val="00B050"/>
                <w:sz w:val="24"/>
              </w:rPr>
              <w:t>Confidence_Intervals</w:t>
            </w:r>
          </w:p>
          <w:p w14:paraId="6BEAEB09" w14:textId="2C8E0106" w:rsidR="005716B1" w:rsidRPr="005716B1" w:rsidRDefault="005716B1" w:rsidP="005716B1">
            <w:pPr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 w:rsidRPr="005716B1">
              <w:rPr>
                <w:rFonts w:ascii="Times New Roman" w:eastAsia="Times New Roman" w:hAnsi="Times New Roman" w:cs="Times New Roman"/>
                <w:color w:val="00B050"/>
                <w:sz w:val="24"/>
              </w:rPr>
              <w:t>Bootstrap_Intervals_One_Categorical_Variable</w:t>
            </w:r>
          </w:p>
          <w:p w14:paraId="0976723A" w14:textId="5820BBD4" w:rsidR="00A52080" w:rsidRPr="006B4DA2" w:rsidRDefault="00A52080" w:rsidP="005716B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2D7CFF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3</w:t>
            </w:r>
            <w:r w:rsidR="00416145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9</w:t>
            </w:r>
            <w:r w:rsidR="005A2D8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</w:t>
            </w:r>
            <w:r w:rsidR="005E0604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53</w:t>
            </w: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AF634" w14:textId="00CFA0D3" w:rsidR="00A52080" w:rsidRPr="003C7B9A" w:rsidRDefault="00343137" w:rsidP="00A52080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A52080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3 Video/Reading Quiz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2008CCAD" w14:textId="57EA148E" w:rsidR="00A52080" w:rsidRPr="006B4DA2" w:rsidRDefault="00A52080" w:rsidP="00A5208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75412" w:rsidRPr="006B4DA2" w14:paraId="56FA70D1" w14:textId="77777777" w:rsidTr="00976E05">
        <w:trPr>
          <w:trHeight w:val="489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6C03" w14:textId="74C6B417" w:rsidR="00875412" w:rsidRPr="006B4DA2" w:rsidRDefault="00875412" w:rsidP="0087541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17EBD" w14:textId="0F647C6A" w:rsidR="00875412" w:rsidRPr="006B4DA2" w:rsidRDefault="00875412" w:rsidP="00875412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9/</w:t>
            </w:r>
            <w:r w:rsidR="0028468A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CF981" w14:textId="6C15C9D6" w:rsidR="00875412" w:rsidRPr="00F60AE1" w:rsidRDefault="00875412" w:rsidP="00875412">
            <w:pPr>
              <w:ind w:left="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Labor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Day</w:t>
            </w:r>
          </w:p>
          <w:p w14:paraId="2C67F5B9" w14:textId="3E510CC0" w:rsidR="00875412" w:rsidRPr="006B4DA2" w:rsidRDefault="00875412" w:rsidP="00875412">
            <w:pPr>
              <w:ind w:left="5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A849D" w14:textId="07FECCBB" w:rsidR="00875412" w:rsidRPr="006B4DA2" w:rsidRDefault="00D069C1" w:rsidP="008754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E3CAC" w14:textId="37142EAF" w:rsidR="00875412" w:rsidRPr="00C378A0" w:rsidRDefault="00875412" w:rsidP="00875412">
            <w:pPr>
              <w:rPr>
                <w:rFonts w:ascii="Times New Roman" w:hAnsi="Times New Roman" w:cs="Times New Roman"/>
                <w:color w:val="FF0000"/>
                <w:sz w:val="24"/>
                <w:szCs w:val="24"/>
                <w:highlight w:val="yellow"/>
              </w:rPr>
            </w:pPr>
          </w:p>
        </w:tc>
      </w:tr>
      <w:tr w:rsidR="005A1CC0" w:rsidRPr="006B4DA2" w14:paraId="6844479F" w14:textId="77777777" w:rsidTr="00976E05">
        <w:trPr>
          <w:trHeight w:val="608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A7860" w14:textId="77777777" w:rsidR="005A1CC0" w:rsidRPr="006B4DA2" w:rsidRDefault="005A1CC0" w:rsidP="005A1CC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C97A" w14:textId="7CA56C65" w:rsidR="005A1CC0" w:rsidRPr="006B4DA2" w:rsidRDefault="005A1CC0" w:rsidP="005A1CC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Wed 9/</w:t>
            </w:r>
            <w:r w:rsidR="0028468A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6158D" w14:textId="708C835E" w:rsidR="005A1CC0" w:rsidRPr="006B4DA2" w:rsidRDefault="005A1CC0" w:rsidP="005A1CC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Helper-Hinderer (continued)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59FF6" w14:textId="66DD9876" w:rsidR="005A1CC0" w:rsidRPr="00FE4758" w:rsidRDefault="005A1CC0" w:rsidP="005A1CC0">
            <w:pPr>
              <w:ind w:right="58"/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5CD5" w14:textId="4A235E4E" w:rsidR="005A1CC0" w:rsidRPr="006B4DA2" w:rsidRDefault="00AF4EFF" w:rsidP="005A1C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3C660A" w:rsidRPr="002F2D3B" w14:paraId="39A62150" w14:textId="77777777" w:rsidTr="00976E05">
        <w:trPr>
          <w:trHeight w:val="617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976262E" w14:textId="77777777" w:rsidR="003C660A" w:rsidRPr="006B4DA2" w:rsidRDefault="003C660A" w:rsidP="003C660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4A37B64" w14:textId="1DE58CDB" w:rsidR="003C660A" w:rsidRPr="006B4DA2" w:rsidRDefault="003C660A" w:rsidP="003C660A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</w:t>
            </w:r>
            <w:r w:rsidR="0028468A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EC18C82" w14:textId="4E5F488D" w:rsidR="003C660A" w:rsidRPr="00E23777" w:rsidRDefault="00AF4EFF" w:rsidP="003C660A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Helper-Hinderer – Simulation-based Confidence Intervals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38479F" w14:textId="74B078B9" w:rsidR="003C660A" w:rsidRPr="005973B7" w:rsidRDefault="003C660A" w:rsidP="003C660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2063EC" w14:textId="7C6F2380" w:rsidR="003C660A" w:rsidRPr="004854B5" w:rsidRDefault="003C660A" w:rsidP="003C660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771" w:rsidRPr="006B4DA2" w14:paraId="5E82FA4E" w14:textId="77777777" w:rsidTr="00976E05">
        <w:trPr>
          <w:trHeight w:val="394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558C5F7" w14:textId="54E304B9" w:rsidR="00597771" w:rsidRPr="006B4DA2" w:rsidRDefault="00597771" w:rsidP="0059777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AF6EA5" w14:textId="0E27E6CF" w:rsidR="00597771" w:rsidRPr="006B4DA2" w:rsidRDefault="00597771" w:rsidP="0059777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9/</w:t>
            </w:r>
            <w:r w:rsidR="00D17BED"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43F66E" w14:textId="18BB2458" w:rsidR="00597771" w:rsidRPr="004A5E04" w:rsidRDefault="00597771" w:rsidP="0059777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Handedness of Male Boxers</w:t>
            </w:r>
          </w:p>
          <w:p w14:paraId="0FEB2944" w14:textId="29C2C673" w:rsidR="00597771" w:rsidRPr="004A5E04" w:rsidRDefault="00597771" w:rsidP="0059777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A51ACD5" w14:textId="77777777" w:rsidR="00597771" w:rsidRDefault="00597771" w:rsidP="00597771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11</w:t>
            </w: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14.4</w:t>
            </w:r>
          </w:p>
          <w:p w14:paraId="082CBD29" w14:textId="40C4A39C" w:rsidR="00BF10D2" w:rsidRPr="00BF10D2" w:rsidRDefault="00BF10D2" w:rsidP="00BF10D2">
            <w:pPr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 w:rsidRPr="00BF10D2">
              <w:rPr>
                <w:rFonts w:ascii="Times New Roman" w:eastAsia="Times New Roman" w:hAnsi="Times New Roman" w:cs="Times New Roman"/>
                <w:color w:val="00B050"/>
                <w:sz w:val="24"/>
              </w:rPr>
              <w:t>Theory_Based_Inference</w:t>
            </w:r>
          </w:p>
          <w:p w14:paraId="3761754F" w14:textId="4C0D96A5" w:rsidR="00BF10D2" w:rsidRPr="00BF10D2" w:rsidRDefault="00BF10D2" w:rsidP="00BF10D2">
            <w:pPr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 w:rsidRPr="00BF10D2">
              <w:rPr>
                <w:rFonts w:ascii="Times New Roman" w:eastAsia="Times New Roman" w:hAnsi="Times New Roman" w:cs="Times New Roman"/>
                <w:color w:val="00B050"/>
                <w:sz w:val="24"/>
              </w:rPr>
              <w:t>Theoretical_Tests_One_Categorical_Variable</w:t>
            </w:r>
          </w:p>
          <w:p w14:paraId="65BA0D28" w14:textId="326ABD9C" w:rsidR="00BF10D2" w:rsidRPr="00BF10D2" w:rsidRDefault="00BF10D2" w:rsidP="00BF10D2">
            <w:pPr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 w:rsidRPr="00BF10D2">
              <w:rPr>
                <w:rFonts w:ascii="Times New Roman" w:eastAsia="Times New Roman" w:hAnsi="Times New Roman" w:cs="Times New Roman"/>
                <w:color w:val="00B050"/>
                <w:sz w:val="24"/>
              </w:rPr>
              <w:lastRenderedPageBreak/>
              <w:t>Theoretical_Intervals_One_Categorical_Variable</w:t>
            </w:r>
          </w:p>
          <w:p w14:paraId="4B9ACD13" w14:textId="482BC3A9" w:rsidR="00597771" w:rsidRPr="006B4DA2" w:rsidRDefault="00597771" w:rsidP="00BF10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070EE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75 - 83</w:t>
            </w: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274915" w14:textId="1DCE3746" w:rsidR="00597771" w:rsidRDefault="003C7B9A" w:rsidP="00597771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lastRenderedPageBreak/>
              <w:t>Optional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597771"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4 Video/Reading Quiz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3E9A1D1" w14:textId="77777777" w:rsidR="003C7B9A" w:rsidRDefault="003C7B9A" w:rsidP="00597771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CBA34A9" w14:textId="0B2B3700" w:rsidR="00623660" w:rsidRPr="006B4DA2" w:rsidRDefault="00623660" w:rsidP="005977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lastRenderedPageBreak/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88192C" w:rsidRPr="005766FD" w14:paraId="09FEC7D8" w14:textId="77777777" w:rsidTr="00976E05">
        <w:trPr>
          <w:trHeight w:val="356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640A" w14:textId="77777777" w:rsidR="0088192C" w:rsidRPr="006B4DA2" w:rsidRDefault="0088192C" w:rsidP="0088192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FCE72" w14:textId="25FB2FAF" w:rsidR="0088192C" w:rsidRPr="006B4DA2" w:rsidRDefault="0088192C" w:rsidP="0088192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9/1</w:t>
            </w:r>
            <w:r w:rsidR="00D17BE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6277" w14:textId="3C8C78A5" w:rsidR="0088192C" w:rsidRDefault="0088192C" w:rsidP="00FF6B25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8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: Confidence intervals and what confidence means</w:t>
            </w:r>
          </w:p>
          <w:p w14:paraId="276F93BA" w14:textId="2ED8CFD1" w:rsidR="0088192C" w:rsidRPr="004A5E04" w:rsidRDefault="0088192C" w:rsidP="0088192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315C4" w14:textId="3D29F053" w:rsidR="0088192C" w:rsidRPr="005766FD" w:rsidRDefault="0088192C" w:rsidP="008819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002F" w14:textId="0CF57606" w:rsidR="0088192C" w:rsidRPr="00D9484C" w:rsidRDefault="0088192C" w:rsidP="0088192C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CB1840" w:rsidRPr="006B4DA2" w14:paraId="470BE208" w14:textId="77777777" w:rsidTr="00976E05">
        <w:trPr>
          <w:trHeight w:val="298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E4568DD" w14:textId="77777777" w:rsidR="00CB1840" w:rsidRPr="005766FD" w:rsidRDefault="00CB1840" w:rsidP="00CB18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766F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D48D07" w14:textId="1F61DD1F" w:rsidR="00CB1840" w:rsidRPr="006B4DA2" w:rsidRDefault="00CB1840" w:rsidP="00CB1840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</w:t>
            </w:r>
            <w:r w:rsidR="00816606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E00EC91" w14:textId="53B822B4" w:rsidR="00CB1840" w:rsidRPr="00D51D37" w:rsidRDefault="00FA3099" w:rsidP="00FF6B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9: Impacts on p-value and Confidence Intervals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9D4472C" w14:textId="1685C89A" w:rsidR="00CB1840" w:rsidRPr="006B4DA2" w:rsidRDefault="00CB1840" w:rsidP="00CB184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FBB146F" w14:textId="449AFA37" w:rsidR="00CB1840" w:rsidRPr="006B4DA2" w:rsidRDefault="00CB1840" w:rsidP="00CB184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78B274CF" w14:textId="77777777" w:rsidTr="00976E05">
        <w:trPr>
          <w:trHeight w:val="489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28D" w14:textId="03A08D28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9464D" w14:textId="2FCFA3EC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9/21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6ACF8" w14:textId="5FFE6036" w:rsidR="00ED7475" w:rsidRPr="003F042F" w:rsidRDefault="00ED7475" w:rsidP="00FF6B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3</w:t>
            </w:r>
            <w:r w:rsidR="006F3FDA">
              <w:rPr>
                <w:rFonts w:ascii="Times New Roman" w:hAnsi="Times New Roman" w:cs="Times New Roman"/>
                <w:sz w:val="24"/>
                <w:szCs w:val="24"/>
              </w:rPr>
              <w:t xml:space="preserve">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nd 4 Lab</w:t>
            </w:r>
            <w:r w:rsidR="000C0E73">
              <w:rPr>
                <w:rFonts w:ascii="Times New Roman" w:hAnsi="Times New Roman" w:cs="Times New Roman"/>
                <w:sz w:val="24"/>
                <w:szCs w:val="24"/>
              </w:rPr>
              <w:t>: Mixed Breed Dogs in the U.S.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68C13" w14:textId="3D210801" w:rsidR="00ED7475" w:rsidRPr="00F22A64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8708C" w14:textId="012FCDCC" w:rsidR="00ED7475" w:rsidRPr="0011462F" w:rsidRDefault="00ED7475" w:rsidP="00ED7475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3 and 4 Lab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4</w:t>
            </w:r>
          </w:p>
        </w:tc>
      </w:tr>
      <w:tr w:rsidR="00ED7475" w:rsidRPr="006B4DA2" w14:paraId="5723B713" w14:textId="77777777" w:rsidTr="00976E05">
        <w:trPr>
          <w:trHeight w:val="419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341D" w14:textId="77777777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433C0" w14:textId="5C410F8D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9/23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E4D9" w14:textId="70FB3071" w:rsidR="00ED7475" w:rsidRPr="00BD6DD5" w:rsidRDefault="00ED7475" w:rsidP="00ED7475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Exam 1 Review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14BEC" w14:textId="76C03192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7693" w14:textId="77777777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D7475" w:rsidRPr="006B4DA2" w14:paraId="15134478" w14:textId="77777777" w:rsidTr="00976E05">
        <w:trPr>
          <w:trHeight w:val="293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0332D4C" w14:textId="77777777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65D6479" w14:textId="3B5AE06F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9/25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E441B6" w14:textId="6F7E55CF" w:rsidR="00ED7475" w:rsidRPr="00BD6DD5" w:rsidRDefault="00ED7475" w:rsidP="00FF6B25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Group Midterm Exam 1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B9AF19" w14:textId="1FA4A725" w:rsidR="00ED7475" w:rsidRPr="00E17871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07F0C9A" w14:textId="6ED7DD3C" w:rsidR="00ED7475" w:rsidRPr="001A3556" w:rsidRDefault="00ED7475" w:rsidP="00ED7475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ED7475" w:rsidRPr="006B4DA2" w14:paraId="455441E8" w14:textId="77777777" w:rsidTr="00976E05">
        <w:trPr>
          <w:trHeight w:val="291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365EE0" w14:textId="42ED219C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E28275" w14:textId="376A3DE1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9/28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B37622" w14:textId="6FB40EF6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0DA1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Individual Midterm Exam 1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6C7AF99" w14:textId="7A981F92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5A851BB" w14:textId="5771FCF2" w:rsidR="00ED7475" w:rsidRPr="003C7B9A" w:rsidRDefault="00ED7475" w:rsidP="00ED7475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ED7475" w:rsidRPr="006B4DA2" w14:paraId="3115165D" w14:textId="77777777" w:rsidTr="00976E05">
        <w:trPr>
          <w:trHeight w:val="562"/>
        </w:trPr>
        <w:tc>
          <w:tcPr>
            <w:tcW w:w="106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6D352" w14:textId="5429494B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5F6E9" w14:textId="057A928E" w:rsidR="00ED7475" w:rsidRPr="006B4DA2" w:rsidRDefault="00ED7475" w:rsidP="00ED747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Wed 9/30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E27E0" w14:textId="61009326" w:rsidR="00ED7475" w:rsidRDefault="00ED7475" w:rsidP="00ED7475">
            <w:pPr>
              <w:ind w:left="5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</w:t>
            </w:r>
            <w:r w:rsidR="004C1F7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10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: Summarizing Quantitative Variables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17F52" w14:textId="1BF5058D" w:rsidR="00ED7475" w:rsidRDefault="007D6800" w:rsidP="00ED747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Ch5</w:t>
            </w:r>
            <w:r w:rsidR="00ED7475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</w:t>
            </w:r>
            <w:r w:rsidR="00ED7475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Ch 17</w:t>
            </w:r>
            <w:r w:rsidR="00ED7475" w:rsidRPr="00CF5C44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</w:p>
          <w:p w14:paraId="68503EB1" w14:textId="2CF21E41" w:rsidR="00551DD7" w:rsidRPr="00551DD7" w:rsidRDefault="00551DD7" w:rsidP="00551DD7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 w:rsidRPr="00551DD7">
              <w:rPr>
                <w:rFonts w:ascii="Times New Roman" w:hAnsi="Times New Roman" w:cs="Times New Roman"/>
                <w:color w:val="00B050"/>
                <w:sz w:val="24"/>
              </w:rPr>
              <w:t>One_Quantitative_Variable_Statistics</w:t>
            </w:r>
          </w:p>
          <w:p w14:paraId="698208E8" w14:textId="42BDCCC3" w:rsidR="00551DD7" w:rsidRPr="00551DD7" w:rsidRDefault="00551DD7" w:rsidP="00551DD7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 w:rsidRPr="00551DD7">
              <w:rPr>
                <w:rFonts w:ascii="Times New Roman" w:hAnsi="Times New Roman" w:cs="Times New Roman"/>
                <w:color w:val="00B050"/>
                <w:sz w:val="24"/>
              </w:rPr>
              <w:t>One_Quantitative_Variable_Plots</w:t>
            </w:r>
          </w:p>
          <w:p w14:paraId="3C9C88BE" w14:textId="46DACA19" w:rsidR="00551DD7" w:rsidRPr="00551DD7" w:rsidRDefault="00551DD7" w:rsidP="00551DD7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 w:rsidRPr="00551DD7">
              <w:rPr>
                <w:rFonts w:ascii="Times New Roman" w:hAnsi="Times New Roman" w:cs="Times New Roman"/>
                <w:color w:val="00B050"/>
                <w:sz w:val="24"/>
              </w:rPr>
              <w:t>Simulation_Tests_One_Quantitative_Variable</w:t>
            </w:r>
          </w:p>
          <w:p w14:paraId="0EE9AB48" w14:textId="70C502BB" w:rsidR="00551DD7" w:rsidRPr="00551DD7" w:rsidRDefault="00551DD7" w:rsidP="00551DD7">
            <w:pPr>
              <w:ind w:right="58"/>
              <w:rPr>
                <w:rFonts w:ascii="Times New Roman" w:hAnsi="Times New Roman" w:cs="Times New Roman"/>
                <w:color w:val="00B050"/>
                <w:sz w:val="24"/>
              </w:rPr>
            </w:pPr>
            <w:r w:rsidRPr="00551DD7">
              <w:rPr>
                <w:rFonts w:ascii="Times New Roman" w:hAnsi="Times New Roman" w:cs="Times New Roman"/>
                <w:color w:val="00B050"/>
                <w:sz w:val="24"/>
              </w:rPr>
              <w:t>Bootstrap_Intervals_One_Quantitative_Variable</w:t>
            </w:r>
          </w:p>
          <w:p w14:paraId="301CB769" w14:textId="0F07CA89" w:rsidR="00ED7475" w:rsidRPr="006B4DA2" w:rsidRDefault="00ED7475" w:rsidP="00551DD7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</w:t>
            </w:r>
            <w:r w:rsidR="00FA5E6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29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- 1</w:t>
            </w:r>
            <w:r w:rsidR="00FA5E6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40</w:t>
            </w: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F482" w14:textId="006E2DBE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6 Video/Reading Quiz)</w:t>
            </w:r>
          </w:p>
        </w:tc>
      </w:tr>
      <w:tr w:rsidR="00ED7475" w:rsidRPr="006B4DA2" w14:paraId="3337E6D5" w14:textId="77777777" w:rsidTr="00976E05">
        <w:trPr>
          <w:trHeight w:val="562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72D63F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9203B5" w14:textId="353BC64A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10/2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6A501E9" w14:textId="7719579B" w:rsidR="00ED7475" w:rsidRPr="008A52AF" w:rsidRDefault="00ED7475" w:rsidP="00ED7475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</w:t>
            </w:r>
            <w:r w:rsidR="004C1F7D">
              <w:rPr>
                <w:rFonts w:ascii="Times New Roman" w:hAnsi="Times New Roman" w:cs="Times New Roman"/>
                <w:iCs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: Inference of a Single Quantitative Variable – Simulation Methods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47023E" w14:textId="543529BE" w:rsidR="00ED7475" w:rsidRPr="006B4DA2" w:rsidRDefault="00ED7475" w:rsidP="00ED7475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62DB9A6" w14:textId="4BB1EE24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0BE45A81" w14:textId="77777777" w:rsidTr="00976E05">
        <w:tblPrEx>
          <w:tblCellMar>
            <w:right w:w="79" w:type="dxa"/>
          </w:tblCellMar>
        </w:tblPrEx>
        <w:trPr>
          <w:trHeight w:val="298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9F357A" w14:textId="21CFCA91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D3305C" w14:textId="0A46484C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10/5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F30541" w14:textId="3AB72346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</w:t>
            </w:r>
            <w:r w:rsidR="004C1F7D">
              <w:rPr>
                <w:rFonts w:ascii="Times New Roman" w:hAnsi="Times New Roman" w:cs="Times New Roman"/>
                <w:iCs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: Inference of a Single Quantitative Variable – Theor</w:t>
            </w:r>
            <w:r w:rsidR="000C0E73">
              <w:rPr>
                <w:rFonts w:ascii="Times New Roman" w:hAnsi="Times New Roman" w:cs="Times New Roman"/>
                <w:iCs/>
                <w:sz w:val="24"/>
                <w:szCs w:val="24"/>
              </w:rPr>
              <w:t>y-based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Methods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EE37471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Ch 5; Ch 17; Ch 12</w:t>
            </w:r>
          </w:p>
          <w:p w14:paraId="17D2965F" w14:textId="071872D3" w:rsidR="00170E26" w:rsidRPr="00170E26" w:rsidRDefault="00170E26" w:rsidP="00170E26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170E26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Theoretical_Tests_One_Quantitative_Variable</w:t>
            </w:r>
          </w:p>
          <w:p w14:paraId="04DF6FA4" w14:textId="7488587B" w:rsidR="00170E26" w:rsidRPr="00170E26" w:rsidRDefault="00170E26" w:rsidP="00170E26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170E26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Theoretical_Intervals_One_Quantitative_Variable</w:t>
            </w:r>
          </w:p>
          <w:p w14:paraId="1C1A09E5" w14:textId="22A37376" w:rsidR="00170E26" w:rsidRPr="00170E26" w:rsidRDefault="00170E26" w:rsidP="00170E26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170E26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Errors_Power</w:t>
            </w:r>
          </w:p>
          <w:p w14:paraId="761D5232" w14:textId="43A830A1" w:rsidR="00ED7475" w:rsidRPr="006B4DA2" w:rsidRDefault="00ED7475" w:rsidP="00170E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</w:t>
            </w:r>
            <w:r w:rsidR="005244A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59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- 1</w:t>
            </w:r>
            <w:r w:rsidR="005244A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67</w:t>
            </w: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F7D078B" w14:textId="77777777" w:rsidR="00ED7475" w:rsidRPr="003C7B9A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7 Video/Reading Quiz)</w:t>
            </w:r>
          </w:p>
          <w:p w14:paraId="5DE74239" w14:textId="55E47E52" w:rsidR="00ED7475" w:rsidRPr="00EF3824" w:rsidRDefault="00ED7475" w:rsidP="00ED7475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5</w:t>
            </w:r>
          </w:p>
        </w:tc>
      </w:tr>
      <w:tr w:rsidR="00ED7475" w:rsidRPr="006B4DA2" w14:paraId="298AA90B" w14:textId="77777777" w:rsidTr="00976E05">
        <w:tblPrEx>
          <w:tblCellMar>
            <w:right w:w="79" w:type="dxa"/>
          </w:tblCellMar>
        </w:tblPrEx>
        <w:trPr>
          <w:trHeight w:val="293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0B984" w14:textId="2B83A953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CEB3" w14:textId="1AF04079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10/7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6513" w14:textId="3C447080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</w:t>
            </w:r>
            <w:r w:rsidR="004C1F7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Errors and Power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C2FAB" w14:textId="047E7DBE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D7B94" w14:textId="6A33309B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4B9DB12B" w14:textId="77777777" w:rsidTr="00976E05">
        <w:tblPrEx>
          <w:tblCellMar>
            <w:right w:w="79" w:type="dxa"/>
          </w:tblCellMar>
        </w:tblPrEx>
        <w:trPr>
          <w:trHeight w:val="347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3E163" w14:textId="5A91700B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96A7D5D" w14:textId="4F46EFB1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10/9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582FED" w14:textId="63F3ED98" w:rsidR="00ED7475" w:rsidRPr="009F5EDD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6 and 7 Lab: Arsenic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3337A74" w14:textId="5C691199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8ED8895" w14:textId="3561C10D" w:rsidR="00ED7475" w:rsidRPr="006B4DA2" w:rsidRDefault="00ED7475" w:rsidP="002D2D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6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and 7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</w:tc>
      </w:tr>
      <w:tr w:rsidR="00ED7475" w:rsidRPr="006B4DA2" w14:paraId="508D0DAA" w14:textId="77777777" w:rsidTr="00976E05">
        <w:tblPrEx>
          <w:tblCellMar>
            <w:right w:w="79" w:type="dxa"/>
          </w:tblCellMar>
        </w:tblPrEx>
        <w:trPr>
          <w:trHeight w:val="360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A28DF8" w14:textId="6FFDBE4C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2D4AA6" w14:textId="29389BF0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10/12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024943" w14:textId="1DA3C6F0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</w:t>
            </w:r>
            <w:r w:rsidR="004C1F7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Study Design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5EE6748" w14:textId="77777777" w:rsidR="00ED7475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1.2,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</w:rPr>
              <w:t>2.2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§2.4; 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15.1;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.2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 Ch 4; Ch 16</w:t>
            </w:r>
          </w:p>
          <w:p w14:paraId="5018A470" w14:textId="4230275B" w:rsidR="00110D54" w:rsidRPr="00110D54" w:rsidRDefault="00110D54" w:rsidP="00110D5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110D54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Variable_Roles</w:t>
            </w:r>
          </w:p>
          <w:p w14:paraId="5C69425D" w14:textId="4E849279" w:rsidR="00110D54" w:rsidRPr="00110D54" w:rsidRDefault="00110D54" w:rsidP="00110D5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110D54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Study_Design</w:t>
            </w:r>
          </w:p>
          <w:p w14:paraId="4D23D648" w14:textId="4046330F" w:rsidR="00110D54" w:rsidRPr="00110D54" w:rsidRDefault="00110D54" w:rsidP="00110D5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110D54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Two_Categorical_Variables_Statistics</w:t>
            </w:r>
          </w:p>
          <w:p w14:paraId="72E06298" w14:textId="0152A4C2" w:rsidR="00110D54" w:rsidRPr="00110D54" w:rsidRDefault="00110D54" w:rsidP="00110D5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110D54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Two_Categorical_Variables_Plots</w:t>
            </w:r>
          </w:p>
          <w:p w14:paraId="25334447" w14:textId="77F85B6B" w:rsidR="00110D54" w:rsidRPr="00110D54" w:rsidRDefault="00110D54" w:rsidP="00110D5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110D54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Simulation_Tests_Two_Categorical_Variables</w:t>
            </w:r>
          </w:p>
          <w:p w14:paraId="3ACF105D" w14:textId="285DE0FC" w:rsidR="00110D54" w:rsidRPr="00110D54" w:rsidRDefault="00110D54" w:rsidP="00110D5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110D54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lastRenderedPageBreak/>
              <w:t>Bootstrap_Intervals_Two_Categorical_Variables</w:t>
            </w:r>
          </w:p>
          <w:p w14:paraId="6BD87F72" w14:textId="17EFCC63" w:rsidR="00110D54" w:rsidRPr="00110D54" w:rsidRDefault="00110D54" w:rsidP="00110D5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110D54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Relative_Risk</w:t>
            </w:r>
          </w:p>
          <w:p w14:paraId="3FB9CBC0" w14:textId="402ACE2F" w:rsidR="00ED7475" w:rsidRPr="00C855CE" w:rsidRDefault="00ED7475" w:rsidP="00110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</w:t>
            </w:r>
            <w:r w:rsidR="00880884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89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</w:t>
            </w:r>
            <w:r w:rsidR="00880884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206</w:t>
            </w: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8C8945D" w14:textId="77777777" w:rsidR="00ED7475" w:rsidRPr="00BE6366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lastRenderedPageBreak/>
              <w:t>Optional (Module 8 Video/Reading Quiz)</w:t>
            </w:r>
          </w:p>
          <w:p w14:paraId="49EE24C2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6</w:t>
            </w:r>
          </w:p>
          <w:p w14:paraId="55CA64E2" w14:textId="1ECE87BA" w:rsidR="00ED7475" w:rsidRPr="00164261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ED7475" w:rsidRPr="006B4DA2" w14:paraId="4C1A1068" w14:textId="77777777" w:rsidTr="00976E05">
        <w:tblPrEx>
          <w:tblCellMar>
            <w:right w:w="79" w:type="dxa"/>
          </w:tblCellMar>
        </w:tblPrEx>
        <w:trPr>
          <w:trHeight w:val="293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20B3F" w14:textId="555386EF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65D95" w14:textId="67A70046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10/14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2396F" w14:textId="1FA62E7B" w:rsidR="00ED7475" w:rsidRPr="003626E3" w:rsidRDefault="00ED7475" w:rsidP="002D2DE5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</w:t>
            </w:r>
            <w:r w:rsidR="004C1F7D">
              <w:rPr>
                <w:rFonts w:ascii="Times New Roman" w:hAnsi="Times New Roman" w:cs="Times New Roman"/>
                <w:iCs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: Summarizing Two Categorical Variables</w:t>
            </w:r>
          </w:p>
          <w:p w14:paraId="4A5C5EF0" w14:textId="6E78301E" w:rsidR="00ED7475" w:rsidRPr="006B4DA2" w:rsidRDefault="00ED7475" w:rsidP="00ED7475">
            <w:pPr>
              <w:ind w:left="5" w:right="44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301F7" w14:textId="10A3DAAF" w:rsidR="00ED7475" w:rsidRPr="00C855CE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4655" w14:textId="5BB44384" w:rsidR="00ED7475" w:rsidRPr="00AB79B0" w:rsidRDefault="00ED7475" w:rsidP="00ED7475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ED7475" w:rsidRPr="006B4DA2" w14:paraId="2C2C589B" w14:textId="77777777" w:rsidTr="00976E05">
        <w:tblPrEx>
          <w:tblCellMar>
            <w:right w:w="79" w:type="dxa"/>
          </w:tblCellMar>
        </w:tblPrEx>
        <w:trPr>
          <w:trHeight w:val="562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EF4446B" w14:textId="55F2590E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BF18029" w14:textId="1B2CAF1B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10/16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C7BEAE" w14:textId="733CC7C4" w:rsidR="00ED7475" w:rsidRPr="006B4DA2" w:rsidRDefault="00ED7475" w:rsidP="002D2DE5">
            <w:pPr>
              <w:ind w:left="5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1</w:t>
            </w:r>
            <w:r w:rsidR="004C1F7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The Good Samaritan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EEB101E" w14:textId="75E5DC12" w:rsidR="00ED7475" w:rsidRPr="00C855CE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E33B51" w14:textId="1F21A0FF" w:rsidR="00ED7475" w:rsidRPr="00BE6366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88DE661" w14:textId="77777777" w:rsidR="00ED7475" w:rsidRPr="00BE6366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AD6594B" w14:textId="7572C471" w:rsidR="00ED7475" w:rsidRPr="00BE6366" w:rsidRDefault="00ED7475" w:rsidP="00ED7475">
            <w:pPr>
              <w:rPr>
                <w:rFonts w:ascii="Times New Roman" w:eastAsia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ED7475" w:rsidRPr="006B4DA2" w14:paraId="12FD8E98" w14:textId="77777777" w:rsidTr="00976E05">
        <w:tblPrEx>
          <w:tblCellMar>
            <w:right w:w="79" w:type="dxa"/>
          </w:tblCellMar>
        </w:tblPrEx>
        <w:trPr>
          <w:trHeight w:val="298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00123F8" w14:textId="46C3BA73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CDC520" w14:textId="18D13C12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10/19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1806A7" w14:textId="0C424BA2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</w:t>
            </w:r>
            <w:r w:rsidR="004C1F7D">
              <w:rPr>
                <w:rFonts w:ascii="Times New Roman" w:hAnsi="Times New Roman" w:cs="Times New Roman"/>
                <w:iCs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: Winter Sports Helmet Use and Head Injuries</w:t>
            </w:r>
            <w:r w:rsidR="00101B42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– Theory-based Methods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19B6843" w14:textId="77777777" w:rsidR="00ED7475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5.3;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§15.4</w:t>
            </w:r>
          </w:p>
          <w:p w14:paraId="125F0D7E" w14:textId="1F2ACDB2" w:rsidR="00390254" w:rsidRPr="00390254" w:rsidRDefault="00390254" w:rsidP="00390254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 w:rsidRPr="00390254">
              <w:rPr>
                <w:rFonts w:ascii="Times New Roman" w:hAnsi="Times New Roman" w:cs="Times New Roman"/>
                <w:color w:val="00B050"/>
                <w:sz w:val="24"/>
              </w:rPr>
              <w:t>Theoretical_Tests_Two_Categorical_Variables</w:t>
            </w:r>
          </w:p>
          <w:p w14:paraId="453C8851" w14:textId="7ADFB03D" w:rsidR="00390254" w:rsidRPr="00390254" w:rsidRDefault="00390254" w:rsidP="00390254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 w:rsidRPr="00390254">
              <w:rPr>
                <w:rFonts w:ascii="Times New Roman" w:hAnsi="Times New Roman" w:cs="Times New Roman"/>
                <w:color w:val="00B050"/>
                <w:sz w:val="24"/>
              </w:rPr>
              <w:t>Theoretical_Intervals_Two_Categorical_Variables</w:t>
            </w:r>
          </w:p>
          <w:p w14:paraId="57527F00" w14:textId="1CFD817B" w:rsidR="00D7721D" w:rsidRPr="00D7721D" w:rsidRDefault="00ED7475" w:rsidP="00390254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</w:t>
            </w:r>
            <w:r w:rsidR="00D7721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29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D7721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2</w:t>
            </w:r>
            <w:r w:rsidR="00D7721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34</w:t>
            </w: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72435C5" w14:textId="77777777" w:rsidR="00ED7475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9 Video/Reading Quiz)</w:t>
            </w:r>
          </w:p>
          <w:p w14:paraId="2DF0CCE5" w14:textId="2FE9CB2C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7 </w:t>
            </w:r>
          </w:p>
          <w:p w14:paraId="12DF138C" w14:textId="1E3CFA2E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78D41DF5" w14:textId="77777777" w:rsidTr="00976E05">
        <w:tblPrEx>
          <w:tblCellMar>
            <w:right w:w="79" w:type="dxa"/>
          </w:tblCellMar>
        </w:tblPrEx>
        <w:trPr>
          <w:trHeight w:val="571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1B866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BEE89" w14:textId="78F8BB79" w:rsidR="00ED7475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10/21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AB5B4" w14:textId="54000AC8" w:rsidR="00ED7475" w:rsidRDefault="00ED7475" w:rsidP="00ED747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Module 8 and 9 Lab: </w:t>
            </w:r>
            <w:r w:rsidR="00101B42">
              <w:rPr>
                <w:rFonts w:ascii="Times New Roman" w:hAnsi="Times New Roman" w:cs="Times New Roman"/>
                <w:sz w:val="24"/>
                <w:szCs w:val="24"/>
              </w:rPr>
              <w:t xml:space="preserve">Poisonous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Mushrooms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997DD" w14:textId="77777777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B2FC7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Module 8 and 9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4C83D6CC" w14:textId="77777777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6436790A" w14:textId="77777777" w:rsidTr="00976E05">
        <w:tblPrEx>
          <w:tblCellMar>
            <w:right w:w="79" w:type="dxa"/>
          </w:tblCellMar>
        </w:tblPrEx>
        <w:trPr>
          <w:trHeight w:val="563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68E28F" w14:textId="4D0E0A73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C8544E" w14:textId="0F02FD1F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10/23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B8F0228" w14:textId="5D1EF1DE" w:rsidR="00ED7475" w:rsidRPr="0099690C" w:rsidRDefault="00ED7475" w:rsidP="002D2DE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  <w:r w:rsidR="00367829">
              <w:rPr>
                <w:rFonts w:ascii="Times New Roman" w:hAnsi="Times New Roman" w:cs="Times New Roman"/>
                <w:sz w:val="24"/>
                <w:szCs w:val="24"/>
              </w:rPr>
              <w:t>: Relative Risk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6CFC32" w14:textId="4E92DCE2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A13C9ED" w14:textId="018DF38C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0BDD78FB" w14:textId="77777777" w:rsidTr="00976E05">
        <w:tblPrEx>
          <w:tblCellMar>
            <w:right w:w="79" w:type="dxa"/>
          </w:tblCellMar>
        </w:tblPrEx>
        <w:trPr>
          <w:trHeight w:val="293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E088F" w14:textId="4DF3B6A3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B393B" w14:textId="2E6EF3BB" w:rsidR="00ED7475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10/26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F59C2" w14:textId="7F82E3F2" w:rsidR="00ED7475" w:rsidRDefault="00ED7475" w:rsidP="00ED7475">
            <w:pPr>
              <w:ind w:left="5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 w:rsidRPr="00473BF8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Exam 2 Review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352B3" w14:textId="77777777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247E0" w14:textId="77777777" w:rsidR="00737B56" w:rsidRPr="008A4236" w:rsidRDefault="00737B56" w:rsidP="00737B56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8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</w:t>
            </w:r>
          </w:p>
          <w:p w14:paraId="1688742C" w14:textId="77777777" w:rsidR="00ED7475" w:rsidRPr="001F32C8" w:rsidRDefault="00ED7475" w:rsidP="00ED7475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</w:p>
        </w:tc>
      </w:tr>
      <w:tr w:rsidR="00ED7475" w:rsidRPr="006B4DA2" w14:paraId="5E4F0A5A" w14:textId="77777777" w:rsidTr="00976E05">
        <w:tblPrEx>
          <w:tblCellMar>
            <w:right w:w="79" w:type="dxa"/>
          </w:tblCellMar>
        </w:tblPrEx>
        <w:trPr>
          <w:trHeight w:val="562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C3446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27A3" w14:textId="5F41B1D5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10/28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3799F" w14:textId="68E9BC23" w:rsidR="00ED7475" w:rsidRPr="00F22A64" w:rsidRDefault="00ED7475" w:rsidP="00ED7475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 xml:space="preserve">Group </w:t>
            </w:r>
            <w:r w:rsidRPr="00F22A6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Midterm Exam 2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DA7B2" w14:textId="7B96376A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736D4" w14:textId="78A7D503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3C2900DD" w14:textId="77777777" w:rsidTr="00976E05">
        <w:tblPrEx>
          <w:tblCellMar>
            <w:right w:w="79" w:type="dxa"/>
          </w:tblCellMar>
        </w:tblPrEx>
        <w:trPr>
          <w:trHeight w:val="562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79E6F5D" w14:textId="0339F05D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4231775" w14:textId="118FC459" w:rsidR="00ED7475" w:rsidRPr="00B57776" w:rsidRDefault="00ED7475" w:rsidP="00ED7475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Fri 10/30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147A0B8" w14:textId="32E370FF" w:rsidR="00ED7475" w:rsidRPr="007E68A0" w:rsidRDefault="00ED7475" w:rsidP="00ED7475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 w:rsidRPr="0005230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Individual Midterm Exam 2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3ED9C0B" w14:textId="06A42C22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D882CBD" w14:textId="59A71931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28E8CBC4" w14:textId="77777777" w:rsidTr="00976E05">
        <w:tblPrEx>
          <w:tblCellMar>
            <w:right w:w="79" w:type="dxa"/>
          </w:tblCellMar>
        </w:tblPrEx>
        <w:trPr>
          <w:trHeight w:val="571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C12EC97" w14:textId="0EFD2CD5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0B0936" w14:textId="2187DBC8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11/2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4E43200" w14:textId="765EAE11" w:rsidR="00ED7475" w:rsidRPr="00E86A5F" w:rsidRDefault="00ED7475" w:rsidP="00ED7475">
            <w:pPr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</w:t>
            </w:r>
            <w:r w:rsidR="00215AE9">
              <w:rPr>
                <w:rFonts w:ascii="Times New Roman" w:hAnsi="Times New Roman" w:cs="Times New Roman"/>
                <w:iCs/>
                <w:sz w:val="24"/>
                <w:szCs w:val="24"/>
              </w:rPr>
              <w:t>8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: Does behavior impact performance?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E28DC0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5.6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19; Ch 20</w:t>
            </w:r>
          </w:p>
          <w:p w14:paraId="60EAEE59" w14:textId="77777777" w:rsidR="006C4C5D" w:rsidRPr="00737B56" w:rsidRDefault="006C4C5D" w:rsidP="006C4C5D">
            <w:pPr>
              <w:rPr>
                <w:rFonts w:ascii="Times New Roman" w:hAnsi="Times New Roman" w:cs="Times New Roman"/>
                <w:color w:val="00B050"/>
                <w:szCs w:val="20"/>
              </w:rPr>
            </w:pPr>
            <w:r w:rsidRPr="00737B56">
              <w:rPr>
                <w:rFonts w:ascii="Times New Roman" w:hAnsi="Times New Roman" w:cs="Times New Roman"/>
                <w:color w:val="00B050"/>
                <w:szCs w:val="20"/>
              </w:rPr>
              <w:t>Quantitative_Response_Independent_Groups_EDA</w:t>
            </w:r>
          </w:p>
          <w:p w14:paraId="2FC6B682" w14:textId="2E4E60E6" w:rsidR="006C4C5D" w:rsidRPr="00737B56" w:rsidRDefault="006C4C5D" w:rsidP="006C4C5D">
            <w:pPr>
              <w:rPr>
                <w:rFonts w:ascii="Times New Roman" w:hAnsi="Times New Roman" w:cs="Times New Roman"/>
                <w:color w:val="00B050"/>
                <w:szCs w:val="20"/>
              </w:rPr>
            </w:pPr>
            <w:r w:rsidRPr="00737B56">
              <w:rPr>
                <w:rFonts w:ascii="Times New Roman" w:hAnsi="Times New Roman" w:cs="Times New Roman"/>
                <w:color w:val="00B050"/>
                <w:szCs w:val="20"/>
              </w:rPr>
              <w:t>Simulation_Tests_Quantitative_Response_Independent_Groups</w:t>
            </w:r>
          </w:p>
          <w:p w14:paraId="75545B76" w14:textId="13283833" w:rsidR="006C4C5D" w:rsidRPr="00737B56" w:rsidRDefault="006C4C5D" w:rsidP="006C4C5D">
            <w:pPr>
              <w:rPr>
                <w:rFonts w:ascii="Times New Roman" w:hAnsi="Times New Roman" w:cs="Times New Roman"/>
                <w:color w:val="00B050"/>
                <w:szCs w:val="20"/>
              </w:rPr>
            </w:pPr>
            <w:r w:rsidRPr="00737B56">
              <w:rPr>
                <w:rFonts w:ascii="Times New Roman" w:hAnsi="Times New Roman" w:cs="Times New Roman"/>
                <w:color w:val="00B050"/>
                <w:szCs w:val="20"/>
              </w:rPr>
              <w:t>Bootstrap_Intervals_Quantitative_Response_Independent_Groups</w:t>
            </w:r>
          </w:p>
          <w:p w14:paraId="4045AD96" w14:textId="3D6B6870" w:rsidR="006C4C5D" w:rsidRPr="00737B56" w:rsidRDefault="006C4C5D" w:rsidP="006C4C5D">
            <w:pPr>
              <w:rPr>
                <w:rFonts w:ascii="Times New Roman" w:hAnsi="Times New Roman" w:cs="Times New Roman"/>
                <w:color w:val="00B050"/>
                <w:szCs w:val="20"/>
              </w:rPr>
            </w:pPr>
            <w:r w:rsidRPr="00737B56">
              <w:rPr>
                <w:rFonts w:ascii="Times New Roman" w:hAnsi="Times New Roman" w:cs="Times New Roman"/>
                <w:color w:val="00B050"/>
                <w:szCs w:val="20"/>
              </w:rPr>
              <w:t>Theoretical_Tests_Quantitative_Response_Independent_Groups</w:t>
            </w:r>
          </w:p>
          <w:p w14:paraId="2DC5BBE0" w14:textId="53717A02" w:rsidR="006C4C5D" w:rsidRPr="00737B56" w:rsidRDefault="006C4C5D" w:rsidP="006C4C5D">
            <w:pPr>
              <w:ind w:right="29"/>
              <w:rPr>
                <w:rFonts w:ascii="Times New Roman" w:hAnsi="Times New Roman" w:cs="Times New Roman"/>
                <w:color w:val="00B050"/>
                <w:szCs w:val="20"/>
              </w:rPr>
            </w:pPr>
            <w:r w:rsidRPr="00737B56">
              <w:rPr>
                <w:rFonts w:ascii="Times New Roman" w:hAnsi="Times New Roman" w:cs="Times New Roman"/>
                <w:color w:val="00B050"/>
                <w:szCs w:val="20"/>
              </w:rPr>
              <w:t>Theoretical_Intervals_Quantitative_Response_Independent_Groups</w:t>
            </w:r>
          </w:p>
          <w:p w14:paraId="315EEB1D" w14:textId="1F222278" w:rsidR="00ED7475" w:rsidRPr="00300DAE" w:rsidRDefault="00ED7475" w:rsidP="006C4C5D">
            <w:pPr>
              <w:ind w:right="29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DC19C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271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</w:t>
            </w:r>
            <w:r w:rsidR="00DC19C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83</w:t>
            </w: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16E8B75" w14:textId="39667890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11 Video/Reading Quiz)</w:t>
            </w:r>
          </w:p>
        </w:tc>
      </w:tr>
      <w:tr w:rsidR="00ED7475" w:rsidRPr="006B4DA2" w14:paraId="64F247C5" w14:textId="77777777" w:rsidTr="00976E05">
        <w:tblPrEx>
          <w:tblCellMar>
            <w:right w:w="79" w:type="dxa"/>
          </w:tblCellMar>
        </w:tblPrEx>
        <w:trPr>
          <w:trHeight w:val="298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DE3E4" w14:textId="6216B1E5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C5275" w14:textId="05F9409D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11/4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6545" w14:textId="46E1E1BB" w:rsidR="00ED7475" w:rsidRPr="007962BE" w:rsidRDefault="00ED7475" w:rsidP="007962BE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7962BE">
              <w:rPr>
                <w:rFonts w:ascii="Times New Roman" w:hAnsi="Times New Roman" w:cs="Times New Roman"/>
                <w:sz w:val="24"/>
                <w:szCs w:val="24"/>
              </w:rPr>
              <w:t>Activity</w:t>
            </w:r>
            <w:r w:rsidR="007962BE" w:rsidRPr="007962BE">
              <w:rPr>
                <w:rFonts w:ascii="Times New Roman" w:hAnsi="Times New Roman" w:cs="Times New Roman"/>
                <w:sz w:val="24"/>
                <w:szCs w:val="24"/>
              </w:rPr>
              <w:t xml:space="preserve"> 1</w:t>
            </w:r>
            <w:r w:rsidR="00215AE9" w:rsidRPr="007962BE"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Pr="007962BE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7962BE" w:rsidRPr="007962B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7962BE">
              <w:rPr>
                <w:rFonts w:ascii="Times New Roman" w:hAnsi="Times New Roman" w:cs="Times New Roman"/>
                <w:sz w:val="24"/>
                <w:szCs w:val="24"/>
              </w:rPr>
              <w:t xml:space="preserve">Moon </w:t>
            </w:r>
            <w:r w:rsidR="007962BE" w:rsidRPr="007962BE">
              <w:rPr>
                <w:rFonts w:ascii="Times New Roman" w:hAnsi="Times New Roman" w:cs="Times New Roman"/>
                <w:sz w:val="24"/>
                <w:szCs w:val="24"/>
              </w:rPr>
              <w:t>P</w:t>
            </w:r>
            <w:r w:rsidRPr="007962BE">
              <w:rPr>
                <w:rFonts w:ascii="Times New Roman" w:hAnsi="Times New Roman" w:cs="Times New Roman"/>
                <w:sz w:val="24"/>
                <w:szCs w:val="24"/>
              </w:rPr>
              <w:t>hases and Virtual Reality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EE6B" w14:textId="0F577A76" w:rsidR="00ED7475" w:rsidRPr="00300DAE" w:rsidRDefault="00ED7475" w:rsidP="00ED7475">
            <w:pPr>
              <w:rPr>
                <w:rFonts w:ascii="Times New Roman" w:hAnsi="Times New Roman" w:cs="Times New Roman"/>
                <w:color w:val="0070C0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85D5C" w14:textId="79F5C2DD" w:rsidR="00ED7475" w:rsidRPr="006B4DA2" w:rsidRDefault="00ED7475" w:rsidP="00737B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7DCB7F91" w14:textId="77777777" w:rsidTr="00976E05">
        <w:tblPrEx>
          <w:tblCellMar>
            <w:right w:w="79" w:type="dxa"/>
          </w:tblCellMar>
        </w:tblPrEx>
        <w:trPr>
          <w:trHeight w:val="347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DB836FE" w14:textId="2826E06A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2293BA" w14:textId="3907962E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11/6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C8A1E29" w14:textId="5CB14AB8" w:rsidR="00ED7475" w:rsidRPr="00C4626D" w:rsidRDefault="00ED7475" w:rsidP="00ED7475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>Module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 xml:space="preserve"> Lab: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Dinosaurs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B3F1B2" w14:textId="38B79910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74C1B99" w14:textId="7C35F21C" w:rsidR="00ED7475" w:rsidRPr="00BE6366" w:rsidRDefault="00ED7475" w:rsidP="008C5EC3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11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</w:tc>
      </w:tr>
      <w:tr w:rsidR="00ED7475" w:rsidRPr="006B4DA2" w14:paraId="36671D3A" w14:textId="77777777" w:rsidTr="00976E05">
        <w:tblPrEx>
          <w:tblCellMar>
            <w:right w:w="79" w:type="dxa"/>
          </w:tblCellMar>
        </w:tblPrEx>
        <w:trPr>
          <w:trHeight w:val="338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E9C65B" w14:textId="55DAFA00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6B3B18" w14:textId="28BF1B2C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11/9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5C6DDBC" w14:textId="3532B664" w:rsidR="00ED7475" w:rsidRPr="0099690C" w:rsidRDefault="006A234D" w:rsidP="00ED7475">
            <w:pPr>
              <w:ind w:left="5"/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20</w:t>
            </w:r>
            <w:r w:rsidR="005B6E64">
              <w:rPr>
                <w:rFonts w:ascii="Times New Roman" w:hAnsi="Times New Roman" w:cs="Times New Roman"/>
                <w:iCs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Paired vs. Independent</w:t>
            </w:r>
            <w:r w:rsidR="005B6E64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Samples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6D9B957" w14:textId="06CC10B5" w:rsidR="00ED7475" w:rsidRPr="00340222" w:rsidRDefault="0084488E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18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</w:p>
          <w:p w14:paraId="4368CCEE" w14:textId="77777777" w:rsidR="00D6146E" w:rsidRPr="00D6146E" w:rsidRDefault="00D6146E" w:rsidP="00D6146E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 w:rsidRPr="00D6146E">
              <w:rPr>
                <w:rFonts w:ascii="Times New Roman" w:hAnsi="Times New Roman" w:cs="Times New Roman"/>
                <w:color w:val="00B050"/>
                <w:sz w:val="24"/>
              </w:rPr>
              <w:t>Paired_Data</w:t>
            </w:r>
          </w:p>
          <w:p w14:paraId="268A992F" w14:textId="27A00170" w:rsidR="00D6146E" w:rsidRPr="00D6146E" w:rsidRDefault="00D6146E" w:rsidP="00D6146E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 w:rsidRPr="00D6146E">
              <w:rPr>
                <w:rFonts w:ascii="Times New Roman" w:hAnsi="Times New Roman" w:cs="Times New Roman"/>
                <w:color w:val="00B050"/>
                <w:sz w:val="24"/>
              </w:rPr>
              <w:t>Simulation_Inference_Paired_Data</w:t>
            </w:r>
          </w:p>
          <w:p w14:paraId="425F668F" w14:textId="77777777" w:rsidR="00D6146E" w:rsidRDefault="00D6146E" w:rsidP="00D6146E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 w:rsidRPr="00D6146E">
              <w:rPr>
                <w:rFonts w:ascii="Times New Roman" w:hAnsi="Times New Roman" w:cs="Times New Roman"/>
                <w:color w:val="00B050"/>
                <w:sz w:val="24"/>
              </w:rPr>
              <w:t>Theoretical_Inference_Paired_Data</w:t>
            </w:r>
          </w:p>
          <w:p w14:paraId="69357A38" w14:textId="53BEA96E" w:rsidR="00ED7475" w:rsidRPr="00D6146E" w:rsidRDefault="00ED7475" w:rsidP="00D6146E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D6146E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D6146E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303</w:t>
            </w:r>
            <w:r w:rsidRPr="00D6146E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</w:t>
            </w:r>
            <w:r w:rsidR="00D6146E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312</w:t>
            </w: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5B8132" w14:textId="77777777" w:rsidR="00ED7475" w:rsidRPr="00BE6366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12 Video/Reading Quiz)</w:t>
            </w:r>
          </w:p>
          <w:p w14:paraId="439E992D" w14:textId="6441823B" w:rsidR="00ED7475" w:rsidRPr="00164261" w:rsidRDefault="00ED7475" w:rsidP="00ED747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9</w:t>
            </w:r>
          </w:p>
        </w:tc>
      </w:tr>
      <w:tr w:rsidR="00ED7475" w:rsidRPr="006B4DA2" w14:paraId="7C0E8C43" w14:textId="77777777" w:rsidTr="00976E05">
        <w:tblPrEx>
          <w:tblCellMar>
            <w:right w:w="79" w:type="dxa"/>
          </w:tblCellMar>
        </w:tblPrEx>
        <w:trPr>
          <w:trHeight w:val="562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D1B8" w14:textId="43BADA99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7CAC" w14:textId="58A073C1" w:rsidR="00ED7475" w:rsidRPr="00041711" w:rsidRDefault="00ED7475" w:rsidP="00ED7475">
            <w:pPr>
              <w:ind w:left="5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4171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Wed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11/11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2C401" w14:textId="1662DE09" w:rsidR="00ED7475" w:rsidRPr="00CE5951" w:rsidRDefault="00ED7475" w:rsidP="00ED7475">
            <w:pPr>
              <w:ind w:left="5" w:right="107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CE5951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No class – Veteran’s Day</w:t>
            </w:r>
            <w:r w:rsidRPr="00CE595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61509" w14:textId="1D505DF3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DDB30" w14:textId="1EA1A59B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05D010BE" w14:textId="77777777" w:rsidTr="00976E05">
        <w:tblPrEx>
          <w:tblCellMar>
            <w:right w:w="79" w:type="dxa"/>
          </w:tblCellMar>
        </w:tblPrEx>
        <w:trPr>
          <w:trHeight w:val="562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527DFA6" w14:textId="3A41080B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BBC023" w14:textId="3B04E343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11/13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37BEBB3" w14:textId="35283B98" w:rsidR="005214BE" w:rsidRPr="00CC27E3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21: Color Interference</w:t>
            </w:r>
            <w:r w:rsidR="00CB7500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40E1D2C" w14:textId="5235476C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C821798" w14:textId="0EAAAF5F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6E64" w:rsidRPr="006B4DA2" w14:paraId="38452B1F" w14:textId="77777777" w:rsidTr="00976E05">
        <w:tblPrEx>
          <w:tblCellMar>
            <w:right w:w="79" w:type="dxa"/>
          </w:tblCellMar>
        </w:tblPrEx>
        <w:trPr>
          <w:trHeight w:val="363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96FF7E" w14:textId="31C0F3DA" w:rsidR="005B6E64" w:rsidRPr="006B4DA2" w:rsidRDefault="005B6E64" w:rsidP="005B6E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D46907" w14:textId="1BAE3EF2" w:rsidR="005B6E64" w:rsidRPr="006B4DA2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11/16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CB3DF2" w14:textId="037F13F4" w:rsidR="005B6E64" w:rsidRPr="000C0D53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Module 12 Lab: Swearing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1448DA" w14:textId="25F8EECB" w:rsidR="005B6E64" w:rsidRPr="00340222" w:rsidRDefault="005B6E64" w:rsidP="005B6E6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22770B" w14:textId="77777777" w:rsidR="005B6E64" w:rsidRDefault="005B6E64" w:rsidP="005B6E6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12 Lab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 </w:t>
            </w:r>
          </w:p>
          <w:p w14:paraId="01AF2C5A" w14:textId="7E52261D" w:rsidR="005B6E64" w:rsidRPr="00014AD7" w:rsidRDefault="005B6E64" w:rsidP="005B6E64">
            <w:pPr>
              <w:rPr>
                <w:rFonts w:ascii="Times New Roman" w:hAnsi="Times New Roman" w:cs="Times New Roman"/>
                <w:b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10</w:t>
            </w:r>
          </w:p>
        </w:tc>
      </w:tr>
      <w:tr w:rsidR="005B6E64" w:rsidRPr="006B4DA2" w14:paraId="1913DCAB" w14:textId="77777777" w:rsidTr="00976E05">
        <w:tblPrEx>
          <w:tblCellMar>
            <w:right w:w="79" w:type="dxa"/>
          </w:tblCellMar>
        </w:tblPrEx>
        <w:trPr>
          <w:trHeight w:val="426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2778" w14:textId="3B9478C3" w:rsidR="005B6E64" w:rsidRPr="006B4DA2" w:rsidRDefault="005B6E64" w:rsidP="005B6E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B03F4" w14:textId="65D8CC52" w:rsidR="005B6E64" w:rsidRPr="006B4DA2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11/18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8DEB" w14:textId="53603083" w:rsidR="005B6E64" w:rsidRPr="00E86A5F" w:rsidRDefault="00C2013E" w:rsidP="00C2013E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22: Moneyball – Linear Regression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4C6C9" w14:textId="77777777" w:rsidR="005B6E64" w:rsidRDefault="00EE49AC" w:rsidP="005B6E64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 xml:space="preserve">5.1, </w:t>
            </w:r>
            <w:r w:rsidR="00E1336E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6; Ch 7; Ch 8; </w:t>
            </w:r>
            <w:r w:rsidR="00E1336E" w:rsidRPr="00340222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21; Ch 22</w:t>
            </w:r>
          </w:p>
          <w:p w14:paraId="3DCAFF6F" w14:textId="77777777" w:rsidR="00EF670E" w:rsidRPr="00EF670E" w:rsidRDefault="00EF670E" w:rsidP="00EF670E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 w:rsidRPr="00EF670E">
              <w:rPr>
                <w:rFonts w:ascii="Times New Roman" w:hAnsi="Times New Roman" w:cs="Times New Roman"/>
                <w:color w:val="00B050"/>
                <w:sz w:val="24"/>
              </w:rPr>
              <w:t>Two_Quantitative_Variables_Plots</w:t>
            </w:r>
          </w:p>
          <w:p w14:paraId="2FB62D2D" w14:textId="77777777" w:rsidR="00EF670E" w:rsidRPr="00EF670E" w:rsidRDefault="00EF670E" w:rsidP="00EF670E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 w:rsidRPr="00EF670E">
              <w:rPr>
                <w:rFonts w:ascii="Times New Roman" w:hAnsi="Times New Roman" w:cs="Times New Roman"/>
                <w:color w:val="00B050"/>
                <w:sz w:val="24"/>
              </w:rPr>
              <w:t>Two_Quantitative_Variables_Linear_Regression</w:t>
            </w:r>
          </w:p>
          <w:p w14:paraId="7AEFE7BE" w14:textId="77777777" w:rsidR="00EF670E" w:rsidRPr="00EF670E" w:rsidRDefault="00EF670E" w:rsidP="00EF670E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 w:rsidRPr="00EF670E">
              <w:rPr>
                <w:rFonts w:ascii="Times New Roman" w:hAnsi="Times New Roman" w:cs="Times New Roman"/>
                <w:color w:val="00B050"/>
                <w:sz w:val="24"/>
              </w:rPr>
              <w:t>Two_Quantitative_Variables_Statistics</w:t>
            </w:r>
          </w:p>
          <w:p w14:paraId="609A6067" w14:textId="77777777" w:rsidR="00EF670E" w:rsidRPr="00EF670E" w:rsidRDefault="00EF670E" w:rsidP="00EF670E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 w:rsidRPr="00EF670E">
              <w:rPr>
                <w:rFonts w:ascii="Times New Roman" w:hAnsi="Times New Roman" w:cs="Times New Roman"/>
                <w:color w:val="00B050"/>
                <w:sz w:val="24"/>
              </w:rPr>
              <w:t>Multivariate_Plots</w:t>
            </w:r>
          </w:p>
          <w:p w14:paraId="1D713D57" w14:textId="77777777" w:rsidR="00EF670E" w:rsidRPr="00EF670E" w:rsidRDefault="00EF670E" w:rsidP="00EF670E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 w:rsidRPr="00EF670E">
              <w:rPr>
                <w:rFonts w:ascii="Times New Roman" w:hAnsi="Times New Roman" w:cs="Times New Roman"/>
                <w:color w:val="00B050"/>
                <w:sz w:val="24"/>
              </w:rPr>
              <w:t>Simulation_Inference_Two_Quantitative_Variables</w:t>
            </w:r>
          </w:p>
          <w:p w14:paraId="1C4AF7FE" w14:textId="77777777" w:rsidR="00EF670E" w:rsidRPr="00EF670E" w:rsidRDefault="00EF670E" w:rsidP="00EF670E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 w:rsidRPr="00EF670E">
              <w:rPr>
                <w:rFonts w:ascii="Times New Roman" w:hAnsi="Times New Roman" w:cs="Times New Roman"/>
                <w:color w:val="00B050"/>
                <w:sz w:val="24"/>
              </w:rPr>
              <w:t>Theoretical_Inference_Two_Quantitative_Variables</w:t>
            </w:r>
          </w:p>
          <w:p w14:paraId="02B847E4" w14:textId="61A71010" w:rsidR="00EF670E" w:rsidRPr="006B4DA2" w:rsidRDefault="00EF670E" w:rsidP="00EF67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33</w:t>
            </w:r>
            <w:r w:rsidR="001146C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- 3</w:t>
            </w:r>
            <w:r w:rsidR="001146C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55</w:t>
            </w: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CA0FA" w14:textId="77777777" w:rsidR="00E96A08" w:rsidRPr="00BE6366" w:rsidRDefault="00E96A08" w:rsidP="00E96A08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13 Video/Reading Quiz)</w:t>
            </w:r>
          </w:p>
          <w:p w14:paraId="72AAAF4C" w14:textId="5F3B3AF8" w:rsidR="005B6E64" w:rsidRPr="006B4DA2" w:rsidRDefault="005B6E64" w:rsidP="005B6E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6E64" w:rsidRPr="006B4DA2" w14:paraId="211DABD7" w14:textId="77777777" w:rsidTr="00976E05">
        <w:tblPrEx>
          <w:tblCellMar>
            <w:right w:w="79" w:type="dxa"/>
          </w:tblCellMar>
        </w:tblPrEx>
        <w:trPr>
          <w:trHeight w:val="562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A053F73" w14:textId="6E5D21E8" w:rsidR="005B6E64" w:rsidRPr="006B4DA2" w:rsidRDefault="005B6E64" w:rsidP="005B6E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65FE284" w14:textId="29CFBD71" w:rsidR="005B6E64" w:rsidRPr="006B4DA2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11/20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7819D39" w14:textId="3C8A32B5" w:rsidR="005B6E64" w:rsidRPr="005A30B5" w:rsidRDefault="005B6E64" w:rsidP="00E96A08">
            <w:pPr>
              <w:ind w:left="5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</w:t>
            </w:r>
            <w:r w:rsidR="00E96A0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Penguins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279612F" w14:textId="4F64F648" w:rsidR="005B6E64" w:rsidRPr="006B4DA2" w:rsidRDefault="005B6E64" w:rsidP="00EF67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11A32AC7" w14:textId="77777777" w:rsidR="005B6E64" w:rsidRDefault="005B6E64" w:rsidP="005B6E64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  <w:p w14:paraId="15921ADF" w14:textId="4A95639B" w:rsidR="005B6E64" w:rsidRPr="006B4DA2" w:rsidRDefault="005B6E64" w:rsidP="005B6E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6E64" w:rsidRPr="006B4DA2" w14:paraId="16A2ACD5" w14:textId="77777777" w:rsidTr="00976E05">
        <w:tblPrEx>
          <w:tblCellMar>
            <w:right w:w="79" w:type="dxa"/>
          </w:tblCellMar>
        </w:tblPrEx>
        <w:trPr>
          <w:trHeight w:val="311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A560DE2" w14:textId="5D5AEE0D" w:rsidR="005B6E64" w:rsidRPr="006B4DA2" w:rsidRDefault="005B6E64" w:rsidP="005B6E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25F421D" w14:textId="23A5CBD0" w:rsidR="005B6E64" w:rsidRPr="006B4DA2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11/23 – 11/27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B78100D" w14:textId="5776E80B" w:rsidR="005B6E64" w:rsidRPr="006B4DA2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056BB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Fall Break – No classes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80CA170" w14:textId="50C87595" w:rsidR="005B6E64" w:rsidRPr="00DA0C56" w:rsidRDefault="005B6E64" w:rsidP="005B6E6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799E993" w14:textId="07B0D3D4" w:rsidR="005B6E64" w:rsidRPr="00FC7578" w:rsidRDefault="005B6E64" w:rsidP="005B6E6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</w:tr>
      <w:tr w:rsidR="005B6E64" w:rsidRPr="006B4DA2" w14:paraId="35D51F1C" w14:textId="77777777" w:rsidTr="00976E05">
        <w:tblPrEx>
          <w:tblCellMar>
            <w:right w:w="79" w:type="dxa"/>
          </w:tblCellMar>
        </w:tblPrEx>
        <w:trPr>
          <w:trHeight w:val="293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D72479C" w14:textId="25BB19B9" w:rsidR="005B6E64" w:rsidRPr="006B4DA2" w:rsidRDefault="005B6E64" w:rsidP="005B6E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4322DF9" w14:textId="65D47338" w:rsidR="005B6E64" w:rsidRPr="006B4DA2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11/30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41A7E81" w14:textId="72107C11" w:rsidR="005B6E64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</w:t>
            </w:r>
            <w:r w:rsidR="00E96A0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Golf Driving Distance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73D48F" w14:textId="3B7810AD" w:rsidR="005B6E64" w:rsidRPr="006B4DA2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1AE468C" w14:textId="128BBC7C" w:rsidR="005B6E64" w:rsidRPr="006B4DA2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  <w:r w:rsidR="002E006E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</w:p>
        </w:tc>
      </w:tr>
      <w:tr w:rsidR="005B6E64" w:rsidRPr="006B4DA2" w14:paraId="346A9815" w14:textId="77777777" w:rsidTr="00976E05">
        <w:tblPrEx>
          <w:tblCellMar>
            <w:right w:w="79" w:type="dxa"/>
          </w:tblCellMar>
        </w:tblPrEx>
        <w:trPr>
          <w:trHeight w:val="288"/>
        </w:trPr>
        <w:tc>
          <w:tcPr>
            <w:tcW w:w="106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C805AC" w14:textId="0A4AA1AB" w:rsidR="005B6E64" w:rsidRPr="006B4DA2" w:rsidRDefault="005B6E64" w:rsidP="005B6E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8E6BB5" w14:textId="0300399C" w:rsidR="005B6E64" w:rsidRPr="006B4DA2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12/2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C6B886" w14:textId="40C9B023" w:rsidR="005B6E64" w:rsidRPr="00552E8E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13 Lab: Big Mac Index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EA1C83E" w14:textId="3736381F" w:rsidR="005B6E64" w:rsidRPr="006B4DA2" w:rsidRDefault="005B6E64" w:rsidP="005B6E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9A549A" w14:textId="77777777" w:rsidR="005B6E64" w:rsidRDefault="005B6E64" w:rsidP="005B6E6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13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7F8BE203" w14:textId="3613D142" w:rsidR="005B6E64" w:rsidRPr="006B4DA2" w:rsidRDefault="005B6E64" w:rsidP="005B6E6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6E64" w:rsidRPr="006B4DA2" w14:paraId="5133FB9C" w14:textId="77777777" w:rsidTr="00976E05">
        <w:tblPrEx>
          <w:tblCellMar>
            <w:right w:w="79" w:type="dxa"/>
          </w:tblCellMar>
        </w:tblPrEx>
        <w:trPr>
          <w:trHeight w:val="288"/>
        </w:trPr>
        <w:tc>
          <w:tcPr>
            <w:tcW w:w="1067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197C122B" w14:textId="77777777" w:rsidR="005B6E64" w:rsidRPr="006B4DA2" w:rsidRDefault="005B6E64" w:rsidP="005B6E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7D1ABF3" w14:textId="5DA91626" w:rsidR="005B6E64" w:rsidRDefault="005B6E64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12/4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1BE692F" w14:textId="4CC5160F" w:rsidR="005B6E64" w:rsidRPr="00056BB1" w:rsidRDefault="005B6E64" w:rsidP="005B6E64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Special Topics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10D61D19" w14:textId="77777777" w:rsidR="005B6E64" w:rsidRPr="00C66EFC" w:rsidRDefault="005B6E64" w:rsidP="005B6E64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1270694" w14:textId="77777777" w:rsidR="005B6E64" w:rsidRDefault="005B6E64" w:rsidP="005B6E64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5B6E64" w:rsidRPr="006B4DA2" w14:paraId="34F261E5" w14:textId="77777777" w:rsidTr="00976E05">
        <w:tblPrEx>
          <w:tblCellMar>
            <w:right w:w="79" w:type="dxa"/>
          </w:tblCellMar>
        </w:tblPrEx>
        <w:trPr>
          <w:trHeight w:val="288"/>
        </w:trPr>
        <w:tc>
          <w:tcPr>
            <w:tcW w:w="1067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A962C6" w14:textId="445A331E" w:rsidR="005B6E64" w:rsidRDefault="005B6E64" w:rsidP="005B6E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073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3F2935" w14:textId="24EC2A6C" w:rsidR="005B6E64" w:rsidRDefault="005B6E64" w:rsidP="005B6E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12/7</w:t>
            </w:r>
          </w:p>
        </w:tc>
        <w:tc>
          <w:tcPr>
            <w:tcW w:w="4155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31CC9F1" w14:textId="399E951B" w:rsidR="005B6E64" w:rsidRPr="006D6A96" w:rsidRDefault="005B6E64" w:rsidP="005B6E6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Final exam review</w:t>
            </w:r>
          </w:p>
        </w:tc>
        <w:tc>
          <w:tcPr>
            <w:tcW w:w="522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7C0DC6" w14:textId="77777777" w:rsidR="005B6E64" w:rsidRPr="006B4DA2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C293C12" w14:textId="13CAF617" w:rsidR="005B6E64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12</w:t>
            </w:r>
          </w:p>
        </w:tc>
      </w:tr>
      <w:tr w:rsidR="005B6E64" w:rsidRPr="006B4DA2" w14:paraId="79E2BD2C" w14:textId="77777777" w:rsidTr="00976E05">
        <w:tblPrEx>
          <w:tblCellMar>
            <w:right w:w="79" w:type="dxa"/>
          </w:tblCellMar>
        </w:tblPrEx>
        <w:trPr>
          <w:trHeight w:val="288"/>
        </w:trPr>
        <w:tc>
          <w:tcPr>
            <w:tcW w:w="106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40997E" w14:textId="77777777" w:rsidR="005B6E64" w:rsidRDefault="005B6E64" w:rsidP="005B6E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4D374A" w14:textId="5E70619E" w:rsidR="005B6E64" w:rsidRDefault="005B6E64" w:rsidP="005B6E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12/9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4ED46B" w14:textId="4535E960" w:rsidR="005B6E64" w:rsidRPr="006D6A96" w:rsidRDefault="005B6E64" w:rsidP="005B6E6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1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A37FD9A" w14:textId="77777777" w:rsidR="005B6E64" w:rsidRPr="006B4DA2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08CE64" w14:textId="77777777" w:rsidR="005B6E64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B6E64" w:rsidRPr="006B4DA2" w14:paraId="6A343A89" w14:textId="77777777" w:rsidTr="00976E05">
        <w:tblPrEx>
          <w:tblCellMar>
            <w:right w:w="79" w:type="dxa"/>
          </w:tblCellMar>
        </w:tblPrEx>
        <w:trPr>
          <w:trHeight w:val="288"/>
        </w:trPr>
        <w:tc>
          <w:tcPr>
            <w:tcW w:w="1067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7D70926" w14:textId="77777777" w:rsidR="005B6E64" w:rsidRDefault="005B6E64" w:rsidP="005B6E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869D17" w14:textId="4D9F9343" w:rsidR="005B6E64" w:rsidRDefault="005B6E64" w:rsidP="005B6E6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12/11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A457497" w14:textId="77A799AC" w:rsidR="005B6E64" w:rsidRPr="006D6A96" w:rsidRDefault="005B6E64" w:rsidP="005B6E6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2</w:t>
            </w:r>
            <w:r w:rsidRPr="00F22A64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5969AA5" w14:textId="77777777" w:rsidR="005B6E64" w:rsidRPr="006B4DA2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DB7AB51" w14:textId="77777777" w:rsidR="005B6E64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B6E64" w:rsidRPr="006B4DA2" w14:paraId="3772D7AD" w14:textId="77777777" w:rsidTr="00976E05">
        <w:tblPrEx>
          <w:tblCellMar>
            <w:right w:w="79" w:type="dxa"/>
          </w:tblCellMar>
        </w:tblPrEx>
        <w:trPr>
          <w:trHeight w:val="288"/>
        </w:trPr>
        <w:tc>
          <w:tcPr>
            <w:tcW w:w="1067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5E5052" w14:textId="2619ECED" w:rsidR="005B6E64" w:rsidRPr="006B4DA2" w:rsidRDefault="005B6E64" w:rsidP="005B6E6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1073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23C5C17" w14:textId="112C0297" w:rsidR="005B6E64" w:rsidRDefault="0066480F" w:rsidP="005B6E6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Thurs 12/17</w:t>
            </w:r>
          </w:p>
        </w:tc>
        <w:tc>
          <w:tcPr>
            <w:tcW w:w="4155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0A5B366" w14:textId="1D20C234" w:rsidR="005B6E64" w:rsidRDefault="005B6E64" w:rsidP="005B6E6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6D6A96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 xml:space="preserve">Final Exam –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T</w:t>
            </w:r>
            <w:r w:rsidR="0066480F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hursday, December 17</w:t>
            </w:r>
            <w:r w:rsidR="0066480F" w:rsidRPr="0066480F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  <w:vertAlign w:val="superscript"/>
              </w:rPr>
              <w:t>th</w:t>
            </w:r>
            <w:r w:rsidR="0066480F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 xml:space="preserve"> from 6 – 7:50 pm</w:t>
            </w:r>
          </w:p>
        </w:tc>
        <w:tc>
          <w:tcPr>
            <w:tcW w:w="522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FE0301C" w14:textId="77777777" w:rsidR="005B6E64" w:rsidRPr="006B4DA2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5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A5B8C7" w14:textId="77777777" w:rsidR="005B6E64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6A29D21" w14:textId="03B2F676" w:rsidR="005B6E64" w:rsidRPr="006B4DA2" w:rsidRDefault="005B6E64" w:rsidP="005B6E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2BD7C06" w14:textId="01D6C4C0" w:rsidR="007638DA" w:rsidRPr="006B4DA2" w:rsidRDefault="007638DA" w:rsidP="004B0D3F">
      <w:pPr>
        <w:spacing w:after="0"/>
        <w:rPr>
          <w:rFonts w:ascii="Times New Roman" w:hAnsi="Times New Roman" w:cs="Times New Roman"/>
          <w:sz w:val="24"/>
          <w:szCs w:val="24"/>
        </w:rPr>
      </w:pPr>
    </w:p>
    <w:sectPr w:rsidR="007638DA" w:rsidRPr="006B4DA2" w:rsidSect="00976E05">
      <w:pgSz w:w="15840" w:h="12240" w:orient="landscape"/>
      <w:pgMar w:top="720" w:right="720" w:bottom="720" w:left="90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865F2"/>
    <w:multiLevelType w:val="hybridMultilevel"/>
    <w:tmpl w:val="92DC6848"/>
    <w:lvl w:ilvl="0" w:tplc="F104DFBA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5C344B"/>
    <w:multiLevelType w:val="hybridMultilevel"/>
    <w:tmpl w:val="D54E96AA"/>
    <w:lvl w:ilvl="0" w:tplc="2D44E39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F140F4"/>
    <w:multiLevelType w:val="hybridMultilevel"/>
    <w:tmpl w:val="3B942884"/>
    <w:lvl w:ilvl="0" w:tplc="2D44E39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2335D9"/>
    <w:multiLevelType w:val="hybridMultilevel"/>
    <w:tmpl w:val="27925422"/>
    <w:lvl w:ilvl="0" w:tplc="F104DFBA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795279"/>
    <w:multiLevelType w:val="hybridMultilevel"/>
    <w:tmpl w:val="696E1BAA"/>
    <w:lvl w:ilvl="0" w:tplc="586485E6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725686"/>
    <w:multiLevelType w:val="hybridMultilevel"/>
    <w:tmpl w:val="56C655BC"/>
    <w:lvl w:ilvl="0" w:tplc="7452DB62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50BE0"/>
    <w:multiLevelType w:val="hybridMultilevel"/>
    <w:tmpl w:val="864EC7BE"/>
    <w:lvl w:ilvl="0" w:tplc="7452DB62">
      <w:numFmt w:val="bullet"/>
      <w:lvlText w:val="•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97C7A05"/>
    <w:multiLevelType w:val="hybridMultilevel"/>
    <w:tmpl w:val="6896BA1C"/>
    <w:lvl w:ilvl="0" w:tplc="F104DFBA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AA4BAB"/>
    <w:multiLevelType w:val="hybridMultilevel"/>
    <w:tmpl w:val="3E70E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1D3841"/>
    <w:multiLevelType w:val="hybridMultilevel"/>
    <w:tmpl w:val="C096F676"/>
    <w:lvl w:ilvl="0" w:tplc="F104DFBA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CC6F08"/>
    <w:multiLevelType w:val="hybridMultilevel"/>
    <w:tmpl w:val="7D34B64A"/>
    <w:lvl w:ilvl="0" w:tplc="2D44E39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B021C8"/>
    <w:multiLevelType w:val="hybridMultilevel"/>
    <w:tmpl w:val="E684D9FE"/>
    <w:lvl w:ilvl="0" w:tplc="2D44E39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4C656E"/>
    <w:multiLevelType w:val="hybridMultilevel"/>
    <w:tmpl w:val="ECC831C2"/>
    <w:lvl w:ilvl="0" w:tplc="34224BC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D0E3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F4F0B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FE208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E02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004F6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1852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225F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E0B23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1E33A13"/>
    <w:multiLevelType w:val="hybridMultilevel"/>
    <w:tmpl w:val="76646B68"/>
    <w:lvl w:ilvl="0" w:tplc="B2D2BE34">
      <w:numFmt w:val="bullet"/>
      <w:lvlText w:val="-"/>
      <w:lvlJc w:val="left"/>
      <w:pPr>
        <w:ind w:left="365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abstractNum w:abstractNumId="14" w15:restartNumberingAfterBreak="0">
    <w:nsid w:val="55572E13"/>
    <w:multiLevelType w:val="hybridMultilevel"/>
    <w:tmpl w:val="C78608EA"/>
    <w:lvl w:ilvl="0" w:tplc="F104DFBA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6527F2"/>
    <w:multiLevelType w:val="hybridMultilevel"/>
    <w:tmpl w:val="58949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376F69"/>
    <w:multiLevelType w:val="hybridMultilevel"/>
    <w:tmpl w:val="AF26C80C"/>
    <w:lvl w:ilvl="0" w:tplc="F104DFBA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FA6526"/>
    <w:multiLevelType w:val="hybridMultilevel"/>
    <w:tmpl w:val="7EA86CD2"/>
    <w:lvl w:ilvl="0" w:tplc="7452DB62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E71AFC"/>
    <w:multiLevelType w:val="hybridMultilevel"/>
    <w:tmpl w:val="DF344B3C"/>
    <w:lvl w:ilvl="0" w:tplc="F104DFBA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AB733E"/>
    <w:multiLevelType w:val="hybridMultilevel"/>
    <w:tmpl w:val="7D9E7F7A"/>
    <w:lvl w:ilvl="0" w:tplc="F104DFBA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5438E9"/>
    <w:multiLevelType w:val="hybridMultilevel"/>
    <w:tmpl w:val="F1D41276"/>
    <w:lvl w:ilvl="0" w:tplc="7452DB62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023494">
    <w:abstractNumId w:val="12"/>
  </w:num>
  <w:num w:numId="2" w16cid:durableId="1404376441">
    <w:abstractNumId w:val="4"/>
  </w:num>
  <w:num w:numId="3" w16cid:durableId="1649702399">
    <w:abstractNumId w:val="13"/>
  </w:num>
  <w:num w:numId="4" w16cid:durableId="1703558016">
    <w:abstractNumId w:val="15"/>
  </w:num>
  <w:num w:numId="5" w16cid:durableId="1855267759">
    <w:abstractNumId w:val="10"/>
  </w:num>
  <w:num w:numId="6" w16cid:durableId="1429084338">
    <w:abstractNumId w:val="2"/>
  </w:num>
  <w:num w:numId="7" w16cid:durableId="1444767650">
    <w:abstractNumId w:val="11"/>
  </w:num>
  <w:num w:numId="8" w16cid:durableId="1300309551">
    <w:abstractNumId w:val="1"/>
  </w:num>
  <w:num w:numId="9" w16cid:durableId="708917978">
    <w:abstractNumId w:val="7"/>
  </w:num>
  <w:num w:numId="10" w16cid:durableId="37633149">
    <w:abstractNumId w:val="9"/>
  </w:num>
  <w:num w:numId="11" w16cid:durableId="5713383">
    <w:abstractNumId w:val="19"/>
  </w:num>
  <w:num w:numId="12" w16cid:durableId="2005740764">
    <w:abstractNumId w:val="3"/>
  </w:num>
  <w:num w:numId="13" w16cid:durableId="1776629344">
    <w:abstractNumId w:val="0"/>
  </w:num>
  <w:num w:numId="14" w16cid:durableId="1440371626">
    <w:abstractNumId w:val="16"/>
  </w:num>
  <w:num w:numId="15" w16cid:durableId="1055928942">
    <w:abstractNumId w:val="14"/>
  </w:num>
  <w:num w:numId="16" w16cid:durableId="1365253410">
    <w:abstractNumId w:val="18"/>
  </w:num>
  <w:num w:numId="17" w16cid:durableId="76635466">
    <w:abstractNumId w:val="8"/>
  </w:num>
  <w:num w:numId="18" w16cid:durableId="239410989">
    <w:abstractNumId w:val="20"/>
  </w:num>
  <w:num w:numId="19" w16cid:durableId="1140918950">
    <w:abstractNumId w:val="6"/>
  </w:num>
  <w:num w:numId="20" w16cid:durableId="1266571828">
    <w:abstractNumId w:val="5"/>
  </w:num>
  <w:num w:numId="21" w16cid:durableId="149464298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8DA"/>
    <w:rsid w:val="000077CE"/>
    <w:rsid w:val="000123B2"/>
    <w:rsid w:val="00014AD7"/>
    <w:rsid w:val="00014D90"/>
    <w:rsid w:val="00016D51"/>
    <w:rsid w:val="00017E3E"/>
    <w:rsid w:val="0002010F"/>
    <w:rsid w:val="000221B4"/>
    <w:rsid w:val="00022CD3"/>
    <w:rsid w:val="00024D87"/>
    <w:rsid w:val="0002533D"/>
    <w:rsid w:val="000253EE"/>
    <w:rsid w:val="00025DDE"/>
    <w:rsid w:val="00041711"/>
    <w:rsid w:val="00041E45"/>
    <w:rsid w:val="000452DD"/>
    <w:rsid w:val="00045D5A"/>
    <w:rsid w:val="00045E2A"/>
    <w:rsid w:val="00050146"/>
    <w:rsid w:val="00052F7D"/>
    <w:rsid w:val="0005608C"/>
    <w:rsid w:val="00056BB1"/>
    <w:rsid w:val="00070EE9"/>
    <w:rsid w:val="00073394"/>
    <w:rsid w:val="00081A84"/>
    <w:rsid w:val="000834C5"/>
    <w:rsid w:val="0008748E"/>
    <w:rsid w:val="000939D6"/>
    <w:rsid w:val="00093D08"/>
    <w:rsid w:val="00094632"/>
    <w:rsid w:val="00097E48"/>
    <w:rsid w:val="00097F6D"/>
    <w:rsid w:val="000A0AC7"/>
    <w:rsid w:val="000A71B5"/>
    <w:rsid w:val="000B2B69"/>
    <w:rsid w:val="000B4236"/>
    <w:rsid w:val="000B428B"/>
    <w:rsid w:val="000B4A3F"/>
    <w:rsid w:val="000B4DA1"/>
    <w:rsid w:val="000B50E8"/>
    <w:rsid w:val="000C0D53"/>
    <w:rsid w:val="000C0E73"/>
    <w:rsid w:val="000C25A2"/>
    <w:rsid w:val="000C4C38"/>
    <w:rsid w:val="000C56C6"/>
    <w:rsid w:val="000C5F3B"/>
    <w:rsid w:val="000D24F0"/>
    <w:rsid w:val="000D308A"/>
    <w:rsid w:val="000D658C"/>
    <w:rsid w:val="000E12A3"/>
    <w:rsid w:val="000E388D"/>
    <w:rsid w:val="000E5DCB"/>
    <w:rsid w:val="000E6419"/>
    <w:rsid w:val="000F3B0E"/>
    <w:rsid w:val="000F559A"/>
    <w:rsid w:val="000F66AD"/>
    <w:rsid w:val="000F69AB"/>
    <w:rsid w:val="001001B3"/>
    <w:rsid w:val="00101B42"/>
    <w:rsid w:val="00102E6E"/>
    <w:rsid w:val="00105CF1"/>
    <w:rsid w:val="00106C31"/>
    <w:rsid w:val="001106E0"/>
    <w:rsid w:val="00110D54"/>
    <w:rsid w:val="00110F23"/>
    <w:rsid w:val="001118BD"/>
    <w:rsid w:val="00113459"/>
    <w:rsid w:val="0011462F"/>
    <w:rsid w:val="001146C0"/>
    <w:rsid w:val="001178A1"/>
    <w:rsid w:val="00124A59"/>
    <w:rsid w:val="001268DB"/>
    <w:rsid w:val="0013281D"/>
    <w:rsid w:val="00135E47"/>
    <w:rsid w:val="001363E0"/>
    <w:rsid w:val="0014290B"/>
    <w:rsid w:val="00145FE8"/>
    <w:rsid w:val="00146C2D"/>
    <w:rsid w:val="0015027B"/>
    <w:rsid w:val="00155D85"/>
    <w:rsid w:val="00156F81"/>
    <w:rsid w:val="00164261"/>
    <w:rsid w:val="00165BCF"/>
    <w:rsid w:val="001670CB"/>
    <w:rsid w:val="00170CE6"/>
    <w:rsid w:val="00170E26"/>
    <w:rsid w:val="00176DD3"/>
    <w:rsid w:val="001851E7"/>
    <w:rsid w:val="00190DA1"/>
    <w:rsid w:val="001938DF"/>
    <w:rsid w:val="00195757"/>
    <w:rsid w:val="001A3556"/>
    <w:rsid w:val="001A49A0"/>
    <w:rsid w:val="001A49AE"/>
    <w:rsid w:val="001A4DD2"/>
    <w:rsid w:val="001A60A5"/>
    <w:rsid w:val="001B2EE5"/>
    <w:rsid w:val="001B63F0"/>
    <w:rsid w:val="001C2B6F"/>
    <w:rsid w:val="001C6A9E"/>
    <w:rsid w:val="001D6F68"/>
    <w:rsid w:val="001E545B"/>
    <w:rsid w:val="001E73B2"/>
    <w:rsid w:val="001F1DD3"/>
    <w:rsid w:val="001F32C8"/>
    <w:rsid w:val="001F36C5"/>
    <w:rsid w:val="001F6A55"/>
    <w:rsid w:val="00200396"/>
    <w:rsid w:val="0020138A"/>
    <w:rsid w:val="00211D60"/>
    <w:rsid w:val="00215AE9"/>
    <w:rsid w:val="00221988"/>
    <w:rsid w:val="002305BD"/>
    <w:rsid w:val="00241634"/>
    <w:rsid w:val="00255E22"/>
    <w:rsid w:val="002603E2"/>
    <w:rsid w:val="00276A10"/>
    <w:rsid w:val="00277DBB"/>
    <w:rsid w:val="002807A7"/>
    <w:rsid w:val="002820E3"/>
    <w:rsid w:val="0028213F"/>
    <w:rsid w:val="00282265"/>
    <w:rsid w:val="0028468A"/>
    <w:rsid w:val="00291753"/>
    <w:rsid w:val="00295503"/>
    <w:rsid w:val="002A555C"/>
    <w:rsid w:val="002B78A3"/>
    <w:rsid w:val="002C63BE"/>
    <w:rsid w:val="002D2DE5"/>
    <w:rsid w:val="002D3F72"/>
    <w:rsid w:val="002D3FBE"/>
    <w:rsid w:val="002D5056"/>
    <w:rsid w:val="002D6401"/>
    <w:rsid w:val="002D7CFF"/>
    <w:rsid w:val="002E006E"/>
    <w:rsid w:val="002E49D4"/>
    <w:rsid w:val="002F1A79"/>
    <w:rsid w:val="002F2279"/>
    <w:rsid w:val="002F2D3B"/>
    <w:rsid w:val="002F4A24"/>
    <w:rsid w:val="00300DAE"/>
    <w:rsid w:val="00301360"/>
    <w:rsid w:val="00307CC2"/>
    <w:rsid w:val="00321E6B"/>
    <w:rsid w:val="003236C3"/>
    <w:rsid w:val="00323807"/>
    <w:rsid w:val="00331EA2"/>
    <w:rsid w:val="00337BBB"/>
    <w:rsid w:val="00340222"/>
    <w:rsid w:val="00343137"/>
    <w:rsid w:val="00344465"/>
    <w:rsid w:val="00345278"/>
    <w:rsid w:val="00347E6D"/>
    <w:rsid w:val="00351587"/>
    <w:rsid w:val="0035226E"/>
    <w:rsid w:val="00352D9E"/>
    <w:rsid w:val="0035432B"/>
    <w:rsid w:val="00357156"/>
    <w:rsid w:val="00361841"/>
    <w:rsid w:val="003626E3"/>
    <w:rsid w:val="0036289D"/>
    <w:rsid w:val="00362ACD"/>
    <w:rsid w:val="00364B22"/>
    <w:rsid w:val="00365BAA"/>
    <w:rsid w:val="00367829"/>
    <w:rsid w:val="003705BC"/>
    <w:rsid w:val="00371965"/>
    <w:rsid w:val="003758E5"/>
    <w:rsid w:val="00375919"/>
    <w:rsid w:val="00376FCF"/>
    <w:rsid w:val="00382E10"/>
    <w:rsid w:val="0038433E"/>
    <w:rsid w:val="00390254"/>
    <w:rsid w:val="00392C1D"/>
    <w:rsid w:val="00397B6B"/>
    <w:rsid w:val="003A357C"/>
    <w:rsid w:val="003A7B10"/>
    <w:rsid w:val="003C158D"/>
    <w:rsid w:val="003C660A"/>
    <w:rsid w:val="003C7B9A"/>
    <w:rsid w:val="003D18C4"/>
    <w:rsid w:val="003D3349"/>
    <w:rsid w:val="003D4D25"/>
    <w:rsid w:val="003D58C0"/>
    <w:rsid w:val="003E1968"/>
    <w:rsid w:val="003E6954"/>
    <w:rsid w:val="003E6D00"/>
    <w:rsid w:val="003E711D"/>
    <w:rsid w:val="003F042F"/>
    <w:rsid w:val="00401859"/>
    <w:rsid w:val="00410117"/>
    <w:rsid w:val="004109B3"/>
    <w:rsid w:val="00416145"/>
    <w:rsid w:val="004173C9"/>
    <w:rsid w:val="00420F6B"/>
    <w:rsid w:val="00421FA6"/>
    <w:rsid w:val="00426492"/>
    <w:rsid w:val="00427081"/>
    <w:rsid w:val="004328DB"/>
    <w:rsid w:val="00432A37"/>
    <w:rsid w:val="004377AB"/>
    <w:rsid w:val="00445C28"/>
    <w:rsid w:val="004468D3"/>
    <w:rsid w:val="00453050"/>
    <w:rsid w:val="004531DD"/>
    <w:rsid w:val="004533E3"/>
    <w:rsid w:val="00453EE9"/>
    <w:rsid w:val="0045690F"/>
    <w:rsid w:val="00464576"/>
    <w:rsid w:val="00465AB5"/>
    <w:rsid w:val="00473BF8"/>
    <w:rsid w:val="004771C0"/>
    <w:rsid w:val="004812CE"/>
    <w:rsid w:val="004826E1"/>
    <w:rsid w:val="00484637"/>
    <w:rsid w:val="004854B5"/>
    <w:rsid w:val="0049444A"/>
    <w:rsid w:val="00495123"/>
    <w:rsid w:val="004977E2"/>
    <w:rsid w:val="00497B2B"/>
    <w:rsid w:val="004A1CBC"/>
    <w:rsid w:val="004A50F4"/>
    <w:rsid w:val="004A5E04"/>
    <w:rsid w:val="004A6D24"/>
    <w:rsid w:val="004B0D3F"/>
    <w:rsid w:val="004B49B1"/>
    <w:rsid w:val="004B56A1"/>
    <w:rsid w:val="004B6179"/>
    <w:rsid w:val="004C05B1"/>
    <w:rsid w:val="004C1F7D"/>
    <w:rsid w:val="004C3DD5"/>
    <w:rsid w:val="004C5785"/>
    <w:rsid w:val="004C6D31"/>
    <w:rsid w:val="004C77E2"/>
    <w:rsid w:val="004C7C9D"/>
    <w:rsid w:val="004D1B44"/>
    <w:rsid w:val="004E2150"/>
    <w:rsid w:val="004E3751"/>
    <w:rsid w:val="004E3A4D"/>
    <w:rsid w:val="004F47E7"/>
    <w:rsid w:val="004F5E1A"/>
    <w:rsid w:val="00500A12"/>
    <w:rsid w:val="005034D9"/>
    <w:rsid w:val="005060A8"/>
    <w:rsid w:val="00507CCE"/>
    <w:rsid w:val="00510358"/>
    <w:rsid w:val="005214BE"/>
    <w:rsid w:val="005244A6"/>
    <w:rsid w:val="005349D4"/>
    <w:rsid w:val="00534BD7"/>
    <w:rsid w:val="00535417"/>
    <w:rsid w:val="005357AA"/>
    <w:rsid w:val="00535973"/>
    <w:rsid w:val="00551DD7"/>
    <w:rsid w:val="00552E8E"/>
    <w:rsid w:val="00553726"/>
    <w:rsid w:val="00555DA1"/>
    <w:rsid w:val="0055748B"/>
    <w:rsid w:val="00562724"/>
    <w:rsid w:val="005672FB"/>
    <w:rsid w:val="00567373"/>
    <w:rsid w:val="00570E7A"/>
    <w:rsid w:val="0057140E"/>
    <w:rsid w:val="005716B1"/>
    <w:rsid w:val="00576595"/>
    <w:rsid w:val="005766FD"/>
    <w:rsid w:val="00580F8F"/>
    <w:rsid w:val="00582AF4"/>
    <w:rsid w:val="00592057"/>
    <w:rsid w:val="005973B7"/>
    <w:rsid w:val="00597771"/>
    <w:rsid w:val="005A0BA3"/>
    <w:rsid w:val="005A170A"/>
    <w:rsid w:val="005A1CC0"/>
    <w:rsid w:val="005A2D83"/>
    <w:rsid w:val="005A30B5"/>
    <w:rsid w:val="005A7294"/>
    <w:rsid w:val="005B0723"/>
    <w:rsid w:val="005B3463"/>
    <w:rsid w:val="005B6E64"/>
    <w:rsid w:val="005C6BD2"/>
    <w:rsid w:val="005D3CFB"/>
    <w:rsid w:val="005E0604"/>
    <w:rsid w:val="005E3087"/>
    <w:rsid w:val="005E46EC"/>
    <w:rsid w:val="005E7B13"/>
    <w:rsid w:val="005F158A"/>
    <w:rsid w:val="005F161E"/>
    <w:rsid w:val="005F171A"/>
    <w:rsid w:val="005F6062"/>
    <w:rsid w:val="005F7E64"/>
    <w:rsid w:val="006026B4"/>
    <w:rsid w:val="0060612E"/>
    <w:rsid w:val="006076E5"/>
    <w:rsid w:val="00612148"/>
    <w:rsid w:val="00616CCE"/>
    <w:rsid w:val="00623107"/>
    <w:rsid w:val="00623660"/>
    <w:rsid w:val="006255ED"/>
    <w:rsid w:val="006279AC"/>
    <w:rsid w:val="006327DF"/>
    <w:rsid w:val="00636408"/>
    <w:rsid w:val="00641FA0"/>
    <w:rsid w:val="00650ABE"/>
    <w:rsid w:val="006537D6"/>
    <w:rsid w:val="00654E4D"/>
    <w:rsid w:val="00660DDF"/>
    <w:rsid w:val="0066480F"/>
    <w:rsid w:val="006752B2"/>
    <w:rsid w:val="00676BA0"/>
    <w:rsid w:val="00681012"/>
    <w:rsid w:val="00681E26"/>
    <w:rsid w:val="00685116"/>
    <w:rsid w:val="00685925"/>
    <w:rsid w:val="00686826"/>
    <w:rsid w:val="00687FAF"/>
    <w:rsid w:val="006A1702"/>
    <w:rsid w:val="006A19A8"/>
    <w:rsid w:val="006A234D"/>
    <w:rsid w:val="006B4DA2"/>
    <w:rsid w:val="006B51F7"/>
    <w:rsid w:val="006C02E7"/>
    <w:rsid w:val="006C22AB"/>
    <w:rsid w:val="006C24A6"/>
    <w:rsid w:val="006C40B9"/>
    <w:rsid w:val="006C4C5D"/>
    <w:rsid w:val="006D6A96"/>
    <w:rsid w:val="006D74F5"/>
    <w:rsid w:val="006F02EB"/>
    <w:rsid w:val="006F11B9"/>
    <w:rsid w:val="006F3FDA"/>
    <w:rsid w:val="006F578D"/>
    <w:rsid w:val="00700543"/>
    <w:rsid w:val="00702D57"/>
    <w:rsid w:val="00714414"/>
    <w:rsid w:val="00714C53"/>
    <w:rsid w:val="00715C67"/>
    <w:rsid w:val="0072185A"/>
    <w:rsid w:val="007259C9"/>
    <w:rsid w:val="00730EDD"/>
    <w:rsid w:val="00735961"/>
    <w:rsid w:val="007367D7"/>
    <w:rsid w:val="00736DC9"/>
    <w:rsid w:val="00737B56"/>
    <w:rsid w:val="0074386E"/>
    <w:rsid w:val="00745D57"/>
    <w:rsid w:val="007472E7"/>
    <w:rsid w:val="00753321"/>
    <w:rsid w:val="00757464"/>
    <w:rsid w:val="00757B88"/>
    <w:rsid w:val="007602EE"/>
    <w:rsid w:val="00762DD2"/>
    <w:rsid w:val="007638DA"/>
    <w:rsid w:val="00763D20"/>
    <w:rsid w:val="00767DF3"/>
    <w:rsid w:val="00771811"/>
    <w:rsid w:val="007726FF"/>
    <w:rsid w:val="007764C8"/>
    <w:rsid w:val="007801CF"/>
    <w:rsid w:val="0078234E"/>
    <w:rsid w:val="00782BED"/>
    <w:rsid w:val="00784EAF"/>
    <w:rsid w:val="0078535E"/>
    <w:rsid w:val="00785BDD"/>
    <w:rsid w:val="007962BE"/>
    <w:rsid w:val="00797955"/>
    <w:rsid w:val="007A4F15"/>
    <w:rsid w:val="007A61FF"/>
    <w:rsid w:val="007A6C58"/>
    <w:rsid w:val="007A7C84"/>
    <w:rsid w:val="007B4859"/>
    <w:rsid w:val="007B6C8E"/>
    <w:rsid w:val="007C6B5B"/>
    <w:rsid w:val="007C7560"/>
    <w:rsid w:val="007D1F72"/>
    <w:rsid w:val="007D6800"/>
    <w:rsid w:val="007D6EE5"/>
    <w:rsid w:val="007E3C3E"/>
    <w:rsid w:val="007E68A0"/>
    <w:rsid w:val="007F5025"/>
    <w:rsid w:val="00800FA6"/>
    <w:rsid w:val="00805C1F"/>
    <w:rsid w:val="00805E45"/>
    <w:rsid w:val="00816606"/>
    <w:rsid w:val="00823687"/>
    <w:rsid w:val="00832698"/>
    <w:rsid w:val="0084112A"/>
    <w:rsid w:val="0084488E"/>
    <w:rsid w:val="00845BA1"/>
    <w:rsid w:val="00847742"/>
    <w:rsid w:val="00855C42"/>
    <w:rsid w:val="008705A8"/>
    <w:rsid w:val="0087334C"/>
    <w:rsid w:val="008753B9"/>
    <w:rsid w:val="00875412"/>
    <w:rsid w:val="008772DB"/>
    <w:rsid w:val="00880884"/>
    <w:rsid w:val="0088192C"/>
    <w:rsid w:val="00892F67"/>
    <w:rsid w:val="00894AB8"/>
    <w:rsid w:val="008968AE"/>
    <w:rsid w:val="008A378C"/>
    <w:rsid w:val="008A4236"/>
    <w:rsid w:val="008A52AF"/>
    <w:rsid w:val="008A65A8"/>
    <w:rsid w:val="008A6DDD"/>
    <w:rsid w:val="008C0672"/>
    <w:rsid w:val="008C1AC7"/>
    <w:rsid w:val="008C2123"/>
    <w:rsid w:val="008C3AA4"/>
    <w:rsid w:val="008C5EC3"/>
    <w:rsid w:val="008D27BB"/>
    <w:rsid w:val="008E245D"/>
    <w:rsid w:val="008E2684"/>
    <w:rsid w:val="008E72E7"/>
    <w:rsid w:val="008F36F3"/>
    <w:rsid w:val="008F5260"/>
    <w:rsid w:val="008F7F0A"/>
    <w:rsid w:val="0090146E"/>
    <w:rsid w:val="00901F50"/>
    <w:rsid w:val="009058DD"/>
    <w:rsid w:val="009102B6"/>
    <w:rsid w:val="0091589E"/>
    <w:rsid w:val="00920B22"/>
    <w:rsid w:val="00920B53"/>
    <w:rsid w:val="009303E9"/>
    <w:rsid w:val="00934033"/>
    <w:rsid w:val="00936E14"/>
    <w:rsid w:val="009370A4"/>
    <w:rsid w:val="0094136D"/>
    <w:rsid w:val="00941D91"/>
    <w:rsid w:val="0094334F"/>
    <w:rsid w:val="0094354B"/>
    <w:rsid w:val="00943EF2"/>
    <w:rsid w:val="0094614A"/>
    <w:rsid w:val="00954950"/>
    <w:rsid w:val="00957D9E"/>
    <w:rsid w:val="00963053"/>
    <w:rsid w:val="00965C7C"/>
    <w:rsid w:val="0096609F"/>
    <w:rsid w:val="00967A2B"/>
    <w:rsid w:val="00972FAA"/>
    <w:rsid w:val="00974A0F"/>
    <w:rsid w:val="00976E05"/>
    <w:rsid w:val="009806B5"/>
    <w:rsid w:val="00990CA9"/>
    <w:rsid w:val="00993BC8"/>
    <w:rsid w:val="00994D8D"/>
    <w:rsid w:val="0099690C"/>
    <w:rsid w:val="009A10AC"/>
    <w:rsid w:val="009A664A"/>
    <w:rsid w:val="009A7FE5"/>
    <w:rsid w:val="009B2188"/>
    <w:rsid w:val="009B625B"/>
    <w:rsid w:val="009D2091"/>
    <w:rsid w:val="009D5969"/>
    <w:rsid w:val="009D627D"/>
    <w:rsid w:val="009E1C0A"/>
    <w:rsid w:val="009E671A"/>
    <w:rsid w:val="009F5EDD"/>
    <w:rsid w:val="009F615D"/>
    <w:rsid w:val="009F7D2B"/>
    <w:rsid w:val="00A06559"/>
    <w:rsid w:val="00A119B6"/>
    <w:rsid w:val="00A12EA5"/>
    <w:rsid w:val="00A14ECF"/>
    <w:rsid w:val="00A17F54"/>
    <w:rsid w:val="00A2249A"/>
    <w:rsid w:val="00A23607"/>
    <w:rsid w:val="00A2514F"/>
    <w:rsid w:val="00A30140"/>
    <w:rsid w:val="00A33A8B"/>
    <w:rsid w:val="00A35B4B"/>
    <w:rsid w:val="00A43D22"/>
    <w:rsid w:val="00A46B47"/>
    <w:rsid w:val="00A46D3F"/>
    <w:rsid w:val="00A51249"/>
    <w:rsid w:val="00A52080"/>
    <w:rsid w:val="00A62628"/>
    <w:rsid w:val="00A6326E"/>
    <w:rsid w:val="00A63CFB"/>
    <w:rsid w:val="00A66F04"/>
    <w:rsid w:val="00A7245B"/>
    <w:rsid w:val="00A823C9"/>
    <w:rsid w:val="00A86D8B"/>
    <w:rsid w:val="00A91CD5"/>
    <w:rsid w:val="00A91D50"/>
    <w:rsid w:val="00A95ACA"/>
    <w:rsid w:val="00AA0C23"/>
    <w:rsid w:val="00AA1BEB"/>
    <w:rsid w:val="00AA2AB7"/>
    <w:rsid w:val="00AA48D0"/>
    <w:rsid w:val="00AA6F07"/>
    <w:rsid w:val="00AA7275"/>
    <w:rsid w:val="00AB0A02"/>
    <w:rsid w:val="00AB1B0A"/>
    <w:rsid w:val="00AB4105"/>
    <w:rsid w:val="00AB79B0"/>
    <w:rsid w:val="00AC39B4"/>
    <w:rsid w:val="00AD08A3"/>
    <w:rsid w:val="00AD212A"/>
    <w:rsid w:val="00AD24E8"/>
    <w:rsid w:val="00AD2E99"/>
    <w:rsid w:val="00AD4F2D"/>
    <w:rsid w:val="00AE3A67"/>
    <w:rsid w:val="00AE5C1E"/>
    <w:rsid w:val="00AE7AD2"/>
    <w:rsid w:val="00AF4EFF"/>
    <w:rsid w:val="00AF5B55"/>
    <w:rsid w:val="00AF7054"/>
    <w:rsid w:val="00B02288"/>
    <w:rsid w:val="00B14BDE"/>
    <w:rsid w:val="00B15387"/>
    <w:rsid w:val="00B16575"/>
    <w:rsid w:val="00B17082"/>
    <w:rsid w:val="00B21EB5"/>
    <w:rsid w:val="00B224C0"/>
    <w:rsid w:val="00B24460"/>
    <w:rsid w:val="00B2583F"/>
    <w:rsid w:val="00B27D26"/>
    <w:rsid w:val="00B34FFA"/>
    <w:rsid w:val="00B40071"/>
    <w:rsid w:val="00B46137"/>
    <w:rsid w:val="00B52090"/>
    <w:rsid w:val="00B5302A"/>
    <w:rsid w:val="00B57776"/>
    <w:rsid w:val="00B57E4A"/>
    <w:rsid w:val="00B62CE2"/>
    <w:rsid w:val="00B644AE"/>
    <w:rsid w:val="00B7132A"/>
    <w:rsid w:val="00B7600F"/>
    <w:rsid w:val="00B7680D"/>
    <w:rsid w:val="00B81688"/>
    <w:rsid w:val="00BA09C0"/>
    <w:rsid w:val="00BA652E"/>
    <w:rsid w:val="00BB1860"/>
    <w:rsid w:val="00BB1DCF"/>
    <w:rsid w:val="00BB4853"/>
    <w:rsid w:val="00BC5446"/>
    <w:rsid w:val="00BC77AF"/>
    <w:rsid w:val="00BC79E0"/>
    <w:rsid w:val="00BD6DD5"/>
    <w:rsid w:val="00BE0FE3"/>
    <w:rsid w:val="00BE13B5"/>
    <w:rsid w:val="00BE5D4F"/>
    <w:rsid w:val="00BE6366"/>
    <w:rsid w:val="00BE68D3"/>
    <w:rsid w:val="00BF10D2"/>
    <w:rsid w:val="00BF1CA2"/>
    <w:rsid w:val="00BF257F"/>
    <w:rsid w:val="00BF3471"/>
    <w:rsid w:val="00BF574D"/>
    <w:rsid w:val="00BF5DA6"/>
    <w:rsid w:val="00C0300A"/>
    <w:rsid w:val="00C035E9"/>
    <w:rsid w:val="00C06742"/>
    <w:rsid w:val="00C07FB8"/>
    <w:rsid w:val="00C1530A"/>
    <w:rsid w:val="00C2013E"/>
    <w:rsid w:val="00C216D8"/>
    <w:rsid w:val="00C22048"/>
    <w:rsid w:val="00C2233F"/>
    <w:rsid w:val="00C24724"/>
    <w:rsid w:val="00C27068"/>
    <w:rsid w:val="00C3228E"/>
    <w:rsid w:val="00C34845"/>
    <w:rsid w:val="00C365AF"/>
    <w:rsid w:val="00C378A0"/>
    <w:rsid w:val="00C4626D"/>
    <w:rsid w:val="00C522A2"/>
    <w:rsid w:val="00C528FB"/>
    <w:rsid w:val="00C66EFC"/>
    <w:rsid w:val="00C67A2B"/>
    <w:rsid w:val="00C7150F"/>
    <w:rsid w:val="00C7536A"/>
    <w:rsid w:val="00C8090B"/>
    <w:rsid w:val="00C82B48"/>
    <w:rsid w:val="00C83CA5"/>
    <w:rsid w:val="00C855CE"/>
    <w:rsid w:val="00C8572E"/>
    <w:rsid w:val="00C85D76"/>
    <w:rsid w:val="00C87DB5"/>
    <w:rsid w:val="00C9401A"/>
    <w:rsid w:val="00CA0FF7"/>
    <w:rsid w:val="00CA4C03"/>
    <w:rsid w:val="00CB01F9"/>
    <w:rsid w:val="00CB1840"/>
    <w:rsid w:val="00CB4564"/>
    <w:rsid w:val="00CB46C3"/>
    <w:rsid w:val="00CB7500"/>
    <w:rsid w:val="00CB7C44"/>
    <w:rsid w:val="00CC27E3"/>
    <w:rsid w:val="00CD0FDA"/>
    <w:rsid w:val="00CD24EB"/>
    <w:rsid w:val="00CD28EE"/>
    <w:rsid w:val="00CD32D0"/>
    <w:rsid w:val="00CD6989"/>
    <w:rsid w:val="00CE1A75"/>
    <w:rsid w:val="00CE5951"/>
    <w:rsid w:val="00CF0651"/>
    <w:rsid w:val="00CF52F6"/>
    <w:rsid w:val="00CF5C44"/>
    <w:rsid w:val="00D03832"/>
    <w:rsid w:val="00D069C1"/>
    <w:rsid w:val="00D070C6"/>
    <w:rsid w:val="00D12AB4"/>
    <w:rsid w:val="00D12EC3"/>
    <w:rsid w:val="00D17BED"/>
    <w:rsid w:val="00D27739"/>
    <w:rsid w:val="00D27AD0"/>
    <w:rsid w:val="00D3071F"/>
    <w:rsid w:val="00D400C6"/>
    <w:rsid w:val="00D455CF"/>
    <w:rsid w:val="00D46CAE"/>
    <w:rsid w:val="00D51D37"/>
    <w:rsid w:val="00D52D4F"/>
    <w:rsid w:val="00D57D9C"/>
    <w:rsid w:val="00D60469"/>
    <w:rsid w:val="00D6146E"/>
    <w:rsid w:val="00D737B9"/>
    <w:rsid w:val="00D76928"/>
    <w:rsid w:val="00D7721D"/>
    <w:rsid w:val="00D776A0"/>
    <w:rsid w:val="00D80434"/>
    <w:rsid w:val="00D821B9"/>
    <w:rsid w:val="00D83A32"/>
    <w:rsid w:val="00D85ACF"/>
    <w:rsid w:val="00D90519"/>
    <w:rsid w:val="00D90BD7"/>
    <w:rsid w:val="00D9484C"/>
    <w:rsid w:val="00D94AED"/>
    <w:rsid w:val="00D9756A"/>
    <w:rsid w:val="00DA0C56"/>
    <w:rsid w:val="00DA39FF"/>
    <w:rsid w:val="00DA5056"/>
    <w:rsid w:val="00DA54D8"/>
    <w:rsid w:val="00DA7A80"/>
    <w:rsid w:val="00DB24A9"/>
    <w:rsid w:val="00DC19C9"/>
    <w:rsid w:val="00DC4792"/>
    <w:rsid w:val="00DE22CA"/>
    <w:rsid w:val="00DE5D12"/>
    <w:rsid w:val="00DF2349"/>
    <w:rsid w:val="00DF49A7"/>
    <w:rsid w:val="00DF5A6D"/>
    <w:rsid w:val="00E01023"/>
    <w:rsid w:val="00E01E4B"/>
    <w:rsid w:val="00E02BDE"/>
    <w:rsid w:val="00E04CD4"/>
    <w:rsid w:val="00E05828"/>
    <w:rsid w:val="00E11DB2"/>
    <w:rsid w:val="00E1336E"/>
    <w:rsid w:val="00E15098"/>
    <w:rsid w:val="00E171B2"/>
    <w:rsid w:val="00E17871"/>
    <w:rsid w:val="00E1795C"/>
    <w:rsid w:val="00E20D12"/>
    <w:rsid w:val="00E23777"/>
    <w:rsid w:val="00E25E41"/>
    <w:rsid w:val="00E31578"/>
    <w:rsid w:val="00E33A58"/>
    <w:rsid w:val="00E402B9"/>
    <w:rsid w:val="00E425E4"/>
    <w:rsid w:val="00E4522E"/>
    <w:rsid w:val="00E45FD4"/>
    <w:rsid w:val="00E46A97"/>
    <w:rsid w:val="00E505EF"/>
    <w:rsid w:val="00E53392"/>
    <w:rsid w:val="00E646E1"/>
    <w:rsid w:val="00E73B0D"/>
    <w:rsid w:val="00E74A65"/>
    <w:rsid w:val="00E765FF"/>
    <w:rsid w:val="00E775CB"/>
    <w:rsid w:val="00E77C4B"/>
    <w:rsid w:val="00E80835"/>
    <w:rsid w:val="00E82019"/>
    <w:rsid w:val="00E83535"/>
    <w:rsid w:val="00E83736"/>
    <w:rsid w:val="00E86A5F"/>
    <w:rsid w:val="00E87ECF"/>
    <w:rsid w:val="00E92530"/>
    <w:rsid w:val="00E96A08"/>
    <w:rsid w:val="00EA43A1"/>
    <w:rsid w:val="00EA6FF1"/>
    <w:rsid w:val="00EB09C4"/>
    <w:rsid w:val="00EC029C"/>
    <w:rsid w:val="00EC3538"/>
    <w:rsid w:val="00EC7D77"/>
    <w:rsid w:val="00ED5C1F"/>
    <w:rsid w:val="00ED7475"/>
    <w:rsid w:val="00ED74C8"/>
    <w:rsid w:val="00EE0F0E"/>
    <w:rsid w:val="00EE1411"/>
    <w:rsid w:val="00EE1DA3"/>
    <w:rsid w:val="00EE49AC"/>
    <w:rsid w:val="00EF0CFD"/>
    <w:rsid w:val="00EF2A26"/>
    <w:rsid w:val="00EF3044"/>
    <w:rsid w:val="00EF3824"/>
    <w:rsid w:val="00EF3A80"/>
    <w:rsid w:val="00EF670E"/>
    <w:rsid w:val="00F013F4"/>
    <w:rsid w:val="00F0300A"/>
    <w:rsid w:val="00F03590"/>
    <w:rsid w:val="00F110E4"/>
    <w:rsid w:val="00F14550"/>
    <w:rsid w:val="00F15C60"/>
    <w:rsid w:val="00F22A64"/>
    <w:rsid w:val="00F24E5C"/>
    <w:rsid w:val="00F35E43"/>
    <w:rsid w:val="00F37C9D"/>
    <w:rsid w:val="00F50C8E"/>
    <w:rsid w:val="00F5118E"/>
    <w:rsid w:val="00F564F7"/>
    <w:rsid w:val="00F604D4"/>
    <w:rsid w:val="00F60AE1"/>
    <w:rsid w:val="00F664E8"/>
    <w:rsid w:val="00F7319D"/>
    <w:rsid w:val="00F7412E"/>
    <w:rsid w:val="00F76AEF"/>
    <w:rsid w:val="00F77174"/>
    <w:rsid w:val="00F8251C"/>
    <w:rsid w:val="00F82A8F"/>
    <w:rsid w:val="00F830A1"/>
    <w:rsid w:val="00F92EC4"/>
    <w:rsid w:val="00F9405E"/>
    <w:rsid w:val="00FA289A"/>
    <w:rsid w:val="00FA3099"/>
    <w:rsid w:val="00FA5E68"/>
    <w:rsid w:val="00FA72AB"/>
    <w:rsid w:val="00FB231B"/>
    <w:rsid w:val="00FB77C2"/>
    <w:rsid w:val="00FC31F4"/>
    <w:rsid w:val="00FC6CE3"/>
    <w:rsid w:val="00FC7578"/>
    <w:rsid w:val="00FD3C19"/>
    <w:rsid w:val="00FD62E0"/>
    <w:rsid w:val="00FE3391"/>
    <w:rsid w:val="00FE35F2"/>
    <w:rsid w:val="00FE4758"/>
    <w:rsid w:val="00FE4C2A"/>
    <w:rsid w:val="00FE5D9B"/>
    <w:rsid w:val="00FE63AF"/>
    <w:rsid w:val="00FE741A"/>
    <w:rsid w:val="00FE74EC"/>
    <w:rsid w:val="00FF64A0"/>
    <w:rsid w:val="00FF6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750051"/>
  <w15:docId w15:val="{716554C7-F0A2-464D-9DF4-52009380B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50F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64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4F7"/>
    <w:rPr>
      <w:rFonts w:ascii="Segoe UI" w:eastAsia="Calibri" w:hAnsi="Segoe UI" w:cs="Segoe UI"/>
      <w:color w:val="00000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123B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23B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23B2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23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23B2"/>
    <w:rPr>
      <w:rFonts w:ascii="Calibri" w:eastAsia="Calibri" w:hAnsi="Calibri" w:cs="Calibri"/>
      <w:b/>
      <w:bCs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158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58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339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F66AD"/>
    <w:pPr>
      <w:ind w:left="720"/>
      <w:contextualSpacing/>
    </w:pPr>
    <w:rPr>
      <w:rFonts w:asciiTheme="minorHAnsi" w:eastAsiaTheme="minorEastAsia" w:hAnsiTheme="minorHAnsi" w:cstheme="minorBidi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1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03F583B8FC7D479BB917DCC50A759A" ma:contentTypeVersion="2" ma:contentTypeDescription="Create a new document." ma:contentTypeScope="" ma:versionID="a416b87cb6da220f553d25b31c6d1561">
  <xsd:schema xmlns:xsd="http://www.w3.org/2001/XMLSchema" xmlns:xs="http://www.w3.org/2001/XMLSchema" xmlns:p="http://schemas.microsoft.com/office/2006/metadata/properties" xmlns:ns2="7a494ea9-5c76-4b6d-9fd1-0b14ddec65d9" targetNamespace="http://schemas.microsoft.com/office/2006/metadata/properties" ma:root="true" ma:fieldsID="5848f5ec45c4ce39acac4a9febeb8d96" ns2:_="">
    <xsd:import namespace="7a494ea9-5c76-4b6d-9fd1-0b14ddec6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494ea9-5c76-4b6d-9fd1-0b14ddec65d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3898C2B-C96D-434F-A1B6-6069F656FA6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5239868-B096-4B81-8FD1-0516D39E2D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494ea9-5c76-4b6d-9fd1-0b14ddec6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6ACC8F3-6E63-4670-B73D-DE1280E8DB8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8134</TotalTime>
  <Pages>4</Pages>
  <Words>784</Words>
  <Characters>4475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Fall 2024 Stat 216 Calendar</vt:lpstr>
    </vt:vector>
  </TitlesOfParts>
  <Manager/>
  <Company>Montana State University</Company>
  <LinksUpToDate>false</LinksUpToDate>
  <CharactersWithSpaces>5249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Fall 2024 Stat 216 Calendar</dc:title>
  <dc:subject/>
  <dc:creator>Schmidt, Jade</dc:creator>
  <cp:keywords/>
  <dc:description/>
  <cp:lastModifiedBy>Schmidt, Jade</cp:lastModifiedBy>
  <cp:revision>97</cp:revision>
  <cp:lastPrinted>2019-08-06T15:25:00Z</cp:lastPrinted>
  <dcterms:created xsi:type="dcterms:W3CDTF">2026-06-08T15:48:00Z</dcterms:created>
  <dcterms:modified xsi:type="dcterms:W3CDTF">2026-09-22T17:41:00Z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0x010100CC03F583B8FC7D479BB917DCC50A759A</vt:lpwstr>
  </property>
  <property fmtid="{D5CDD505-2E9C-101B-9397-08002B2CF9AE}" pid="3" name="GrammarlyDocumentId">
    <vt:lpwstr>9619b096b52eccb3cdd79e33052ffeb5fc20135d38a4339808d859007e95409d</vt:lpwstr>
  </property>
</Properties>
</file>