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1473715398"/>
        <w:docPartObj>
          <w:docPartGallery w:val="Cover Pages"/>
          <w:docPartUnique/>
        </w:docPartObj>
      </w:sdtPr>
      <w:sdtEndPr>
        <w:rPr>
          <w:color w:val="FFFFFF" w:themeColor="background1"/>
        </w:rPr>
      </w:sdtEndPr>
      <w:sdtContent>
        <w:p w14:paraId="0A96B200" w14:textId="4AE77120" w:rsidR="00A8237E" w:rsidRDefault="00A8237E">
          <w:pPr>
            <w:rPr>
              <w:rFonts w:ascii="Times New Roman" w:hAnsi="Times New Roman" w:cs="Times New Roman"/>
            </w:rPr>
          </w:pPr>
        </w:p>
        <w:p w14:paraId="35AA65C4" w14:textId="77777777" w:rsidR="0036494D" w:rsidRDefault="0036494D">
          <w:pPr>
            <w:rPr>
              <w:rFonts w:ascii="Times New Roman" w:hAnsi="Times New Roman" w:cs="Times New Roman"/>
            </w:rPr>
          </w:pPr>
        </w:p>
        <w:p w14:paraId="05279CD9" w14:textId="77777777" w:rsidR="0036494D" w:rsidRDefault="0036494D">
          <w:pPr>
            <w:rPr>
              <w:rFonts w:ascii="Times New Roman" w:hAnsi="Times New Roman" w:cs="Times New Roman"/>
            </w:rPr>
          </w:pPr>
        </w:p>
        <w:p w14:paraId="604C2EA9" w14:textId="77777777" w:rsidR="0036494D" w:rsidRDefault="0036494D">
          <w:pPr>
            <w:rPr>
              <w:rFonts w:ascii="Times New Roman" w:hAnsi="Times New Roman" w:cs="Times New Roman"/>
            </w:rPr>
          </w:pPr>
        </w:p>
        <w:p w14:paraId="51DD9EA3" w14:textId="77777777" w:rsidR="0036494D" w:rsidRDefault="0036494D">
          <w:pPr>
            <w:rPr>
              <w:rFonts w:ascii="Times New Roman" w:hAnsi="Times New Roman" w:cs="Times New Roman"/>
            </w:rPr>
          </w:pPr>
        </w:p>
        <w:p w14:paraId="463B0A39" w14:textId="77777777" w:rsidR="0036494D" w:rsidRDefault="0036494D">
          <w:pPr>
            <w:rPr>
              <w:rFonts w:ascii="Times New Roman" w:hAnsi="Times New Roman" w:cs="Times New Roman"/>
            </w:rPr>
          </w:pPr>
        </w:p>
        <w:p w14:paraId="518CE2BC" w14:textId="231B8530" w:rsidR="0036494D" w:rsidRDefault="00B67BC1" w:rsidP="00B67BC1">
          <w:pPr>
            <w:jc w:val="center"/>
            <w:rPr>
              <w:rFonts w:ascii="Times New Roman" w:hAnsi="Times New Roman" w:cs="Times New Roman"/>
              <w:lang w:eastAsia="zh-CN"/>
            </w:rPr>
          </w:pPr>
          <w:r>
            <w:rPr>
              <w:rFonts w:ascii="Times New Roman" w:hAnsi="Times New Roman" w:cs="Times New Roman"/>
              <w:noProof/>
              <w:color w:val="FFFFFF" w:themeColor="background1"/>
            </w:rPr>
            <w:drawing>
              <wp:inline distT="0" distB="0" distL="0" distR="0" wp14:anchorId="71D1566E" wp14:editId="67A98110">
                <wp:extent cx="4051005" cy="1295802"/>
                <wp:effectExtent l="0" t="0" r="635" b="0"/>
                <wp:docPr id="2008486245" name="Picture 2" descr="A black and yellow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8486245" name="Picture 2" descr="A black and yellow text&#10;&#10;AI-generated content may be incorrect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10747" cy="1314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E2D4322" w14:textId="77777777" w:rsidR="00B67BC1" w:rsidRPr="00B67BC1" w:rsidRDefault="00B67BC1" w:rsidP="00B67BC1">
          <w:pPr>
            <w:jc w:val="center"/>
            <w:rPr>
              <w:rFonts w:ascii="Times New Roman" w:hAnsi="Times New Roman" w:cs="Times New Roman"/>
              <w:color w:val="FFFFFF" w:themeColor="background1"/>
            </w:rPr>
          </w:pPr>
          <w:r w:rsidRPr="007506CF">
            <w:rPr>
              <w:rFonts w:ascii="Arial" w:eastAsia="Arial" w:hAnsi="Arial" w:cs="Arial"/>
              <w:color w:val="000000" w:themeColor="text1"/>
              <w:sz w:val="40"/>
              <w:szCs w:val="40"/>
            </w:rPr>
            <w:t>Installation User Guide</w:t>
          </w:r>
        </w:p>
        <w:p w14:paraId="37450713" w14:textId="77777777" w:rsidR="00B67BC1" w:rsidRPr="00FD5AA9" w:rsidRDefault="00B67BC1" w:rsidP="00B67BC1">
          <w:pPr>
            <w:jc w:val="center"/>
            <w:rPr>
              <w:rFonts w:ascii="Times New Roman" w:hAnsi="Times New Roman" w:cs="Times New Roman" w:hint="eastAsia"/>
              <w:lang w:eastAsia="zh-CN"/>
            </w:rPr>
          </w:pPr>
        </w:p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20"/>
          </w:tblGrid>
          <w:tr w:rsidR="00A8237E" w:rsidRPr="00FD5AA9" w14:paraId="1E87741F" w14:textId="77777777" w:rsidTr="004B49C0">
            <w:tc>
              <w:tcPr>
                <w:tcW w:w="722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098DC33B" w14:textId="77777777" w:rsidR="00A8237E" w:rsidRPr="00FD5AA9" w:rsidRDefault="00A8237E">
                <w:pPr>
                  <w:pStyle w:val="NoSpacing"/>
                  <w:rPr>
                    <w:rFonts w:ascii="Times New Roman" w:hAnsi="Times New Roman" w:cs="Times New Roman"/>
                    <w:color w:val="156082" w:themeColor="accent1"/>
                  </w:rPr>
                </w:pPr>
              </w:p>
            </w:tc>
          </w:tr>
        </w:tbl>
        <w:p w14:paraId="0D08A86C" w14:textId="77777777" w:rsidR="00B67BC1" w:rsidRDefault="00000000" w:rsidP="00DF2C66">
          <w:pPr>
            <w:rPr>
              <w:rFonts w:ascii="Times New Roman" w:hAnsi="Times New Roman" w:cs="Times New Roman"/>
              <w:color w:val="FFFFFF" w:themeColor="background1"/>
            </w:rPr>
          </w:pPr>
        </w:p>
      </w:sdtContent>
    </w:sdt>
    <w:p w14:paraId="27831BB2" w14:textId="064B2CF7" w:rsidR="00DF2C66" w:rsidRPr="00B67BC1" w:rsidRDefault="00094457" w:rsidP="00DF2C66">
      <w:pPr>
        <w:rPr>
          <w:rFonts w:ascii="Times New Roman" w:hAnsi="Times New Roman" w:cs="Times New Roman" w:hint="eastAsia"/>
          <w:color w:val="FFFFFF" w:themeColor="background1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454F11" wp14:editId="6CA2EE5D">
                <wp:simplePos x="0" y="0"/>
                <wp:positionH relativeFrom="column">
                  <wp:posOffset>-148911</wp:posOffset>
                </wp:positionH>
                <wp:positionV relativeFrom="paragraph">
                  <wp:posOffset>154803</wp:posOffset>
                </wp:positionV>
                <wp:extent cx="6366933" cy="0"/>
                <wp:effectExtent l="0" t="0" r="8890" b="12700"/>
                <wp:wrapNone/>
                <wp:docPr id="58363688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693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84A623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75pt,12.2pt" to="489.6pt,1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</w:p>
    <w:p w14:paraId="33E6D23C" w14:textId="77777777" w:rsidR="00B67BC1" w:rsidRDefault="00B67BC1" w:rsidP="00DF2C66">
      <w:pPr>
        <w:jc w:val="center"/>
        <w:rPr>
          <w:rFonts w:ascii="Arial" w:eastAsia="Arial" w:hAnsi="Arial" w:cs="Arial"/>
          <w:color w:val="595959"/>
          <w:lang w:eastAsia="zh-CN"/>
        </w:rPr>
      </w:pPr>
    </w:p>
    <w:p w14:paraId="4A3AD20E" w14:textId="2031DC8D" w:rsidR="00E61DD3" w:rsidRDefault="00E61DD3" w:rsidP="00DF2C66">
      <w:pPr>
        <w:jc w:val="center"/>
      </w:pPr>
      <w:r>
        <w:rPr>
          <w:rFonts w:ascii="Arial" w:eastAsia="Arial" w:hAnsi="Arial" w:cs="Arial"/>
          <w:color w:val="595959"/>
        </w:rPr>
        <w:t>Supported Platforms: Windows 10/</w:t>
      </w:r>
      <w:r>
        <w:rPr>
          <w:rFonts w:ascii="Arial" w:eastAsia="Arial" w:hAnsi="Arial" w:cs="Arial"/>
          <w:color w:val="595959"/>
        </w:rPr>
        <w:t xml:space="preserve">11 </w:t>
      </w:r>
      <w:r w:rsidR="00DF2C66">
        <w:rPr>
          <w:rFonts w:ascii="Arial" w:eastAsia="Arial" w:hAnsi="Arial" w:cs="Arial"/>
          <w:color w:val="595959"/>
        </w:rPr>
        <w:t>• macOS</w:t>
      </w:r>
    </w:p>
    <w:p w14:paraId="0DAE0CBB" w14:textId="77777777" w:rsidR="0036494D" w:rsidRDefault="0036494D" w:rsidP="00AD095D">
      <w:pPr>
        <w:pStyle w:val="NormalWeb"/>
      </w:pPr>
    </w:p>
    <w:p w14:paraId="3E089AE0" w14:textId="77777777" w:rsidR="004B49C0" w:rsidRDefault="004B49C0" w:rsidP="00AD095D">
      <w:pPr>
        <w:pStyle w:val="NormalWeb"/>
      </w:pPr>
    </w:p>
    <w:p w14:paraId="549A0964" w14:textId="13C033BD" w:rsidR="004B49C0" w:rsidRDefault="004B49C0" w:rsidP="00AD095D">
      <w:pPr>
        <w:pStyle w:val="NormalWeb"/>
      </w:pPr>
    </w:p>
    <w:p w14:paraId="7455FD99" w14:textId="77777777" w:rsidR="004B49C0" w:rsidRDefault="004B49C0" w:rsidP="00AD095D">
      <w:pPr>
        <w:pStyle w:val="NormalWeb"/>
      </w:pPr>
    </w:p>
    <w:p w14:paraId="618D7BF5" w14:textId="77777777" w:rsidR="004B49C0" w:rsidRDefault="004B49C0" w:rsidP="00AD095D">
      <w:pPr>
        <w:pStyle w:val="NormalWeb"/>
        <w:rPr>
          <w:lang w:eastAsia="zh-CN"/>
        </w:rPr>
      </w:pPr>
    </w:p>
    <w:p w14:paraId="335FC36B" w14:textId="77777777" w:rsidR="000B6D79" w:rsidRDefault="000B6D79" w:rsidP="00AD095D">
      <w:pPr>
        <w:pStyle w:val="NormalWeb"/>
        <w:rPr>
          <w:rFonts w:hint="eastAsia"/>
          <w:lang w:eastAsia="zh-CN"/>
        </w:rPr>
      </w:pPr>
    </w:p>
    <w:p w14:paraId="292DEABC" w14:textId="77777777" w:rsidR="004B49C0" w:rsidRDefault="004B49C0" w:rsidP="00AD095D">
      <w:pPr>
        <w:pStyle w:val="NormalWeb"/>
      </w:pPr>
    </w:p>
    <w:p w14:paraId="33E0FDB6" w14:textId="77777777" w:rsidR="004B49C0" w:rsidRDefault="004B49C0" w:rsidP="00AD095D">
      <w:pPr>
        <w:pStyle w:val="NormalWeb"/>
        <w:rPr>
          <w:lang w:eastAsia="zh-CN"/>
        </w:rPr>
      </w:pPr>
    </w:p>
    <w:p w14:paraId="4DE6EFC4" w14:textId="77777777" w:rsidR="00E61DD3" w:rsidRPr="00FD5AA9" w:rsidRDefault="00E61DD3" w:rsidP="00AD095D">
      <w:pPr>
        <w:pStyle w:val="NormalWeb"/>
        <w:rPr>
          <w:rFonts w:hint="eastAsia"/>
          <w:lang w:eastAsia="zh-CN"/>
        </w:rPr>
      </w:pPr>
    </w:p>
    <w:p w14:paraId="32257DE7" w14:textId="3636D7D4" w:rsidR="0094522A" w:rsidRPr="00FD5AA9" w:rsidRDefault="00A8237E" w:rsidP="00EA5923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FD5AA9">
        <w:rPr>
          <w:rFonts w:ascii="Times New Roman" w:hAnsi="Times New Roman" w:cs="Times New Roman"/>
        </w:rPr>
        <w:br w:type="page"/>
      </w:r>
    </w:p>
    <w:p w14:paraId="6997076C" w14:textId="149B6296" w:rsidR="00F974B8" w:rsidRDefault="00DC4377" w:rsidP="00DC4377">
      <w:pPr>
        <w:pStyle w:val="Heading1"/>
        <w:rPr>
          <w:lang w:eastAsia="zh-CN"/>
        </w:rPr>
      </w:pPr>
      <w:bookmarkStart w:id="0" w:name="_Toc209043540"/>
      <w:r>
        <w:rPr>
          <w:rFonts w:hint="eastAsia"/>
          <w:lang w:eastAsia="zh-CN"/>
        </w:rPr>
        <w:lastRenderedPageBreak/>
        <w:t>Step</w:t>
      </w:r>
      <w:r w:rsidR="003F1261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1: </w:t>
      </w:r>
      <w:r w:rsidR="00942FF5" w:rsidRPr="00942FF5">
        <w:rPr>
          <w:lang w:eastAsia="zh-CN"/>
        </w:rPr>
        <w:t>System Requirements</w:t>
      </w:r>
    </w:p>
    <w:p w14:paraId="6A80FBD4" w14:textId="01245329" w:rsidR="00942FF5" w:rsidRDefault="00942FF5" w:rsidP="00E270DF">
      <w:pPr>
        <w:rPr>
          <w:lang w:eastAsia="zh-CN"/>
        </w:rPr>
      </w:pPr>
      <w:r w:rsidRPr="00942FF5">
        <w:rPr>
          <w:lang w:eastAsia="zh-CN"/>
        </w:rPr>
        <w:t>Before starting, make sure your computer meets these requirements:</w:t>
      </w:r>
    </w:p>
    <w:tbl>
      <w:tblPr>
        <w:tblStyle w:val="ListTable3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3690"/>
        <w:gridCol w:w="4135"/>
      </w:tblGrid>
      <w:tr w:rsidR="004F5112" w14:paraId="1BB3DFD1" w14:textId="77777777" w:rsidTr="00677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25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4287EE74" w14:textId="3DDE7D10" w:rsidR="004F5112" w:rsidRPr="004F5112" w:rsidRDefault="004F5112" w:rsidP="004F5112">
            <w:pPr>
              <w:jc w:val="center"/>
              <w:rPr>
                <w:lang w:eastAsia="zh-CN"/>
              </w:rPr>
            </w:pPr>
            <w:r w:rsidRPr="004F5112">
              <w:rPr>
                <w:rFonts w:ascii="Arial" w:eastAsia="Arial" w:hAnsi="Arial" w:cs="Arial"/>
              </w:rPr>
              <w:t>Component</w:t>
            </w:r>
          </w:p>
        </w:tc>
        <w:tc>
          <w:tcPr>
            <w:tcW w:w="3690" w:type="dxa"/>
            <w:vAlign w:val="center"/>
          </w:tcPr>
          <w:p w14:paraId="73D3A2FE" w14:textId="448D9732" w:rsidR="004F5112" w:rsidRPr="004F5112" w:rsidRDefault="004F5112" w:rsidP="00E60BDC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F5112">
              <w:rPr>
                <w:rFonts w:ascii="Arial" w:eastAsia="Arial" w:hAnsi="Arial" w:cs="Arial"/>
              </w:rPr>
              <w:t>Windows Requirement</w:t>
            </w:r>
          </w:p>
        </w:tc>
        <w:tc>
          <w:tcPr>
            <w:tcW w:w="4135" w:type="dxa"/>
            <w:vAlign w:val="center"/>
          </w:tcPr>
          <w:p w14:paraId="1920D5B9" w14:textId="06EE2452" w:rsidR="004F5112" w:rsidRPr="004F5112" w:rsidRDefault="004F5112" w:rsidP="00E60BDC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4F5112">
              <w:rPr>
                <w:rFonts w:ascii="Arial" w:eastAsia="Arial" w:hAnsi="Arial" w:cs="Arial"/>
              </w:rPr>
              <w:t>macOS Requirement</w:t>
            </w:r>
          </w:p>
        </w:tc>
      </w:tr>
      <w:tr w:rsidR="004F5112" w14:paraId="4F4C3ADE" w14:textId="77777777" w:rsidTr="00677E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E9E24F3" w14:textId="1A64C3C9" w:rsidR="004F5112" w:rsidRDefault="004F5112" w:rsidP="0007339F">
            <w:pPr>
              <w:jc w:val="left"/>
              <w:rPr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Operating System</w:t>
            </w:r>
          </w:p>
        </w:tc>
        <w:tc>
          <w:tcPr>
            <w:tcW w:w="3690" w:type="dxa"/>
            <w:tcBorders>
              <w:top w:val="none" w:sz="0" w:space="0" w:color="auto"/>
              <w:bottom w:val="none" w:sz="0" w:space="0" w:color="auto"/>
            </w:tcBorders>
          </w:tcPr>
          <w:p w14:paraId="73FC57D0" w14:textId="3EFCDA9F" w:rsidR="004F5112" w:rsidRDefault="004F5112" w:rsidP="0007339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64-bit Windows 10 or Windows 11</w:t>
            </w:r>
          </w:p>
        </w:tc>
        <w:tc>
          <w:tcPr>
            <w:tcW w:w="4135" w:type="dxa"/>
            <w:tcBorders>
              <w:top w:val="none" w:sz="0" w:space="0" w:color="auto"/>
              <w:bottom w:val="none" w:sz="0" w:space="0" w:color="auto"/>
            </w:tcBorders>
          </w:tcPr>
          <w:p w14:paraId="32C1C917" w14:textId="055BD557" w:rsidR="004F5112" w:rsidRDefault="004F5112" w:rsidP="0007339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macOS</w:t>
            </w:r>
          </w:p>
        </w:tc>
      </w:tr>
      <w:tr w:rsidR="004F5112" w14:paraId="4A53028F" w14:textId="77777777" w:rsidTr="00677E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5" w:type="dxa"/>
            <w:tcBorders>
              <w:right w:val="none" w:sz="0" w:space="0" w:color="auto"/>
            </w:tcBorders>
          </w:tcPr>
          <w:p w14:paraId="3A7B2360" w14:textId="2F141A56" w:rsidR="004F5112" w:rsidRDefault="004F5112" w:rsidP="0007339F">
            <w:pPr>
              <w:jc w:val="left"/>
              <w:rPr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Rights</w:t>
            </w:r>
          </w:p>
        </w:tc>
        <w:tc>
          <w:tcPr>
            <w:tcW w:w="3690" w:type="dxa"/>
          </w:tcPr>
          <w:p w14:paraId="314323C5" w14:textId="77777777" w:rsidR="004F5112" w:rsidRDefault="004F5112" w:rsidP="0007339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 privileges required to install Docker Desktop</w:t>
            </w:r>
          </w:p>
          <w:p w14:paraId="2108F3B7" w14:textId="0EDB2124" w:rsidR="004F5112" w:rsidRPr="004F5112" w:rsidRDefault="004F5112" w:rsidP="0007339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hyperlink r:id="rId9" w:history="1">
              <w:r w:rsidRPr="00FE63E0">
                <w:rPr>
                  <w:rStyle w:val="Hyperlink"/>
                  <w:lang w:eastAsia="zh-CN"/>
                </w:rPr>
                <w:t>https://docs.docker.com/desktop/setup/install/windows-permission-requirements/</w:t>
              </w:r>
            </w:hyperlink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4135" w:type="dxa"/>
          </w:tcPr>
          <w:p w14:paraId="1B798FE0" w14:textId="77777777" w:rsidR="004F5112" w:rsidRDefault="004F5112" w:rsidP="0007339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 privileges required to install Docker Desktop</w:t>
            </w:r>
          </w:p>
          <w:p w14:paraId="6F7A8526" w14:textId="7DB1B1AF" w:rsidR="004F5112" w:rsidRPr="004F5112" w:rsidRDefault="004F5112" w:rsidP="0007339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hyperlink r:id="rId10" w:history="1">
              <w:r w:rsidRPr="00FE63E0">
                <w:rPr>
                  <w:rStyle w:val="Hyperlink"/>
                  <w:lang w:eastAsia="zh-CN"/>
                </w:rPr>
                <w:t>https://docs.docker.com/desktop/setup/install/mac-permission-requirements/</w:t>
              </w:r>
            </w:hyperlink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5F5207E1" w14:textId="5FDF4D0A" w:rsidR="00972943" w:rsidRPr="00972943" w:rsidRDefault="00BF00AC" w:rsidP="00BF00AC">
      <w:pPr>
        <w:pStyle w:val="Heading1"/>
        <w:rPr>
          <w:lang w:eastAsia="zh-CN"/>
        </w:rPr>
      </w:pPr>
      <w:r>
        <w:rPr>
          <w:rFonts w:hint="eastAsia"/>
          <w:lang w:eastAsia="zh-CN"/>
        </w:rPr>
        <w:t>Step</w:t>
      </w:r>
      <w:r w:rsidR="003F1261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2: </w:t>
      </w:r>
      <w:r w:rsidR="00972943" w:rsidRPr="00972943">
        <w:rPr>
          <w:lang w:eastAsia="zh-CN"/>
        </w:rPr>
        <w:t>Install Docker Desktop</w:t>
      </w:r>
    </w:p>
    <w:p w14:paraId="46C67AF9" w14:textId="77777777" w:rsidR="00BF23EE" w:rsidRPr="002B5BA8" w:rsidRDefault="00F974B8" w:rsidP="00AE1584">
      <w:pPr>
        <w:spacing w:before="60" w:after="60"/>
        <w:jc w:val="lef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Docker Desktop is required to run the containerized Fastaptamer3 application. Please ensure it is installed and running before proceeding with the Fastaptamer3 installation.</w:t>
      </w:r>
      <w:r w:rsidR="00DD0690" w:rsidRPr="002B5BA8">
        <w:rPr>
          <w:rFonts w:ascii="Arial" w:eastAsia="Arial" w:hAnsi="Arial" w:cs="Arial"/>
          <w:sz w:val="20"/>
          <w:szCs w:val="20"/>
        </w:rPr>
        <w:t xml:space="preserve"> </w:t>
      </w:r>
    </w:p>
    <w:p w14:paraId="204C510D" w14:textId="2E09BA1E" w:rsidR="00BF23EE" w:rsidRDefault="003B1177" w:rsidP="00AE1584">
      <w:pPr>
        <w:pStyle w:val="ListParagraph"/>
        <w:numPr>
          <w:ilvl w:val="0"/>
          <w:numId w:val="47"/>
        </w:numPr>
        <w:spacing w:before="60" w:after="60"/>
        <w:jc w:val="left"/>
        <w:rPr>
          <w:rFonts w:ascii="Arial" w:eastAsia="Arial" w:hAnsi="Arial" w:cs="Arial"/>
          <w:sz w:val="20"/>
          <w:szCs w:val="20"/>
        </w:rPr>
      </w:pPr>
      <w:r w:rsidRPr="003B1177">
        <w:rPr>
          <w:rFonts w:ascii="Arial" w:eastAsia="Arial" w:hAnsi="Arial" w:cs="Arial"/>
          <w:sz w:val="20"/>
          <w:szCs w:val="20"/>
        </w:rPr>
        <w:t>If Docker Desktop does not start or keeps loading, uninstall it, download a new copy from the Docker website, and reinstall it.</w:t>
      </w:r>
    </w:p>
    <w:p w14:paraId="78460218" w14:textId="17458975" w:rsidR="000129A4" w:rsidRPr="006433B4" w:rsidRDefault="000129A4" w:rsidP="00AE1584">
      <w:pPr>
        <w:pStyle w:val="ListParagraph"/>
        <w:numPr>
          <w:ilvl w:val="0"/>
          <w:numId w:val="47"/>
        </w:numPr>
        <w:spacing w:before="60" w:after="60"/>
        <w:jc w:val="left"/>
        <w:rPr>
          <w:rFonts w:ascii="Arial" w:eastAsia="Arial" w:hAnsi="Arial" w:cs="Arial" w:hint="eastAsia"/>
          <w:sz w:val="20"/>
          <w:szCs w:val="20"/>
        </w:rPr>
      </w:pPr>
      <w:r w:rsidRPr="000129A4">
        <w:rPr>
          <w:rFonts w:ascii="Arial" w:eastAsia="Arial" w:hAnsi="Arial" w:cs="Arial"/>
          <w:sz w:val="20"/>
          <w:szCs w:val="20"/>
        </w:rPr>
        <w:t>If you encounter any issues with Docker Desktop, please refer to the official Docker installation documentation.</w:t>
      </w:r>
    </w:p>
    <w:tbl>
      <w:tblPr>
        <w:tblStyle w:val="ListTable3-Accent1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5"/>
        <w:gridCol w:w="3690"/>
      </w:tblGrid>
      <w:tr w:rsidR="00677E74" w14:paraId="786B1CFE" w14:textId="77777777" w:rsidTr="00727D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65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78598B20" w14:textId="419DAB12" w:rsidR="00677E74" w:rsidRPr="004F5112" w:rsidRDefault="00677E74" w:rsidP="00CD101E">
            <w:pPr>
              <w:jc w:val="center"/>
              <w:rPr>
                <w:lang w:eastAsia="zh-CN"/>
              </w:rPr>
            </w:pPr>
            <w:r w:rsidRPr="00677E74">
              <w:rPr>
                <w:rFonts w:ascii="Arial" w:eastAsia="Arial" w:hAnsi="Arial" w:cs="Arial" w:hint="eastAsia"/>
              </w:rPr>
              <w:t>Steps</w:t>
            </w:r>
          </w:p>
        </w:tc>
        <w:tc>
          <w:tcPr>
            <w:tcW w:w="3690" w:type="dxa"/>
            <w:vAlign w:val="center"/>
          </w:tcPr>
          <w:p w14:paraId="624B28DA" w14:textId="45323C7F" w:rsidR="00677E74" w:rsidRPr="004F5112" w:rsidRDefault="00447A92" w:rsidP="00CD101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ascii="Arial" w:eastAsia="Arial" w:hAnsi="Arial" w:cs="Arial" w:hint="eastAsia"/>
                <w:lang w:eastAsia="zh-CN"/>
              </w:rPr>
              <w:t>Screenshot</w:t>
            </w:r>
          </w:p>
        </w:tc>
      </w:tr>
      <w:tr w:rsidR="00677E74" w14:paraId="71B22D88" w14:textId="77777777" w:rsidTr="00727D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A6003EA" w14:textId="77777777" w:rsidR="00677E74" w:rsidRPr="00AC3A4E" w:rsidRDefault="00677E74" w:rsidP="00677E74">
            <w:pPr>
              <w:spacing w:before="100" w:beforeAutospacing="1" w:after="100" w:afterAutospacing="1"/>
              <w:jc w:val="left"/>
              <w:outlineLvl w:val="2"/>
              <w:rPr>
                <w:rFonts w:ascii="Arial" w:eastAsia="Times New Roman" w:hAnsi="Arial" w:cs="Arial"/>
                <w:sz w:val="20"/>
                <w:szCs w:val="20"/>
                <w:lang w:eastAsia="zh-CN"/>
              </w:rPr>
            </w:pPr>
            <w:r w:rsidRPr="00972943">
              <w:rPr>
                <w:rFonts w:ascii="Arial" w:eastAsia="Times New Roman" w:hAnsi="Arial" w:cs="Arial"/>
                <w:sz w:val="20"/>
                <w:szCs w:val="20"/>
                <w:lang w:eastAsia="zh-CN"/>
              </w:rPr>
              <w:t>Windows Users</w:t>
            </w:r>
          </w:p>
          <w:p w14:paraId="4082F988" w14:textId="77777777" w:rsidR="00677E74" w:rsidRPr="00972943" w:rsidRDefault="00677E74" w:rsidP="00677E74">
            <w:pPr>
              <w:numPr>
                <w:ilvl w:val="0"/>
                <w:numId w:val="33"/>
              </w:numPr>
              <w:tabs>
                <w:tab w:val="num" w:pos="720"/>
              </w:tabs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972943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Download Docker Desktop:</w:t>
            </w:r>
            <w:r w:rsidRPr="00972943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br/>
            </w:r>
            <w:hyperlink r:id="rId11" w:tgtFrame="_new" w:history="1">
              <w:r w:rsidRPr="00972943">
                <w:rPr>
                  <w:rFonts w:ascii="Arial" w:eastAsia="Times New Roman" w:hAnsi="Arial" w:cs="Arial"/>
                  <w:b w:val="0"/>
                  <w:bCs w:val="0"/>
                  <w:color w:val="0000FF"/>
                  <w:sz w:val="20"/>
                  <w:szCs w:val="20"/>
                  <w:u w:val="single"/>
                  <w:lang w:eastAsia="zh-CN"/>
                </w:rPr>
                <w:t>https://docs.docker.com/desktop/setup/install/wi</w:t>
              </w:r>
              <w:r w:rsidRPr="00972943">
                <w:rPr>
                  <w:rFonts w:ascii="Arial" w:eastAsia="Times New Roman" w:hAnsi="Arial" w:cs="Arial"/>
                  <w:b w:val="0"/>
                  <w:bCs w:val="0"/>
                  <w:color w:val="0000FF"/>
                  <w:sz w:val="20"/>
                  <w:szCs w:val="20"/>
                  <w:u w:val="single"/>
                  <w:lang w:eastAsia="zh-CN"/>
                </w:rPr>
                <w:t>n</w:t>
              </w:r>
              <w:r w:rsidRPr="00972943">
                <w:rPr>
                  <w:rFonts w:ascii="Arial" w:eastAsia="Times New Roman" w:hAnsi="Arial" w:cs="Arial"/>
                  <w:b w:val="0"/>
                  <w:bCs w:val="0"/>
                  <w:color w:val="0000FF"/>
                  <w:sz w:val="20"/>
                  <w:szCs w:val="20"/>
                  <w:u w:val="single"/>
                  <w:lang w:eastAsia="zh-CN"/>
                </w:rPr>
                <w:t>dows-install/</w:t>
              </w:r>
            </w:hyperlink>
          </w:p>
          <w:p w14:paraId="7BABA1DB" w14:textId="77777777" w:rsidR="00677E74" w:rsidRPr="00972943" w:rsidRDefault="00677E74" w:rsidP="00677E74">
            <w:pPr>
              <w:numPr>
                <w:ilvl w:val="0"/>
                <w:numId w:val="33"/>
              </w:numPr>
              <w:tabs>
                <w:tab w:val="num" w:pos="720"/>
              </w:tabs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972943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Run the installer with default settings.</w:t>
            </w:r>
          </w:p>
          <w:p w14:paraId="026D4B65" w14:textId="77777777" w:rsidR="00677E74" w:rsidRPr="00972943" w:rsidRDefault="00677E74" w:rsidP="00677E74">
            <w:pPr>
              <w:numPr>
                <w:ilvl w:val="0"/>
                <w:numId w:val="33"/>
              </w:numPr>
              <w:tabs>
                <w:tab w:val="num" w:pos="720"/>
              </w:tabs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972943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If prompted, allow installation of WSL2.</w:t>
            </w:r>
          </w:p>
          <w:p w14:paraId="35F20655" w14:textId="77777777" w:rsidR="00677E74" w:rsidRPr="00972943" w:rsidRDefault="00677E74" w:rsidP="00677E74">
            <w:pPr>
              <w:numPr>
                <w:ilvl w:val="0"/>
                <w:numId w:val="33"/>
              </w:numPr>
              <w:tabs>
                <w:tab w:val="num" w:pos="720"/>
              </w:tabs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972943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Restart your computer if requested.</w:t>
            </w:r>
          </w:p>
          <w:p w14:paraId="20E9BDE7" w14:textId="77777777" w:rsidR="00677E74" w:rsidRPr="00972943" w:rsidRDefault="00677E74" w:rsidP="00677E74">
            <w:pPr>
              <w:numPr>
                <w:ilvl w:val="0"/>
                <w:numId w:val="33"/>
              </w:numPr>
              <w:tabs>
                <w:tab w:val="num" w:pos="720"/>
              </w:tabs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972943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Open Docker Desktop.</w:t>
            </w:r>
          </w:p>
          <w:p w14:paraId="40442865" w14:textId="652588B9" w:rsidR="00677E74" w:rsidRPr="00A726C7" w:rsidRDefault="00F551D8" w:rsidP="00677E74">
            <w:pPr>
              <w:numPr>
                <w:ilvl w:val="0"/>
                <w:numId w:val="33"/>
              </w:numPr>
              <w:tabs>
                <w:tab w:val="num" w:pos="720"/>
              </w:tabs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lang w:eastAsia="zh-CN"/>
              </w:rPr>
            </w:pPr>
            <w:r w:rsidRPr="00AC3A4E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 xml:space="preserve">Wait until </w:t>
            </w:r>
            <w:r w:rsidRPr="00AC3A4E">
              <w:rPr>
                <w:rFonts w:ascii="Arial" w:eastAsia="Times New Roman" w:hAnsi="Arial" w:cs="Arial"/>
                <w:sz w:val="20"/>
                <w:szCs w:val="20"/>
                <w:lang w:eastAsia="zh-CN"/>
              </w:rPr>
              <w:t>the whale icon</w:t>
            </w:r>
            <w:r w:rsidRPr="00AC3A4E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 xml:space="preserve"> in the Windows taskbar system tray (bottom-right corner of the screen) shows “</w:t>
            </w:r>
            <w:r w:rsidRPr="00AC3A4E">
              <w:rPr>
                <w:rFonts w:ascii="Arial" w:eastAsia="Times New Roman" w:hAnsi="Arial" w:cs="Arial"/>
                <w:sz w:val="20"/>
                <w:szCs w:val="20"/>
                <w:lang w:eastAsia="zh-CN"/>
              </w:rPr>
              <w:t>Docker Desktop is running</w:t>
            </w:r>
            <w:r w:rsidRPr="00AC3A4E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.”</w:t>
            </w:r>
          </w:p>
        </w:tc>
        <w:tc>
          <w:tcPr>
            <w:tcW w:w="3690" w:type="dxa"/>
            <w:tcBorders>
              <w:top w:val="none" w:sz="0" w:space="0" w:color="auto"/>
              <w:bottom w:val="none" w:sz="0" w:space="0" w:color="auto"/>
            </w:tcBorders>
          </w:tcPr>
          <w:p w14:paraId="3B601FD6" w14:textId="76131404" w:rsidR="00677E74" w:rsidRDefault="00557D83" w:rsidP="00CD101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F3E78C" wp14:editId="7BBD93FE">
                      <wp:simplePos x="0" y="0"/>
                      <wp:positionH relativeFrom="column">
                        <wp:posOffset>828040</wp:posOffset>
                      </wp:positionH>
                      <wp:positionV relativeFrom="paragraph">
                        <wp:posOffset>1504397</wp:posOffset>
                      </wp:positionV>
                      <wp:extent cx="0" cy="227350"/>
                      <wp:effectExtent l="63500" t="25400" r="38100" b="13970"/>
                      <wp:wrapNone/>
                      <wp:docPr id="204958278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273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54394D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" o:spid="_x0000_s1026" type="#_x0000_t32" style="position:absolute;margin-left:65.2pt;margin-top:118.45pt;width:0;height:17.9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" strokecolor="#e97132 [3205]" strokeweight=".5pt">
                      <v:stroke endarrow="block" joinstyle="miter"/>
                    </v:shape>
                  </w:pict>
                </mc:Fallback>
              </mc:AlternateContent>
            </w:r>
            <w:r w:rsidR="00242136" w:rsidRPr="00FD5AA9">
              <w:rPr>
                <w:noProof/>
              </w:rPr>
              <w:drawing>
                <wp:inline distT="0" distB="0" distL="0" distR="0" wp14:anchorId="6443892B" wp14:editId="69B054C2">
                  <wp:extent cx="1537335" cy="1569363"/>
                  <wp:effectExtent l="12700" t="12700" r="12065" b="18415"/>
                  <wp:docPr id="311629280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629280" name="Picture 1" descr="A screenshot of a computer&#10;&#10;AI-generated content may be incorrect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599" cy="15818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7E74" w14:paraId="405C0281" w14:textId="77777777" w:rsidTr="00727D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5" w:type="dxa"/>
            <w:tcBorders>
              <w:right w:val="none" w:sz="0" w:space="0" w:color="auto"/>
            </w:tcBorders>
          </w:tcPr>
          <w:p w14:paraId="26665011" w14:textId="77777777" w:rsidR="00677E74" w:rsidRPr="00AC3A4E" w:rsidRDefault="00677E74" w:rsidP="00677E74">
            <w:pPr>
              <w:spacing w:before="100" w:beforeAutospacing="1" w:after="100" w:afterAutospacing="1"/>
              <w:jc w:val="left"/>
              <w:outlineLvl w:val="2"/>
              <w:rPr>
                <w:rFonts w:ascii="Arial" w:eastAsia="Times New Roman" w:hAnsi="Arial" w:cs="Arial"/>
                <w:sz w:val="20"/>
                <w:szCs w:val="20"/>
                <w:lang w:eastAsia="zh-CN"/>
              </w:rPr>
            </w:pPr>
            <w:r w:rsidRPr="00BC5905">
              <w:rPr>
                <w:rFonts w:ascii="Arial" w:eastAsia="Times New Roman" w:hAnsi="Arial" w:cs="Arial"/>
                <w:sz w:val="20"/>
                <w:szCs w:val="20"/>
                <w:lang w:eastAsia="zh-CN"/>
              </w:rPr>
              <w:t>macOS Users</w:t>
            </w:r>
          </w:p>
          <w:p w14:paraId="3E1A6B27" w14:textId="77777777" w:rsidR="00677E74" w:rsidRPr="00BC5905" w:rsidRDefault="00677E74" w:rsidP="00677E74">
            <w:pPr>
              <w:numPr>
                <w:ilvl w:val="0"/>
                <w:numId w:val="34"/>
              </w:numPr>
              <w:tabs>
                <w:tab w:val="num" w:pos="720"/>
              </w:tabs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BC5905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Download Docker Desktop:</w:t>
            </w:r>
            <w:r w:rsidRPr="00BC5905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br/>
            </w:r>
            <w:hyperlink r:id="rId13" w:tgtFrame="_new" w:history="1">
              <w:r w:rsidRPr="00BC5905">
                <w:rPr>
                  <w:rFonts w:ascii="Arial" w:eastAsia="Times New Roman" w:hAnsi="Arial" w:cs="Arial"/>
                  <w:b w:val="0"/>
                  <w:bCs w:val="0"/>
                  <w:color w:val="0000FF"/>
                  <w:sz w:val="20"/>
                  <w:szCs w:val="20"/>
                  <w:u w:val="single"/>
                  <w:lang w:eastAsia="zh-CN"/>
                </w:rPr>
                <w:t>https://docs.docker.com/desktop/setup/install/mac-install/</w:t>
              </w:r>
            </w:hyperlink>
          </w:p>
          <w:p w14:paraId="168D7BE1" w14:textId="291EA144" w:rsidR="00677E74" w:rsidRPr="00BC5905" w:rsidRDefault="00677E74" w:rsidP="00677E74">
            <w:pPr>
              <w:numPr>
                <w:ilvl w:val="0"/>
                <w:numId w:val="34"/>
              </w:numPr>
              <w:tabs>
                <w:tab w:val="num" w:pos="720"/>
              </w:tabs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BC5905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Choose the correct version:</w:t>
            </w:r>
            <w:r w:rsidR="00B02448">
              <w:rPr>
                <w:rFonts w:ascii="Arial" w:eastAsia="Times New Roman" w:hAnsi="Arial" w:cs="Arial" w:hint="eastAsia"/>
                <w:b w:val="0"/>
                <w:bCs w:val="0"/>
                <w:sz w:val="20"/>
                <w:szCs w:val="20"/>
                <w:lang w:eastAsia="zh-CN"/>
              </w:rPr>
              <w:t xml:space="preserve"> (</w:t>
            </w:r>
            <w:r w:rsidR="00B02448">
              <w:t xml:space="preserve">Verify your chip: go to </w:t>
            </w:r>
            <w:r w:rsidR="00B02448">
              <w:rPr>
                <w:rStyle w:val="Strong"/>
              </w:rPr>
              <w:t>Apple menu → About This Mac</w:t>
            </w:r>
            <w:r w:rsidR="00B02448">
              <w:rPr>
                <w:rFonts w:hint="eastAsia"/>
                <w:lang w:eastAsia="zh-CN"/>
              </w:rPr>
              <w:t>)</w:t>
            </w:r>
          </w:p>
          <w:p w14:paraId="4CD62FDE" w14:textId="77777777" w:rsidR="00677E74" w:rsidRPr="00BC5905" w:rsidRDefault="00677E74" w:rsidP="00677E74">
            <w:pPr>
              <w:numPr>
                <w:ilvl w:val="0"/>
                <w:numId w:val="35"/>
              </w:numPr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BC5905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Apple Silicon (M1/M2/M3) → Apple chip version</w:t>
            </w:r>
          </w:p>
          <w:p w14:paraId="4FF73C47" w14:textId="77777777" w:rsidR="00677E74" w:rsidRPr="00BC5905" w:rsidRDefault="00677E74" w:rsidP="00677E74">
            <w:pPr>
              <w:numPr>
                <w:ilvl w:val="0"/>
                <w:numId w:val="35"/>
              </w:numPr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BC5905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Intel Mac → Intel version</w:t>
            </w:r>
          </w:p>
          <w:p w14:paraId="5AD04775" w14:textId="77777777" w:rsidR="00677E74" w:rsidRPr="00BC5905" w:rsidRDefault="00677E74" w:rsidP="00677E74">
            <w:pPr>
              <w:numPr>
                <w:ilvl w:val="0"/>
                <w:numId w:val="36"/>
              </w:numPr>
              <w:tabs>
                <w:tab w:val="num" w:pos="720"/>
              </w:tabs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BC5905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Open the .dmg file.</w:t>
            </w:r>
          </w:p>
          <w:p w14:paraId="03524147" w14:textId="77777777" w:rsidR="00677E74" w:rsidRPr="00BC5905" w:rsidRDefault="00677E74" w:rsidP="00677E74">
            <w:pPr>
              <w:numPr>
                <w:ilvl w:val="0"/>
                <w:numId w:val="36"/>
              </w:numPr>
              <w:tabs>
                <w:tab w:val="num" w:pos="720"/>
              </w:tabs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BC5905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Drag Docker into the Applications folder.</w:t>
            </w:r>
          </w:p>
          <w:p w14:paraId="059EF83E" w14:textId="77777777" w:rsidR="00677E74" w:rsidRPr="00BC5905" w:rsidRDefault="00677E74" w:rsidP="00677E74">
            <w:pPr>
              <w:numPr>
                <w:ilvl w:val="0"/>
                <w:numId w:val="36"/>
              </w:numPr>
              <w:tabs>
                <w:tab w:val="num" w:pos="720"/>
              </w:tabs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BC5905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Launch Docker Desktop.</w:t>
            </w:r>
          </w:p>
          <w:p w14:paraId="5B899D9C" w14:textId="2E863DEA" w:rsidR="00677E74" w:rsidRPr="00A726C7" w:rsidRDefault="000A593D" w:rsidP="00677E74">
            <w:pPr>
              <w:numPr>
                <w:ilvl w:val="0"/>
                <w:numId w:val="36"/>
              </w:numPr>
              <w:tabs>
                <w:tab w:val="num" w:pos="720"/>
              </w:tabs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lang w:eastAsia="zh-CN"/>
              </w:rPr>
            </w:pPr>
            <w:r w:rsidRPr="00AC3A4E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 xml:space="preserve">Wait until </w:t>
            </w:r>
            <w:r w:rsidRPr="00AC3A4E">
              <w:rPr>
                <w:rFonts w:ascii="Arial" w:eastAsia="Times New Roman" w:hAnsi="Arial" w:cs="Arial"/>
                <w:sz w:val="20"/>
                <w:szCs w:val="20"/>
                <w:lang w:eastAsia="zh-CN"/>
              </w:rPr>
              <w:t>the whale icon</w:t>
            </w:r>
            <w:r w:rsidRPr="00AC3A4E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 xml:space="preserve"> in the top right menu bar displays </w:t>
            </w:r>
            <w:r w:rsidRPr="00AC3A4E">
              <w:rPr>
                <w:rFonts w:ascii="Arial" w:eastAsia="Times New Roman" w:hAnsi="Arial" w:cs="Arial"/>
                <w:sz w:val="20"/>
                <w:szCs w:val="20"/>
                <w:lang w:eastAsia="zh-CN"/>
              </w:rPr>
              <w:t>“Docker Desktop is running.”</w:t>
            </w:r>
          </w:p>
        </w:tc>
        <w:tc>
          <w:tcPr>
            <w:tcW w:w="3690" w:type="dxa"/>
          </w:tcPr>
          <w:p w14:paraId="0234D856" w14:textId="15EA6CFF" w:rsidR="00677E74" w:rsidRPr="004F5112" w:rsidRDefault="000A593D" w:rsidP="00CD101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 w:rsidRPr="00FD5AA9">
              <w:rPr>
                <w:noProof/>
              </w:rPr>
              <w:drawing>
                <wp:inline distT="0" distB="0" distL="0" distR="0" wp14:anchorId="5D6439BE" wp14:editId="505D621F">
                  <wp:extent cx="1544279" cy="2322095"/>
                  <wp:effectExtent l="12700" t="12700" r="18415" b="15240"/>
                  <wp:docPr id="2017299183" name="Picture 16" descr="Install Docker on mac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9" descr="Install Docker on mac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6090" cy="233985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2A9E5E" w14:textId="77777777" w:rsidR="000F656C" w:rsidRDefault="000F656C" w:rsidP="00F974B8">
      <w:pPr>
        <w:spacing w:before="60" w:after="60"/>
        <w:rPr>
          <w:rFonts w:hint="eastAsia"/>
          <w:lang w:eastAsia="zh-CN"/>
        </w:rPr>
      </w:pPr>
    </w:p>
    <w:p w14:paraId="5E0B77CD" w14:textId="54C33544" w:rsidR="007A5A01" w:rsidRDefault="002C66A5" w:rsidP="002C66A5">
      <w:pPr>
        <w:pStyle w:val="Heading1"/>
        <w:rPr>
          <w:lang w:eastAsia="zh-CN"/>
        </w:rPr>
      </w:pPr>
      <w:r>
        <w:rPr>
          <w:rFonts w:hint="eastAsia"/>
          <w:lang w:eastAsia="zh-CN"/>
        </w:rPr>
        <w:lastRenderedPageBreak/>
        <w:t>Step</w:t>
      </w:r>
      <w:r w:rsidR="003F1261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3: </w:t>
      </w:r>
      <w:r w:rsidR="007A5A01" w:rsidRPr="007A5A01">
        <w:rPr>
          <w:lang w:eastAsia="zh-CN"/>
        </w:rPr>
        <w:t>Download the FASTAptameR3 Image</w:t>
      </w:r>
    </w:p>
    <w:tbl>
      <w:tblPr>
        <w:tblStyle w:val="ListTable3-Accent1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5"/>
        <w:gridCol w:w="6840"/>
      </w:tblGrid>
      <w:tr w:rsidR="00F14E4D" w:rsidRPr="004F5112" w14:paraId="5A652E6C" w14:textId="77777777" w:rsidTr="00B61D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15" w:type="dxa"/>
            <w:vAlign w:val="center"/>
          </w:tcPr>
          <w:p w14:paraId="16010486" w14:textId="77777777" w:rsidR="00F14E4D" w:rsidRPr="004F5112" w:rsidRDefault="00F14E4D" w:rsidP="00CD101E">
            <w:pPr>
              <w:jc w:val="center"/>
              <w:rPr>
                <w:lang w:eastAsia="zh-CN"/>
              </w:rPr>
            </w:pPr>
            <w:r w:rsidRPr="00677E74">
              <w:rPr>
                <w:rFonts w:ascii="Arial" w:eastAsia="Arial" w:hAnsi="Arial" w:cs="Arial" w:hint="eastAsia"/>
              </w:rPr>
              <w:t>Steps</w:t>
            </w:r>
          </w:p>
        </w:tc>
        <w:tc>
          <w:tcPr>
            <w:tcW w:w="6840" w:type="dxa"/>
            <w:vAlign w:val="center"/>
          </w:tcPr>
          <w:p w14:paraId="401756AE" w14:textId="77777777" w:rsidR="00F14E4D" w:rsidRPr="004F5112" w:rsidRDefault="00F14E4D" w:rsidP="00CD101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ascii="Arial" w:eastAsia="Arial" w:hAnsi="Arial" w:cs="Arial" w:hint="eastAsia"/>
                <w:lang w:eastAsia="zh-CN"/>
              </w:rPr>
              <w:t>Screenshot</w:t>
            </w:r>
          </w:p>
        </w:tc>
      </w:tr>
      <w:tr w:rsidR="00F14E4D" w14:paraId="3C52539F" w14:textId="77777777" w:rsidTr="00B61D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389129AF" w14:textId="2B76154F" w:rsidR="00FF3B50" w:rsidRPr="007A5A01" w:rsidRDefault="00FF3B50" w:rsidP="00FF3B50">
            <w:pPr>
              <w:numPr>
                <w:ilvl w:val="0"/>
                <w:numId w:val="37"/>
              </w:numPr>
              <w:tabs>
                <w:tab w:val="num" w:pos="720"/>
              </w:tabs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7A5A01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Open Docker Desktop</w:t>
            </w:r>
          </w:p>
          <w:p w14:paraId="3AA1DDAA" w14:textId="56411B00" w:rsidR="00F14E4D" w:rsidRPr="00AC3A4E" w:rsidRDefault="00B61D6B" w:rsidP="00B61D6B">
            <w:pPr>
              <w:pStyle w:val="ListParagraph"/>
              <w:numPr>
                <w:ilvl w:val="0"/>
                <w:numId w:val="37"/>
              </w:num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AC3A4E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Click Search</w:t>
            </w:r>
          </w:p>
          <w:p w14:paraId="12AD41C2" w14:textId="77777777" w:rsidR="006E1AD4" w:rsidRPr="00AC3A4E" w:rsidRDefault="006E1AD4" w:rsidP="006E1AD4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</w:p>
          <w:p w14:paraId="0BD24E66" w14:textId="77777777" w:rsidR="006E1AD4" w:rsidRPr="00AC3A4E" w:rsidRDefault="006E1AD4" w:rsidP="006E1AD4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</w:p>
          <w:p w14:paraId="2A053C7D" w14:textId="77777777" w:rsidR="00B61D6B" w:rsidRPr="00AC3A4E" w:rsidRDefault="00B61D6B" w:rsidP="00F05275">
            <w:pPr>
              <w:pStyle w:val="ListParagraph"/>
              <w:spacing w:before="100" w:beforeAutospacing="1" w:after="100" w:afterAutospacing="1"/>
              <w:ind w:left="360"/>
              <w:jc w:val="left"/>
              <w:rPr>
                <w:rFonts w:ascii="Arial" w:eastAsia="Times New Roman" w:hAnsi="Arial" w:cs="Arial" w:hint="eastAsia"/>
                <w:b w:val="0"/>
                <w:bCs w:val="0"/>
                <w:sz w:val="20"/>
                <w:szCs w:val="20"/>
                <w:lang w:eastAsia="zh-CN"/>
              </w:rPr>
            </w:pPr>
          </w:p>
          <w:p w14:paraId="44B3EA52" w14:textId="77777777" w:rsidR="00B61D6B" w:rsidRPr="00AC3A4E" w:rsidRDefault="00B61D6B" w:rsidP="006E1AD4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</w:p>
          <w:p w14:paraId="49C9FDE2" w14:textId="5FD63A8D" w:rsidR="00B61D6B" w:rsidRPr="00AC3A4E" w:rsidRDefault="00B61D6B" w:rsidP="006E1AD4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6840" w:type="dxa"/>
          </w:tcPr>
          <w:p w14:paraId="651D9E64" w14:textId="3C8BB7FD" w:rsidR="00F14E4D" w:rsidRDefault="00DB2CFF" w:rsidP="00CD101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79B9432" wp14:editId="44B57D39">
                      <wp:simplePos x="0" y="0"/>
                      <wp:positionH relativeFrom="column">
                        <wp:posOffset>2994660</wp:posOffset>
                      </wp:positionH>
                      <wp:positionV relativeFrom="paragraph">
                        <wp:posOffset>285750</wp:posOffset>
                      </wp:positionV>
                      <wp:extent cx="235974" cy="177083"/>
                      <wp:effectExtent l="12700" t="25400" r="18415" b="13970"/>
                      <wp:wrapNone/>
                      <wp:docPr id="499348230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35974" cy="17708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012BEF" id="Straight Arrow Connector 9" o:spid="_x0000_s1026" type="#_x0000_t32" style="position:absolute;margin-left:235.8pt;margin-top:22.5pt;width:18.6pt;height:13.9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" strokecolor="#e97132 [3205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6337730" wp14:editId="5B180252">
                      <wp:simplePos x="0" y="0"/>
                      <wp:positionH relativeFrom="column">
                        <wp:posOffset>2424045</wp:posOffset>
                      </wp:positionH>
                      <wp:positionV relativeFrom="paragraph">
                        <wp:posOffset>10374</wp:posOffset>
                      </wp:positionV>
                      <wp:extent cx="727075" cy="206478"/>
                      <wp:effectExtent l="0" t="0" r="9525" b="9525"/>
                      <wp:wrapNone/>
                      <wp:docPr id="1027505028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7075" cy="206478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2FD81" id="Rectangle 6" o:spid="_x0000_s1026" style="position:absolute;margin-left:190.85pt;margin-top:.8pt;width:57.25pt;height:1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" filled="f" strokecolor="#e97132 [3205]">
                      <v:stroke joinstyle="round"/>
                    </v:rect>
                  </w:pict>
                </mc:Fallback>
              </mc:AlternateContent>
            </w:r>
            <w:r w:rsidR="006E1AD4">
              <w:rPr>
                <w:noProof/>
                <w:lang w:eastAsia="zh-CN"/>
              </w:rPr>
              <w:drawing>
                <wp:inline distT="0" distB="0" distL="0" distR="0" wp14:anchorId="30906FF4" wp14:editId="763C1F86">
                  <wp:extent cx="4206240" cy="2450613"/>
                  <wp:effectExtent l="0" t="0" r="0" b="635"/>
                  <wp:docPr id="1023869079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869079" name="Picture 5" descr="A screenshot of a computer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452" cy="2489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1AD4" w14:paraId="1EAF2039" w14:textId="77777777" w:rsidTr="00B61D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3F01537E" w14:textId="6B4D2DBB" w:rsidR="00DA7AF9" w:rsidRPr="00AC3A4E" w:rsidRDefault="00DA7AF9" w:rsidP="00DA7AF9">
            <w:pPr>
              <w:pStyle w:val="ListParagraph"/>
              <w:numPr>
                <w:ilvl w:val="0"/>
                <w:numId w:val="37"/>
              </w:numPr>
              <w:spacing w:before="100" w:beforeAutospacing="1" w:after="100" w:afterAutospacing="1"/>
              <w:jc w:val="left"/>
              <w:rPr>
                <w:rFonts w:ascii="Arial" w:eastAsia="Times New Roman" w:hAnsi="Arial" w:cs="Arial" w:hint="eastAsia"/>
                <w:b w:val="0"/>
                <w:bCs w:val="0"/>
                <w:sz w:val="20"/>
                <w:szCs w:val="20"/>
                <w:lang w:eastAsia="zh-CN"/>
              </w:rPr>
            </w:pPr>
            <w:r w:rsidRPr="00AC3A4E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Type fastaptamer3 in the search box.</w:t>
            </w:r>
          </w:p>
          <w:p w14:paraId="1F2DE115" w14:textId="30ECD0EE" w:rsidR="00B61D6B" w:rsidRPr="00AC3A4E" w:rsidRDefault="00DA7AF9" w:rsidP="00DA7AF9">
            <w:pPr>
              <w:numPr>
                <w:ilvl w:val="0"/>
                <w:numId w:val="37"/>
              </w:num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AC3A4E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Select the image with the latest (largest) version tag.</w:t>
            </w:r>
          </w:p>
          <w:p w14:paraId="0616B9DC" w14:textId="508A0B10" w:rsidR="00B61D6B" w:rsidRPr="00327104" w:rsidRDefault="0040671C" w:rsidP="00557D83">
            <w:pPr>
              <w:numPr>
                <w:ilvl w:val="0"/>
                <w:numId w:val="37"/>
              </w:num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AC3A4E">
              <w:rPr>
                <w:rFonts w:ascii="Arial" w:eastAsia="Times New Roman" w:hAnsi="Arial" w:cs="Arial" w:hint="eastAsia"/>
                <w:b w:val="0"/>
                <w:bCs w:val="0"/>
                <w:sz w:val="20"/>
                <w:szCs w:val="20"/>
                <w:lang w:eastAsia="zh-CN"/>
              </w:rPr>
              <w:t>Click Pull to d</w:t>
            </w:r>
            <w:r w:rsidRPr="00AC3A4E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ownload</w:t>
            </w:r>
            <w:r w:rsidRPr="00AC3A4E">
              <w:rPr>
                <w:rFonts w:ascii="Arial" w:eastAsia="Times New Roman" w:hAnsi="Arial" w:cs="Arial" w:hint="eastAsia"/>
                <w:b w:val="0"/>
                <w:bCs w:val="0"/>
                <w:sz w:val="20"/>
                <w:szCs w:val="20"/>
                <w:lang w:eastAsia="zh-CN"/>
              </w:rPr>
              <w:t xml:space="preserve"> the </w:t>
            </w:r>
            <w:r w:rsidRPr="00AC3A4E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image</w:t>
            </w:r>
            <w:r w:rsidR="00327104">
              <w:rPr>
                <w:rFonts w:ascii="Arial" w:eastAsia="Times New Roman" w:hAnsi="Arial" w:cs="Arial" w:hint="eastAsia"/>
                <w:b w:val="0"/>
                <w:bCs w:val="0"/>
                <w:sz w:val="20"/>
                <w:szCs w:val="20"/>
                <w:lang w:eastAsia="zh-CN"/>
              </w:rPr>
              <w:t>.</w:t>
            </w:r>
          </w:p>
          <w:p w14:paraId="1A96B28B" w14:textId="77777777" w:rsidR="00B61D6B" w:rsidRDefault="00327104" w:rsidP="00327104">
            <w:pPr>
              <w:spacing w:before="100" w:beforeAutospacing="1" w:after="100" w:afterAutospacing="1"/>
              <w:jc w:val="left"/>
              <w:rPr>
                <w:b w:val="0"/>
                <w:bCs w:val="0"/>
                <w:lang w:eastAsia="zh-CN"/>
              </w:rPr>
            </w:pPr>
            <w:r w:rsidRPr="00327104">
              <w:rPr>
                <w:rStyle w:val="Strong"/>
                <w:b/>
                <w:bCs/>
              </w:rPr>
              <w:t>Note:</w:t>
            </w:r>
            <w:r>
              <w:t xml:space="preserve"> </w:t>
            </w:r>
            <w:r w:rsidR="00C510AC" w:rsidRPr="00C510AC">
              <w:t>To update FASTAptame</w:t>
            </w:r>
            <w:r w:rsidR="00A26A6E">
              <w:rPr>
                <w:rFonts w:hint="eastAsia"/>
                <w:lang w:eastAsia="zh-CN"/>
              </w:rPr>
              <w:t>r</w:t>
            </w:r>
            <w:r w:rsidR="00C510AC" w:rsidRPr="00C510AC">
              <w:t>3, pull the latest version of the image from Docker Hub</w:t>
            </w:r>
            <w:r>
              <w:t>.</w:t>
            </w:r>
          </w:p>
          <w:p w14:paraId="39851D36" w14:textId="3526195B" w:rsidR="00AB20F8" w:rsidRPr="00327104" w:rsidRDefault="00AB20F8" w:rsidP="00327104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 w:hint="eastAsia"/>
                <w:b w:val="0"/>
                <w:bCs w:val="0"/>
                <w:sz w:val="20"/>
                <w:szCs w:val="20"/>
                <w:lang w:eastAsia="zh-CN"/>
              </w:rPr>
            </w:pPr>
          </w:p>
        </w:tc>
        <w:tc>
          <w:tcPr>
            <w:tcW w:w="6840" w:type="dxa"/>
          </w:tcPr>
          <w:p w14:paraId="42BE6ED8" w14:textId="7C7FAF69" w:rsidR="006E1AD4" w:rsidRDefault="00E838E7" w:rsidP="00CD101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6A901C0" wp14:editId="50586BBC">
                      <wp:simplePos x="0" y="0"/>
                      <wp:positionH relativeFrom="column">
                        <wp:posOffset>2875535</wp:posOffset>
                      </wp:positionH>
                      <wp:positionV relativeFrom="paragraph">
                        <wp:posOffset>1073200</wp:posOffset>
                      </wp:positionV>
                      <wp:extent cx="45719" cy="204470"/>
                      <wp:effectExtent l="38100" t="25400" r="43815" b="11430"/>
                      <wp:wrapNone/>
                      <wp:docPr id="716686549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2044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6A9395" id="Straight Arrow Connector 12" o:spid="_x0000_s1026" type="#_x0000_t32" style="position:absolute;margin-left:226.4pt;margin-top:84.5pt;width:3.6pt;height:16.1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" strokecolor="#e97132 [3205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1112B18" wp14:editId="106E6A4B">
                      <wp:simplePos x="0" y="0"/>
                      <wp:positionH relativeFrom="column">
                        <wp:posOffset>3146719</wp:posOffset>
                      </wp:positionH>
                      <wp:positionV relativeFrom="paragraph">
                        <wp:posOffset>1075065</wp:posOffset>
                      </wp:positionV>
                      <wp:extent cx="45719" cy="205000"/>
                      <wp:effectExtent l="38100" t="25400" r="43815" b="11430"/>
                      <wp:wrapNone/>
                      <wp:docPr id="551493676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205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4B795C" id="Straight Arrow Connector 13" o:spid="_x0000_s1026" type="#_x0000_t32" style="position:absolute;margin-left:247.75pt;margin-top:84.65pt;width:3.6pt;height:16.1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" strokecolor="#e97132 [3205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6209048" wp14:editId="7EE6B8D1">
                      <wp:simplePos x="0" y="0"/>
                      <wp:positionH relativeFrom="column">
                        <wp:posOffset>690880</wp:posOffset>
                      </wp:positionH>
                      <wp:positionV relativeFrom="paragraph">
                        <wp:posOffset>313710</wp:posOffset>
                      </wp:positionV>
                      <wp:extent cx="2300748" cy="157316"/>
                      <wp:effectExtent l="0" t="0" r="10795" b="8255"/>
                      <wp:wrapNone/>
                      <wp:docPr id="209235252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0748" cy="1573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EC04E9" id="Rectangle 16" o:spid="_x0000_s1026" style="position:absolute;margin-left:54.4pt;margin-top:24.7pt;width:181.15pt;height:12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" filled="f" strokecolor="#e97132 [3205]" strokeweight="1pt"/>
                  </w:pict>
                </mc:Fallback>
              </mc:AlternateContent>
            </w:r>
            <w:r w:rsidR="00DA7AF9">
              <w:rPr>
                <w:noProof/>
                <w:lang w:eastAsia="zh-CN"/>
              </w:rPr>
              <w:drawing>
                <wp:inline distT="0" distB="0" distL="0" distR="0" wp14:anchorId="51D4A46B" wp14:editId="0AE05DCA">
                  <wp:extent cx="4206240" cy="2419985"/>
                  <wp:effectExtent l="0" t="0" r="0" b="5715"/>
                  <wp:docPr id="417373606" name="Picture 1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373606" name="Picture 10" descr="A screenshot of a computer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41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06FDD9" w14:textId="77777777" w:rsidR="007A5A01" w:rsidRDefault="007A5A01" w:rsidP="007A5A01">
      <w:pPr>
        <w:pStyle w:val="Heading1"/>
        <w:rPr>
          <w:lang w:eastAsia="zh-CN"/>
        </w:rPr>
      </w:pPr>
      <w:r>
        <w:t>Step 4. Run FASTAptameR3</w:t>
      </w:r>
    </w:p>
    <w:p w14:paraId="2D0E7116" w14:textId="77777777" w:rsidR="00E4152C" w:rsidRDefault="00E4152C" w:rsidP="00E4152C">
      <w:pPr>
        <w:rPr>
          <w:lang w:eastAsia="zh-CN"/>
        </w:rPr>
      </w:pPr>
    </w:p>
    <w:p w14:paraId="2C01816F" w14:textId="77777777" w:rsidR="00E4152C" w:rsidRDefault="00E4152C" w:rsidP="00E4152C">
      <w:pPr>
        <w:rPr>
          <w:lang w:eastAsia="zh-CN"/>
        </w:rPr>
      </w:pPr>
    </w:p>
    <w:p w14:paraId="3D0CB865" w14:textId="77777777" w:rsidR="00E4152C" w:rsidRDefault="00E4152C" w:rsidP="00E4152C">
      <w:pPr>
        <w:rPr>
          <w:lang w:eastAsia="zh-CN"/>
        </w:rPr>
      </w:pPr>
    </w:p>
    <w:p w14:paraId="38991F48" w14:textId="77777777" w:rsidR="00E4152C" w:rsidRDefault="00E4152C" w:rsidP="00E4152C">
      <w:pPr>
        <w:rPr>
          <w:lang w:eastAsia="zh-CN"/>
        </w:rPr>
      </w:pPr>
    </w:p>
    <w:p w14:paraId="135F4792" w14:textId="77777777" w:rsidR="00E4152C" w:rsidRDefault="00E4152C" w:rsidP="00E4152C">
      <w:pPr>
        <w:rPr>
          <w:lang w:eastAsia="zh-CN"/>
        </w:rPr>
      </w:pPr>
    </w:p>
    <w:p w14:paraId="1D66ADB3" w14:textId="77777777" w:rsidR="00E4152C" w:rsidRDefault="00E4152C" w:rsidP="00E4152C">
      <w:pPr>
        <w:rPr>
          <w:lang w:eastAsia="zh-CN"/>
        </w:rPr>
      </w:pPr>
    </w:p>
    <w:p w14:paraId="4DADDE6A" w14:textId="77777777" w:rsidR="00E4152C" w:rsidRDefault="00E4152C" w:rsidP="00E4152C">
      <w:pPr>
        <w:rPr>
          <w:lang w:eastAsia="zh-CN"/>
        </w:rPr>
      </w:pPr>
    </w:p>
    <w:p w14:paraId="33599563" w14:textId="0A9804C4" w:rsidR="00E4152C" w:rsidRPr="00E4152C" w:rsidRDefault="00E4152C" w:rsidP="00E4152C">
      <w:pPr>
        <w:rPr>
          <w:rFonts w:hint="eastAsia"/>
          <w:lang w:eastAsia="zh-CN"/>
        </w:rPr>
      </w:pPr>
    </w:p>
    <w:tbl>
      <w:tblPr>
        <w:tblStyle w:val="ListTable3-Accent1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5"/>
        <w:gridCol w:w="6840"/>
      </w:tblGrid>
      <w:tr w:rsidR="00E838E7" w:rsidRPr="004F5112" w14:paraId="763813F8" w14:textId="77777777" w:rsidTr="00CD10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15" w:type="dxa"/>
            <w:vAlign w:val="center"/>
          </w:tcPr>
          <w:p w14:paraId="4212254E" w14:textId="77777777" w:rsidR="00E838E7" w:rsidRPr="004F5112" w:rsidRDefault="00E838E7" w:rsidP="00CD101E">
            <w:pPr>
              <w:jc w:val="center"/>
              <w:rPr>
                <w:lang w:eastAsia="zh-CN"/>
              </w:rPr>
            </w:pPr>
            <w:r w:rsidRPr="00677E74">
              <w:rPr>
                <w:rFonts w:ascii="Arial" w:eastAsia="Arial" w:hAnsi="Arial" w:cs="Arial" w:hint="eastAsia"/>
              </w:rPr>
              <w:lastRenderedPageBreak/>
              <w:t>Steps</w:t>
            </w:r>
          </w:p>
        </w:tc>
        <w:tc>
          <w:tcPr>
            <w:tcW w:w="6840" w:type="dxa"/>
            <w:vAlign w:val="center"/>
          </w:tcPr>
          <w:p w14:paraId="4D2DEF09" w14:textId="77777777" w:rsidR="00E838E7" w:rsidRPr="004F5112" w:rsidRDefault="00E838E7" w:rsidP="00CD101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ascii="Arial" w:eastAsia="Arial" w:hAnsi="Arial" w:cs="Arial" w:hint="eastAsia"/>
                <w:lang w:eastAsia="zh-CN"/>
              </w:rPr>
              <w:t>Screenshot</w:t>
            </w:r>
          </w:p>
        </w:tc>
      </w:tr>
      <w:tr w:rsidR="00E838E7" w14:paraId="74346138" w14:textId="77777777" w:rsidTr="00CD1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29C1F06B" w14:textId="4191E389" w:rsidR="00E838E7" w:rsidRPr="00AC3A4E" w:rsidRDefault="00E838E7" w:rsidP="00E838E7">
            <w:pPr>
              <w:pStyle w:val="NormalWeb"/>
              <w:numPr>
                <w:ilvl w:val="1"/>
                <w:numId w:val="35"/>
              </w:numPr>
              <w:spacing w:before="100" w:beforeAutospacing="1" w:after="100" w:afterAutospacing="1" w:line="24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C3A4E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In the </w:t>
            </w:r>
            <w:r w:rsidRPr="00AC3A4E">
              <w:rPr>
                <w:rStyle w:val="Strong"/>
                <w:rFonts w:ascii="Arial" w:eastAsiaTheme="majorEastAsia" w:hAnsi="Arial" w:cs="Arial"/>
                <w:sz w:val="20"/>
                <w:szCs w:val="20"/>
              </w:rPr>
              <w:t>Images</w:t>
            </w:r>
            <w:r w:rsidRPr="00AC3A4E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tab, locate:</w:t>
            </w:r>
            <w:r w:rsidRPr="00AC3A4E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00AC3A4E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fastaptamer3</w:t>
            </w:r>
          </w:p>
          <w:p w14:paraId="58889CB6" w14:textId="78E4FC29" w:rsidR="00E838E7" w:rsidRPr="00AC3A4E" w:rsidRDefault="009758D3" w:rsidP="009758D3">
            <w:pPr>
              <w:pStyle w:val="ListParagraph"/>
              <w:numPr>
                <w:ilvl w:val="1"/>
                <w:numId w:val="35"/>
              </w:num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AC3A4E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Under the Actions column, click the Run button.</w:t>
            </w:r>
          </w:p>
          <w:p w14:paraId="0BF0D6D3" w14:textId="77777777" w:rsidR="00E838E7" w:rsidRPr="00AC3A4E" w:rsidRDefault="00E838E7" w:rsidP="00CD101E">
            <w:pPr>
              <w:pStyle w:val="ListParagraph"/>
              <w:spacing w:before="100" w:beforeAutospacing="1" w:after="100" w:afterAutospacing="1"/>
              <w:ind w:left="360"/>
              <w:jc w:val="left"/>
              <w:rPr>
                <w:rFonts w:ascii="Arial" w:eastAsia="Times New Roman" w:hAnsi="Arial" w:cs="Arial" w:hint="eastAsia"/>
                <w:b w:val="0"/>
                <w:bCs w:val="0"/>
                <w:sz w:val="20"/>
                <w:szCs w:val="20"/>
                <w:lang w:eastAsia="zh-CN"/>
              </w:rPr>
            </w:pPr>
          </w:p>
          <w:p w14:paraId="316E14ED" w14:textId="77777777" w:rsidR="00E838E7" w:rsidRPr="00AC3A4E" w:rsidRDefault="00E838E7" w:rsidP="00CD101E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</w:p>
          <w:p w14:paraId="67258B62" w14:textId="77777777" w:rsidR="00E838E7" w:rsidRPr="00AC3A4E" w:rsidRDefault="00E838E7" w:rsidP="00CD101E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6840" w:type="dxa"/>
          </w:tcPr>
          <w:p w14:paraId="26610CCA" w14:textId="44F0B791" w:rsidR="00E838E7" w:rsidRDefault="001D1ED1" w:rsidP="00CD101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1BF076C" wp14:editId="4A360BA8">
                      <wp:simplePos x="0" y="0"/>
                      <wp:positionH relativeFrom="column">
                        <wp:posOffset>3718032</wp:posOffset>
                      </wp:positionH>
                      <wp:positionV relativeFrom="paragraph">
                        <wp:posOffset>853729</wp:posOffset>
                      </wp:positionV>
                      <wp:extent cx="126748" cy="217283"/>
                      <wp:effectExtent l="25400" t="0" r="13335" b="24130"/>
                      <wp:wrapNone/>
                      <wp:docPr id="264128862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6748" cy="21728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9FACE0" id="Straight Arrow Connector 20" o:spid="_x0000_s1026" type="#_x0000_t32" style="position:absolute;margin-left:292.75pt;margin-top:67.2pt;width:10pt;height:17.1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" strokecolor="#e97132 [3205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E23F1EF" wp14:editId="62EC525D">
                      <wp:simplePos x="0" y="0"/>
                      <wp:positionH relativeFrom="column">
                        <wp:posOffset>485945</wp:posOffset>
                      </wp:positionH>
                      <wp:positionV relativeFrom="paragraph">
                        <wp:posOffset>509698</wp:posOffset>
                      </wp:positionV>
                      <wp:extent cx="108641" cy="199176"/>
                      <wp:effectExtent l="25400" t="25400" r="18415" b="17145"/>
                      <wp:wrapNone/>
                      <wp:docPr id="1048457097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08641" cy="19917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7BEF8E" id="Straight Arrow Connector 19" o:spid="_x0000_s1026" type="#_x0000_t32" style="position:absolute;margin-left:38.25pt;margin-top:40.15pt;width:8.55pt;height:15.7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" strokecolor="#e97132 [3205]" strokeweight=".5pt">
                      <v:stroke endarrow="block" joinstyle="miter"/>
                    </v:shape>
                  </w:pict>
                </mc:Fallback>
              </mc:AlternateContent>
            </w:r>
            <w:r w:rsidR="009758D3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F38B3B1" wp14:editId="3D1BCFE2">
                      <wp:simplePos x="0" y="0"/>
                      <wp:positionH relativeFrom="column">
                        <wp:posOffset>883920</wp:posOffset>
                      </wp:positionH>
                      <wp:positionV relativeFrom="paragraph">
                        <wp:posOffset>1016452</wp:posOffset>
                      </wp:positionV>
                      <wp:extent cx="3186820" cy="126183"/>
                      <wp:effectExtent l="0" t="0" r="13970" b="13970"/>
                      <wp:wrapNone/>
                      <wp:docPr id="859149213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86820" cy="1261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7D1376" id="Rectangle 18" o:spid="_x0000_s1026" style="position:absolute;margin-left:69.6pt;margin-top:80.05pt;width:250.95pt;height:9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" filled="f" strokecolor="#e97132 [3205]" strokeweight="1pt"/>
                  </w:pict>
                </mc:Fallback>
              </mc:AlternateContent>
            </w:r>
            <w:r w:rsidR="009758D3">
              <w:rPr>
                <w:noProof/>
                <w:lang w:eastAsia="zh-CN"/>
              </w:rPr>
              <w:drawing>
                <wp:inline distT="0" distB="0" distL="0" distR="0" wp14:anchorId="6CDD4175" wp14:editId="0BD93D06">
                  <wp:extent cx="4206240" cy="2623820"/>
                  <wp:effectExtent l="0" t="0" r="0" b="5080"/>
                  <wp:docPr id="59568025" name="Picture 1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68025" name="Picture 17" descr="A screenshot of a compu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62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58D3" w14:paraId="3835955E" w14:textId="77777777" w:rsidTr="00CD10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58AD923" w14:textId="671C8FCD" w:rsidR="008D5A25" w:rsidRPr="00AC3A4E" w:rsidRDefault="008D5A25" w:rsidP="008D5A25">
            <w:pPr>
              <w:pStyle w:val="NormalWeb"/>
              <w:numPr>
                <w:ilvl w:val="1"/>
                <w:numId w:val="35"/>
              </w:numPr>
              <w:spacing w:before="100" w:beforeAutospacing="1" w:after="100" w:afterAutospacing="1" w:line="240" w:lineRule="auto"/>
              <w:jc w:val="left"/>
              <w:rPr>
                <w:rFonts w:ascii="Arial" w:hAnsi="Arial" w:cs="Arial" w:hint="eastAsia"/>
                <w:b w:val="0"/>
                <w:bCs w:val="0"/>
                <w:sz w:val="20"/>
                <w:szCs w:val="20"/>
                <w:lang w:eastAsia="zh-CN"/>
              </w:rPr>
            </w:pPr>
            <w:r w:rsidRPr="00AC3A4E">
              <w:rPr>
                <w:rFonts w:ascii="Arial" w:hAnsi="Arial" w:cs="Arial"/>
                <w:b w:val="0"/>
                <w:bCs w:val="0"/>
                <w:sz w:val="20"/>
                <w:szCs w:val="20"/>
                <w:lang w:eastAsia="zh-CN"/>
              </w:rPr>
              <w:t>A window will appear asking you to configure the application.</w:t>
            </w:r>
          </w:p>
          <w:p w14:paraId="0035C55C" w14:textId="1AB8F5A6" w:rsidR="008D5A25" w:rsidRPr="00AC3A4E" w:rsidRDefault="008D5A25" w:rsidP="008D5A25">
            <w:pPr>
              <w:pStyle w:val="NormalWeb"/>
              <w:numPr>
                <w:ilvl w:val="1"/>
                <w:numId w:val="35"/>
              </w:numPr>
              <w:spacing w:before="100" w:beforeAutospacing="1" w:after="100" w:afterAutospacing="1" w:line="24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C3A4E">
              <w:rPr>
                <w:rFonts w:ascii="Arial" w:hAnsi="Arial" w:cs="Arial"/>
                <w:b w:val="0"/>
                <w:bCs w:val="0"/>
                <w:sz w:val="20"/>
                <w:szCs w:val="20"/>
                <w:lang w:eastAsia="zh-CN"/>
              </w:rPr>
              <w:t>Click the Expand down arrow.</w:t>
            </w:r>
          </w:p>
        </w:tc>
        <w:tc>
          <w:tcPr>
            <w:tcW w:w="6840" w:type="dxa"/>
          </w:tcPr>
          <w:p w14:paraId="29E102CF" w14:textId="32C5441E" w:rsidR="009758D3" w:rsidRDefault="008D5A25" w:rsidP="00CD101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4D2F848" wp14:editId="377657BF">
                      <wp:simplePos x="0" y="0"/>
                      <wp:positionH relativeFrom="column">
                        <wp:posOffset>2890921</wp:posOffset>
                      </wp:positionH>
                      <wp:positionV relativeFrom="paragraph">
                        <wp:posOffset>1040063</wp:posOffset>
                      </wp:positionV>
                      <wp:extent cx="45719" cy="213828"/>
                      <wp:effectExtent l="25400" t="0" r="43815" b="27940"/>
                      <wp:wrapNone/>
                      <wp:docPr id="66613587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21382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471AE0" id="Straight Arrow Connector 24" o:spid="_x0000_s1026" type="#_x0000_t32" style="position:absolute;margin-left:227.65pt;margin-top:81.9pt;width:3.6pt;height:1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" strokecolor="#e97132 [3205]" strokeweight=".5pt">
                      <v:stroke endarrow="block" joinstyle="miter"/>
                    </v:shape>
                  </w:pict>
                </mc:Fallback>
              </mc:AlternateContent>
            </w:r>
            <w:r w:rsidR="00FE229D">
              <w:rPr>
                <w:noProof/>
                <w:lang w:eastAsia="zh-CN"/>
              </w:rPr>
              <w:drawing>
                <wp:inline distT="0" distB="0" distL="0" distR="0" wp14:anchorId="7ADE3E8F" wp14:editId="6074B6F0">
                  <wp:extent cx="4206240" cy="2609850"/>
                  <wp:effectExtent l="0" t="0" r="0" b="6350"/>
                  <wp:docPr id="1539475714" name="Picture 2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475714" name="Picture 21" descr="A screenshot of a computer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229D" w14:paraId="293538B9" w14:textId="77777777" w:rsidTr="00CD1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5B25E43D" w14:textId="77777777" w:rsidR="00FA32FC" w:rsidRPr="00AC3A4E" w:rsidRDefault="00FA32FC" w:rsidP="00E838E7">
            <w:pPr>
              <w:pStyle w:val="NormalWeb"/>
              <w:numPr>
                <w:ilvl w:val="1"/>
                <w:numId w:val="35"/>
              </w:numPr>
              <w:spacing w:before="100" w:beforeAutospacing="1" w:after="100" w:afterAutospacing="1" w:line="24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C3A4E">
              <w:rPr>
                <w:rFonts w:ascii="Arial" w:hAnsi="Arial" w:cs="Arial"/>
                <w:b w:val="0"/>
                <w:bCs w:val="0"/>
                <w:sz w:val="20"/>
                <w:szCs w:val="20"/>
                <w:lang w:eastAsia="zh-CN"/>
              </w:rPr>
              <w:t>Enter the port number you want to use (for example, 80) in the Host Port field. Make sure the port is not already in use.</w:t>
            </w:r>
          </w:p>
          <w:p w14:paraId="22EECDFC" w14:textId="76133D5C" w:rsidR="00F843A9" w:rsidRPr="009758D3" w:rsidRDefault="00F843A9" w:rsidP="00E838E7">
            <w:pPr>
              <w:pStyle w:val="NormalWeb"/>
              <w:numPr>
                <w:ilvl w:val="1"/>
                <w:numId w:val="35"/>
              </w:numPr>
              <w:spacing w:before="100" w:beforeAutospacing="1" w:after="100" w:afterAutospacing="1" w:line="240" w:lineRule="auto"/>
              <w:jc w:val="left"/>
              <w:rPr>
                <w:rFonts w:ascii="Arial" w:hAnsi="Arial" w:cs="Arial"/>
                <w:b w:val="0"/>
                <w:bCs w:val="0"/>
                <w:sz w:val="21"/>
                <w:szCs w:val="21"/>
              </w:rPr>
            </w:pPr>
            <w:r w:rsidRPr="00AC3A4E">
              <w:rPr>
                <w:rFonts w:ascii="Arial" w:hAnsi="Arial" w:cs="Arial" w:hint="eastAsia"/>
                <w:b w:val="0"/>
                <w:bCs w:val="0"/>
                <w:sz w:val="20"/>
                <w:szCs w:val="20"/>
                <w:lang w:eastAsia="zh-CN"/>
              </w:rPr>
              <w:t>Then click Run button</w:t>
            </w:r>
            <w:r w:rsidR="006955BA" w:rsidRPr="00AC3A4E">
              <w:rPr>
                <w:rFonts w:ascii="Arial" w:hAnsi="Arial" w:cs="Arial" w:hint="eastAsia"/>
                <w:b w:val="0"/>
                <w:bCs w:val="0"/>
                <w:sz w:val="20"/>
                <w:szCs w:val="20"/>
                <w:lang w:eastAsia="zh-CN"/>
              </w:rPr>
              <w:t>.</w:t>
            </w:r>
          </w:p>
        </w:tc>
        <w:tc>
          <w:tcPr>
            <w:tcW w:w="6840" w:type="dxa"/>
          </w:tcPr>
          <w:p w14:paraId="3E60F8CA" w14:textId="332E8C22" w:rsidR="00FE229D" w:rsidRDefault="006955BA" w:rsidP="00CD101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07F8C5E" wp14:editId="3F0B2081">
                      <wp:simplePos x="0" y="0"/>
                      <wp:positionH relativeFrom="column">
                        <wp:posOffset>2933065</wp:posOffset>
                      </wp:positionH>
                      <wp:positionV relativeFrom="paragraph">
                        <wp:posOffset>2146734</wp:posOffset>
                      </wp:positionV>
                      <wp:extent cx="113498" cy="240632"/>
                      <wp:effectExtent l="25400" t="25400" r="13970" b="13970"/>
                      <wp:wrapNone/>
                      <wp:docPr id="2031941641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13498" cy="24063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4E540B" id="Straight Arrow Connector 26" o:spid="_x0000_s1026" type="#_x0000_t32" style="position:absolute;margin-left:230.95pt;margin-top:169.05pt;width:8.95pt;height:18.95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" strokecolor="#e97132 [3205]" strokeweight=".5pt">
                      <v:stroke endarrow="block" joinstyle="miter"/>
                    </v:shape>
                  </w:pict>
                </mc:Fallback>
              </mc:AlternateContent>
            </w:r>
            <w:r w:rsidR="000F2B44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1238375" wp14:editId="34689133">
                      <wp:simplePos x="0" y="0"/>
                      <wp:positionH relativeFrom="column">
                        <wp:posOffset>1170673</wp:posOffset>
                      </wp:positionH>
                      <wp:positionV relativeFrom="paragraph">
                        <wp:posOffset>1152692</wp:posOffset>
                      </wp:positionV>
                      <wp:extent cx="1876926" cy="256674"/>
                      <wp:effectExtent l="0" t="0" r="15875" b="10160"/>
                      <wp:wrapNone/>
                      <wp:docPr id="1535258769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6926" cy="2566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ED665C" id="Rectangle 25" o:spid="_x0000_s1026" style="position:absolute;margin-left:92.2pt;margin-top:90.75pt;width:147.8pt;height:20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" filled="f" strokecolor="#e97132 [3205]" strokeweight="1pt"/>
                  </w:pict>
                </mc:Fallback>
              </mc:AlternateContent>
            </w:r>
            <w:r w:rsidR="00FE229D">
              <w:rPr>
                <w:noProof/>
                <w:lang w:eastAsia="zh-CN"/>
              </w:rPr>
              <w:drawing>
                <wp:inline distT="0" distB="0" distL="0" distR="0" wp14:anchorId="2957DD2C" wp14:editId="5BF0E4C2">
                  <wp:extent cx="4206240" cy="2618105"/>
                  <wp:effectExtent l="0" t="0" r="0" b="0"/>
                  <wp:docPr id="1973381827" name="Picture 2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381827" name="Picture 22" descr="A screenshot of a compu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1783" cy="262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229D" w14:paraId="5E749867" w14:textId="77777777" w:rsidTr="00CD10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334B18BF" w14:textId="77777777" w:rsidR="00FE229D" w:rsidRPr="00AC3A4E" w:rsidRDefault="00F9207F" w:rsidP="00E838E7">
            <w:pPr>
              <w:pStyle w:val="NormalWeb"/>
              <w:numPr>
                <w:ilvl w:val="1"/>
                <w:numId w:val="35"/>
              </w:numPr>
              <w:spacing w:before="100" w:beforeAutospacing="1" w:after="100" w:afterAutospacing="1" w:line="240" w:lineRule="auto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AC3A4E">
              <w:rPr>
                <w:rFonts w:ascii="Arial" w:hAnsi="Arial" w:cs="Arial"/>
                <w:b w:val="0"/>
                <w:bCs w:val="0"/>
                <w:sz w:val="20"/>
                <w:szCs w:val="20"/>
                <w:lang w:eastAsia="zh-CN"/>
              </w:rPr>
              <w:lastRenderedPageBreak/>
              <w:t>Docker Desktop will automatically navigate to the container logs.</w:t>
            </w:r>
            <w:r w:rsidRPr="00AC3A4E">
              <w:rPr>
                <w:rFonts w:ascii="Arial" w:hAnsi="Arial" w:cs="Arial" w:hint="eastAsia"/>
                <w:b w:val="0"/>
                <w:bCs w:val="0"/>
                <w:sz w:val="20"/>
                <w:szCs w:val="20"/>
                <w:lang w:eastAsia="zh-CN"/>
              </w:rPr>
              <w:t xml:space="preserve"> If not, you can jump to the container log. </w:t>
            </w:r>
          </w:p>
          <w:p w14:paraId="18CF40C4" w14:textId="77777777" w:rsidR="00245D6A" w:rsidRPr="00A93E93" w:rsidRDefault="00245D6A" w:rsidP="00E838E7">
            <w:pPr>
              <w:pStyle w:val="NormalWeb"/>
              <w:numPr>
                <w:ilvl w:val="1"/>
                <w:numId w:val="35"/>
              </w:numPr>
              <w:spacing w:before="100" w:beforeAutospacing="1" w:after="100" w:afterAutospacing="1" w:line="240" w:lineRule="auto"/>
              <w:jc w:val="left"/>
              <w:rPr>
                <w:rFonts w:ascii="Arial" w:hAnsi="Arial" w:cs="Arial"/>
                <w:b w:val="0"/>
                <w:bCs w:val="0"/>
                <w:sz w:val="21"/>
                <w:szCs w:val="21"/>
              </w:rPr>
            </w:pPr>
            <w:r w:rsidRPr="00AC3A4E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The container status should change to Running</w:t>
            </w:r>
            <w:r w:rsidRPr="00AC3A4E">
              <w:rPr>
                <w:rFonts w:ascii="Arial" w:hAnsi="Arial" w:cs="Arial" w:hint="eastAsia"/>
                <w:b w:val="0"/>
                <w:bCs w:val="0"/>
                <w:sz w:val="20"/>
                <w:szCs w:val="20"/>
                <w:lang w:eastAsia="zh-CN"/>
              </w:rPr>
              <w:t xml:space="preserve">. </w:t>
            </w:r>
          </w:p>
          <w:p w14:paraId="38E7512A" w14:textId="77777777" w:rsidR="00A93E93" w:rsidRDefault="00A93E93" w:rsidP="00A93E93">
            <w:pPr>
              <w:pStyle w:val="NormalWeb"/>
              <w:spacing w:before="100" w:beforeAutospacing="1" w:after="100" w:afterAutospacing="1" w:line="240" w:lineRule="auto"/>
              <w:jc w:val="left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  <w:p w14:paraId="7C6488B1" w14:textId="77777777" w:rsidR="00A93E93" w:rsidRDefault="00A93E93" w:rsidP="00A93E93">
            <w:pPr>
              <w:pStyle w:val="NormalWeb"/>
              <w:spacing w:before="100" w:beforeAutospacing="1" w:after="100" w:afterAutospacing="1" w:line="240" w:lineRule="auto"/>
              <w:jc w:val="left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  <w:p w14:paraId="33C4A4DF" w14:textId="77777777" w:rsidR="00A93E93" w:rsidRDefault="00A93E93" w:rsidP="00A93E93">
            <w:pPr>
              <w:pStyle w:val="NormalWeb"/>
              <w:spacing w:before="100" w:beforeAutospacing="1" w:after="100" w:afterAutospacing="1" w:line="240" w:lineRule="auto"/>
              <w:jc w:val="left"/>
              <w:rPr>
                <w:rFonts w:ascii="Arial" w:hAnsi="Arial" w:cs="Arial"/>
                <w:sz w:val="20"/>
                <w:szCs w:val="20"/>
                <w:lang w:eastAsia="zh-CN"/>
              </w:rPr>
            </w:pPr>
          </w:p>
          <w:p w14:paraId="4AEC4644" w14:textId="4B828FD3" w:rsidR="00A93E93" w:rsidRPr="009758D3" w:rsidRDefault="00A93E93" w:rsidP="00A93E93">
            <w:pPr>
              <w:pStyle w:val="NormalWeb"/>
              <w:spacing w:before="100" w:beforeAutospacing="1" w:after="100" w:afterAutospacing="1" w:line="240" w:lineRule="auto"/>
              <w:jc w:val="left"/>
              <w:rPr>
                <w:rFonts w:ascii="Arial" w:hAnsi="Arial" w:cs="Arial" w:hint="eastAsia"/>
                <w:b w:val="0"/>
                <w:bCs w:val="0"/>
                <w:sz w:val="21"/>
                <w:szCs w:val="21"/>
              </w:rPr>
            </w:pPr>
          </w:p>
        </w:tc>
        <w:tc>
          <w:tcPr>
            <w:tcW w:w="6840" w:type="dxa"/>
          </w:tcPr>
          <w:p w14:paraId="65508E6B" w14:textId="0DFFF659" w:rsidR="00FE229D" w:rsidRDefault="0021294F" w:rsidP="00CD101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2787632" wp14:editId="0D877E32">
                      <wp:simplePos x="0" y="0"/>
                      <wp:positionH relativeFrom="column">
                        <wp:posOffset>3322320</wp:posOffset>
                      </wp:positionH>
                      <wp:positionV relativeFrom="paragraph">
                        <wp:posOffset>565149</wp:posOffset>
                      </wp:positionV>
                      <wp:extent cx="127000" cy="178435"/>
                      <wp:effectExtent l="25400" t="25400" r="12700" b="12065"/>
                      <wp:wrapNone/>
                      <wp:docPr id="998778665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7000" cy="1784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7ADDE" id="Straight Arrow Connector 30" o:spid="_x0000_s1026" type="#_x0000_t32" style="position:absolute;margin-left:261.6pt;margin-top:44.5pt;width:10pt;height:14.0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" strokecolor="#e97132 [3205]" strokeweight=".5pt">
                      <v:stroke endarrow="block" joinstyle="miter"/>
                    </v:shape>
                  </w:pict>
                </mc:Fallback>
              </mc:AlternateContent>
            </w:r>
            <w:r w:rsidR="00350DED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95CC6ED" wp14:editId="2B288A2C">
                      <wp:simplePos x="0" y="0"/>
                      <wp:positionH relativeFrom="column">
                        <wp:posOffset>1017740</wp:posOffset>
                      </wp:positionH>
                      <wp:positionV relativeFrom="paragraph">
                        <wp:posOffset>452893</wp:posOffset>
                      </wp:positionV>
                      <wp:extent cx="1427747" cy="152037"/>
                      <wp:effectExtent l="0" t="0" r="7620" b="13335"/>
                      <wp:wrapNone/>
                      <wp:docPr id="50197386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7747" cy="1520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08DB91" id="Rectangle 27" o:spid="_x0000_s1026" style="position:absolute;margin-left:80.15pt;margin-top:35.65pt;width:112.4pt;height:11.9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" filled="f" strokecolor="#e97132 [3205]" strokeweight="1pt"/>
                  </w:pict>
                </mc:Fallback>
              </mc:AlternateContent>
            </w:r>
            <w:r w:rsidR="00245D6A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9DF1936" wp14:editId="28CC3082">
                      <wp:simplePos x="0" y="0"/>
                      <wp:positionH relativeFrom="column">
                        <wp:posOffset>-3266</wp:posOffset>
                      </wp:positionH>
                      <wp:positionV relativeFrom="paragraph">
                        <wp:posOffset>339816</wp:posOffset>
                      </wp:positionV>
                      <wp:extent cx="711926" cy="104503"/>
                      <wp:effectExtent l="0" t="0" r="12065" b="10160"/>
                      <wp:wrapNone/>
                      <wp:docPr id="892606646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926" cy="1045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7992A1" id="Rectangle 28" o:spid="_x0000_s1026" style="position:absolute;margin-left:-.25pt;margin-top:26.75pt;width:56.05pt;height:8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" filled="f" strokecolor="#e97132 [3205]" strokeweight="1pt"/>
                  </w:pict>
                </mc:Fallback>
              </mc:AlternateContent>
            </w:r>
            <w:r w:rsidR="00FE229D">
              <w:rPr>
                <w:noProof/>
                <w:lang w:eastAsia="zh-CN"/>
              </w:rPr>
              <w:drawing>
                <wp:inline distT="0" distB="0" distL="0" distR="0" wp14:anchorId="732A32A4" wp14:editId="4384C3D6">
                  <wp:extent cx="4134256" cy="2599513"/>
                  <wp:effectExtent l="0" t="0" r="0" b="4445"/>
                  <wp:docPr id="1950196551" name="Picture 2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196551" name="Picture 23" descr="A screenshot of a compu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959" cy="2601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98787" w14:textId="73F3D379" w:rsidR="007A5A01" w:rsidRDefault="007A5A01" w:rsidP="00A13107">
      <w:pPr>
        <w:pStyle w:val="Heading1"/>
      </w:pPr>
      <w:r>
        <w:t>Step 5</w:t>
      </w:r>
      <w:r w:rsidR="007B4290">
        <w:rPr>
          <w:rFonts w:hint="eastAsia"/>
          <w:lang w:eastAsia="zh-CN"/>
        </w:rPr>
        <w:t>:</w:t>
      </w:r>
      <w:r>
        <w:t xml:space="preserve"> Open the FASTAptameR3 Interface</w:t>
      </w:r>
    </w:p>
    <w:p w14:paraId="48B5C4CE" w14:textId="46906222" w:rsidR="00AC3A4E" w:rsidRPr="00AC3A4E" w:rsidRDefault="00AC3A4E" w:rsidP="00AC3A4E">
      <w:pPr>
        <w:pStyle w:val="NormalWeb"/>
        <w:rPr>
          <w:rFonts w:ascii="Arial" w:hAnsi="Arial" w:cs="Arial"/>
          <w:sz w:val="20"/>
          <w:szCs w:val="18"/>
          <w:lang w:eastAsia="zh-CN"/>
        </w:rPr>
      </w:pPr>
      <w:r w:rsidRPr="00AC3A4E">
        <w:rPr>
          <w:rFonts w:ascii="Arial" w:hAnsi="Arial" w:cs="Arial"/>
          <w:sz w:val="20"/>
          <w:szCs w:val="18"/>
        </w:rPr>
        <w:t xml:space="preserve">Open your browser and go to </w:t>
      </w:r>
      <w:hyperlink r:id="rId21" w:history="1">
        <w:r w:rsidRPr="00AC3A4E">
          <w:rPr>
            <w:rStyle w:val="Hyperlink"/>
            <w:rFonts w:ascii="Arial" w:hAnsi="Arial" w:cs="Arial"/>
            <w:sz w:val="20"/>
            <w:szCs w:val="18"/>
          </w:rPr>
          <w:t>http://localhost:80</w:t>
        </w:r>
      </w:hyperlink>
      <w:r w:rsidRPr="00AC3A4E">
        <w:rPr>
          <w:rFonts w:ascii="Arial" w:hAnsi="Arial" w:cs="Arial"/>
          <w:sz w:val="20"/>
          <w:szCs w:val="18"/>
        </w:rPr>
        <w:t>.</w:t>
      </w:r>
      <w:r w:rsidRPr="00AC3A4E">
        <w:rPr>
          <w:rFonts w:ascii="Arial" w:hAnsi="Arial" w:cs="Arial"/>
          <w:sz w:val="20"/>
          <w:szCs w:val="18"/>
          <w:lang w:eastAsia="zh-CN"/>
        </w:rPr>
        <w:t xml:space="preserve"> </w:t>
      </w:r>
      <w:r w:rsidRPr="00AC3A4E">
        <w:rPr>
          <w:rFonts w:ascii="Arial" w:hAnsi="Arial" w:cs="Arial"/>
          <w:sz w:val="20"/>
          <w:szCs w:val="18"/>
        </w:rPr>
        <w:t>If you used a different port in Step 4.5, replace 80 with your selected port number.</w:t>
      </w:r>
      <w:r w:rsidRPr="00AC3A4E">
        <w:rPr>
          <w:rFonts w:ascii="Arial" w:hAnsi="Arial" w:cs="Arial"/>
          <w:sz w:val="20"/>
          <w:szCs w:val="18"/>
          <w:lang w:eastAsia="zh-CN"/>
        </w:rPr>
        <w:t xml:space="preserve"> </w:t>
      </w:r>
      <w:r w:rsidRPr="00AC3A4E">
        <w:rPr>
          <w:rFonts w:ascii="Arial" w:hAnsi="Arial" w:cs="Arial"/>
          <w:sz w:val="20"/>
          <w:szCs w:val="18"/>
        </w:rPr>
        <w:t>You should now see the FASTAptame</w:t>
      </w:r>
      <w:r w:rsidR="001E0D2C">
        <w:rPr>
          <w:rFonts w:ascii="Arial" w:hAnsi="Arial" w:cs="Arial" w:hint="eastAsia"/>
          <w:sz w:val="20"/>
          <w:szCs w:val="18"/>
          <w:lang w:eastAsia="zh-CN"/>
        </w:rPr>
        <w:t>r</w:t>
      </w:r>
      <w:r w:rsidRPr="00AC3A4E">
        <w:rPr>
          <w:rFonts w:ascii="Arial" w:hAnsi="Arial" w:cs="Arial"/>
          <w:sz w:val="20"/>
          <w:szCs w:val="18"/>
        </w:rPr>
        <w:t>3 web interface.</w:t>
      </w:r>
    </w:p>
    <w:p w14:paraId="4428333C" w14:textId="48336858" w:rsidR="000333A1" w:rsidRDefault="00AC3A4E" w:rsidP="00AC3A4E">
      <w:pPr>
        <w:pStyle w:val="NormalWeb"/>
        <w:rPr>
          <w:rFonts w:hint="eastAsia"/>
        </w:rPr>
      </w:pPr>
      <w:r>
        <w:rPr>
          <w:rFonts w:hint="eastAsia"/>
          <w:noProof/>
          <w:lang w:eastAsia="zh-CN"/>
        </w:rPr>
        <w:drawing>
          <wp:inline distT="0" distB="0" distL="0" distR="0" wp14:anchorId="5DAE9578" wp14:editId="0FAD7F4D">
            <wp:extent cx="5943600" cy="4286250"/>
            <wp:effectExtent l="0" t="0" r="0" b="6350"/>
            <wp:docPr id="181710425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0425" name="Picture 31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399E" w14:textId="545AD57E" w:rsidR="005D0A22" w:rsidRDefault="00AC3A4E" w:rsidP="00AC3A4E">
      <w:pPr>
        <w:pStyle w:val="Heading1"/>
        <w:rPr>
          <w:lang w:eastAsia="zh-CN"/>
        </w:rPr>
      </w:pPr>
      <w:r>
        <w:lastRenderedPageBreak/>
        <w:t xml:space="preserve">Step </w:t>
      </w:r>
      <w:r>
        <w:rPr>
          <w:rFonts w:hint="eastAsia"/>
          <w:lang w:eastAsia="zh-CN"/>
        </w:rPr>
        <w:t xml:space="preserve">6: </w:t>
      </w:r>
      <w:r w:rsidR="005D0A22" w:rsidRPr="005D0A22">
        <w:rPr>
          <w:lang w:eastAsia="zh-CN"/>
        </w:rPr>
        <w:t>Stopping the Application</w:t>
      </w:r>
    </w:p>
    <w:tbl>
      <w:tblPr>
        <w:tblStyle w:val="ListTable3-Accent1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5"/>
        <w:gridCol w:w="6840"/>
      </w:tblGrid>
      <w:tr w:rsidR="00BB500B" w:rsidRPr="004F5112" w14:paraId="4017421A" w14:textId="77777777" w:rsidTr="00CD10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15" w:type="dxa"/>
            <w:vAlign w:val="center"/>
          </w:tcPr>
          <w:p w14:paraId="14A6C4C2" w14:textId="49A0516A" w:rsidR="00BB500B" w:rsidRPr="004F5112" w:rsidRDefault="00BB500B" w:rsidP="00CD101E">
            <w:pPr>
              <w:jc w:val="center"/>
              <w:rPr>
                <w:lang w:eastAsia="zh-CN"/>
              </w:rPr>
            </w:pPr>
            <w:r w:rsidRPr="00677E74">
              <w:rPr>
                <w:rFonts w:ascii="Arial" w:eastAsia="Arial" w:hAnsi="Arial" w:cs="Arial" w:hint="eastAsia"/>
              </w:rPr>
              <w:t>Steps</w:t>
            </w:r>
          </w:p>
        </w:tc>
        <w:tc>
          <w:tcPr>
            <w:tcW w:w="6840" w:type="dxa"/>
            <w:vAlign w:val="center"/>
          </w:tcPr>
          <w:p w14:paraId="5CD7063D" w14:textId="77777777" w:rsidR="00BB500B" w:rsidRPr="004F5112" w:rsidRDefault="00BB500B" w:rsidP="00CD101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rFonts w:ascii="Arial" w:eastAsia="Arial" w:hAnsi="Arial" w:cs="Arial" w:hint="eastAsia"/>
                <w:lang w:eastAsia="zh-CN"/>
              </w:rPr>
              <w:t>Screenshot</w:t>
            </w:r>
          </w:p>
        </w:tc>
      </w:tr>
      <w:tr w:rsidR="00BB500B" w14:paraId="417B0DB9" w14:textId="77777777" w:rsidTr="00CD10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5" w:type="dxa"/>
          </w:tcPr>
          <w:p w14:paraId="6DA67476" w14:textId="04E67F10" w:rsidR="00BB500B" w:rsidRPr="00BB500B" w:rsidRDefault="00BB500B" w:rsidP="00BB500B">
            <w:pPr>
              <w:pStyle w:val="ListParagraph"/>
              <w:numPr>
                <w:ilvl w:val="0"/>
                <w:numId w:val="43"/>
              </w:num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BB500B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Open Docker Desktop.</w:t>
            </w:r>
          </w:p>
          <w:p w14:paraId="25CEB267" w14:textId="77777777" w:rsidR="00BB500B" w:rsidRPr="005D0A22" w:rsidRDefault="00BB500B" w:rsidP="00BB500B">
            <w:pPr>
              <w:numPr>
                <w:ilvl w:val="0"/>
                <w:numId w:val="43"/>
              </w:numPr>
              <w:tabs>
                <w:tab w:val="num" w:pos="720"/>
              </w:tabs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5D0A22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Go to the Containers tab.</w:t>
            </w:r>
          </w:p>
          <w:p w14:paraId="059EE3AD" w14:textId="7C3AA4E8" w:rsidR="00BB500B" w:rsidRPr="00CB687E" w:rsidRDefault="00BB500B" w:rsidP="00BB500B">
            <w:pPr>
              <w:numPr>
                <w:ilvl w:val="0"/>
                <w:numId w:val="43"/>
              </w:num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 w:rsidRPr="005D0A22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Click Stop next to the FASTAptame</w:t>
            </w:r>
            <w:r w:rsidR="00CB687E">
              <w:rPr>
                <w:rFonts w:ascii="Arial" w:eastAsia="Times New Roman" w:hAnsi="Arial" w:cs="Arial" w:hint="eastAsia"/>
                <w:b w:val="0"/>
                <w:bCs w:val="0"/>
                <w:sz w:val="20"/>
                <w:szCs w:val="20"/>
                <w:lang w:eastAsia="zh-CN"/>
              </w:rPr>
              <w:t>r</w:t>
            </w:r>
            <w:r w:rsidRPr="005D0A22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3 container.</w:t>
            </w:r>
          </w:p>
          <w:p w14:paraId="77EC97B9" w14:textId="43925099" w:rsidR="00CB687E" w:rsidRPr="00BB500B" w:rsidRDefault="00CB687E" w:rsidP="00BB500B">
            <w:pPr>
              <w:numPr>
                <w:ilvl w:val="0"/>
                <w:numId w:val="43"/>
              </w:num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</w:pPr>
            <w:r>
              <w:rPr>
                <w:rFonts w:ascii="Arial" w:eastAsia="Times New Roman" w:hAnsi="Arial" w:cs="Arial" w:hint="eastAsia"/>
                <w:b w:val="0"/>
                <w:bCs w:val="0"/>
                <w:sz w:val="20"/>
                <w:szCs w:val="20"/>
                <w:lang w:eastAsia="zh-CN"/>
              </w:rPr>
              <w:t xml:space="preserve">Or </w:t>
            </w:r>
            <w:r w:rsidR="0021675A">
              <w:rPr>
                <w:rFonts w:ascii="Arial" w:eastAsia="Times New Roman" w:hAnsi="Arial" w:cs="Arial"/>
                <w:b w:val="0"/>
                <w:bCs w:val="0"/>
                <w:sz w:val="20"/>
                <w:szCs w:val="20"/>
                <w:lang w:eastAsia="zh-CN"/>
              </w:rPr>
              <w:t>remove</w:t>
            </w:r>
            <w:r>
              <w:rPr>
                <w:rFonts w:ascii="Arial" w:eastAsia="Times New Roman" w:hAnsi="Arial" w:cs="Arial" w:hint="eastAsia"/>
                <w:b w:val="0"/>
                <w:bCs w:val="0"/>
                <w:sz w:val="20"/>
                <w:szCs w:val="20"/>
                <w:lang w:eastAsia="zh-CN"/>
              </w:rPr>
              <w:t xml:space="preserve"> the container</w:t>
            </w:r>
          </w:p>
          <w:p w14:paraId="0CF6CA68" w14:textId="77777777" w:rsidR="00BB500B" w:rsidRPr="00AC3A4E" w:rsidRDefault="00BB500B" w:rsidP="00CD101E">
            <w:pPr>
              <w:spacing w:before="100" w:beforeAutospacing="1" w:after="100" w:afterAutospacing="1"/>
              <w:jc w:val="left"/>
              <w:rPr>
                <w:rFonts w:ascii="Arial" w:eastAsia="Times New Roman" w:hAnsi="Arial" w:cs="Arial"/>
                <w:sz w:val="20"/>
                <w:szCs w:val="20"/>
                <w:lang w:eastAsia="zh-CN"/>
              </w:rPr>
            </w:pPr>
          </w:p>
        </w:tc>
        <w:tc>
          <w:tcPr>
            <w:tcW w:w="6840" w:type="dxa"/>
          </w:tcPr>
          <w:p w14:paraId="72BFC1CF" w14:textId="40AE4236" w:rsidR="00BB500B" w:rsidRDefault="004747FD" w:rsidP="00CD101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8CA3EDC" wp14:editId="112E90FD">
                      <wp:simplePos x="0" y="0"/>
                      <wp:positionH relativeFrom="column">
                        <wp:posOffset>3372367</wp:posOffset>
                      </wp:positionH>
                      <wp:positionV relativeFrom="paragraph">
                        <wp:posOffset>283875</wp:posOffset>
                      </wp:positionV>
                      <wp:extent cx="45719" cy="173224"/>
                      <wp:effectExtent l="25400" t="0" r="43815" b="30480"/>
                      <wp:wrapNone/>
                      <wp:docPr id="770253837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17322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B121D7" id="Straight Arrow Connector 20" o:spid="_x0000_s1026" type="#_x0000_t32" style="position:absolute;margin-left:265.55pt;margin-top:22.35pt;width:3.6pt;height:13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" strokecolor="#e97132 [3205]" strokeweight=".5pt">
                      <v:stroke endarrow="block" joinstyle="miter"/>
                    </v:shape>
                  </w:pict>
                </mc:Fallback>
              </mc:AlternateContent>
            </w:r>
            <w:r w:rsidR="00564A92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21C125A" wp14:editId="53EDF739">
                      <wp:simplePos x="0" y="0"/>
                      <wp:positionH relativeFrom="column">
                        <wp:posOffset>4021455</wp:posOffset>
                      </wp:positionH>
                      <wp:positionV relativeFrom="paragraph">
                        <wp:posOffset>283210</wp:posOffset>
                      </wp:positionV>
                      <wp:extent cx="0" cy="171315"/>
                      <wp:effectExtent l="63500" t="0" r="38100" b="32385"/>
                      <wp:wrapNone/>
                      <wp:docPr id="2546942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131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377B2A" id="Straight Arrow Connector 33" o:spid="_x0000_s1026" type="#_x0000_t32" style="position:absolute;margin-left:316.65pt;margin-top:22.3pt;width:0;height:13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" strokecolor="#e97132 [3205]" strokeweight=".5pt">
                      <v:stroke endarrow="block" joinstyle="miter"/>
                    </v:shape>
                  </w:pict>
                </mc:Fallback>
              </mc:AlternateContent>
            </w:r>
            <w:r w:rsidR="00CB687E"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F5A518A" wp14:editId="766B988A">
                      <wp:simplePos x="0" y="0"/>
                      <wp:positionH relativeFrom="column">
                        <wp:posOffset>535615</wp:posOffset>
                      </wp:positionH>
                      <wp:positionV relativeFrom="paragraph">
                        <wp:posOffset>392889</wp:posOffset>
                      </wp:positionV>
                      <wp:extent cx="120515" cy="217792"/>
                      <wp:effectExtent l="25400" t="25400" r="19685" b="11430"/>
                      <wp:wrapNone/>
                      <wp:docPr id="2091282902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20515" cy="21779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5FDDED" id="Straight Arrow Connector 19" o:spid="_x0000_s1026" type="#_x0000_t32" style="position:absolute;margin-left:42.15pt;margin-top:30.95pt;width:9.5pt;height:17.1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" strokecolor="#e97132 [3205]" strokeweight=".5pt">
                      <v:stroke endarrow="block" joinstyle="miter"/>
                    </v:shape>
                  </w:pict>
                </mc:Fallback>
              </mc:AlternateContent>
            </w:r>
            <w:r w:rsidR="00CB687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zh-CN"/>
              </w:rPr>
              <w:drawing>
                <wp:inline distT="0" distB="0" distL="0" distR="0" wp14:anchorId="1B24126E" wp14:editId="70D55376">
                  <wp:extent cx="4221480" cy="2442234"/>
                  <wp:effectExtent l="0" t="0" r="0" b="0"/>
                  <wp:docPr id="1262878218" name="Picture 3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878218" name="Picture 32" descr="A screenshot of a compu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174" cy="245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649E4447" w14:textId="55E052A8" w:rsidR="00C805AD" w:rsidRDefault="00C805AD" w:rsidP="00D95D14">
      <w:pPr>
        <w:pStyle w:val="NormalWeb"/>
        <w:rPr>
          <w:lang w:eastAsia="zh-CN"/>
        </w:rPr>
      </w:pPr>
    </w:p>
    <w:p w14:paraId="15BF7AAF" w14:textId="77777777" w:rsidR="00327104" w:rsidRPr="00E50C06" w:rsidRDefault="00327104" w:rsidP="00D95D14">
      <w:pPr>
        <w:pStyle w:val="NormalWeb"/>
        <w:rPr>
          <w:rFonts w:hint="eastAsia"/>
          <w:lang w:eastAsia="zh-CN"/>
        </w:rPr>
      </w:pPr>
    </w:p>
    <w:sectPr w:rsidR="00327104" w:rsidRPr="00E50C06" w:rsidSect="00DF2C66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FD5BC" w14:textId="77777777" w:rsidR="00EC1BD5" w:rsidRDefault="00EC1BD5" w:rsidP="00E61DD3">
      <w:pPr>
        <w:spacing w:after="0" w:line="240" w:lineRule="auto"/>
      </w:pPr>
      <w:r>
        <w:separator/>
      </w:r>
    </w:p>
  </w:endnote>
  <w:endnote w:type="continuationSeparator" w:id="0">
    <w:p w14:paraId="4DB9550D" w14:textId="77777777" w:rsidR="00EC1BD5" w:rsidRDefault="00EC1BD5" w:rsidP="00E61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035D4" w14:textId="77777777" w:rsidR="00EC1BD5" w:rsidRDefault="00EC1BD5" w:rsidP="00E61DD3">
      <w:pPr>
        <w:spacing w:after="0" w:line="240" w:lineRule="auto"/>
      </w:pPr>
      <w:r>
        <w:separator/>
      </w:r>
    </w:p>
  </w:footnote>
  <w:footnote w:type="continuationSeparator" w:id="0">
    <w:p w14:paraId="3A7CFA34" w14:textId="77777777" w:rsidR="00EC1BD5" w:rsidRDefault="00EC1BD5" w:rsidP="00E61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1060"/>
    <w:multiLevelType w:val="multilevel"/>
    <w:tmpl w:val="C3D6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4776E"/>
    <w:multiLevelType w:val="multilevel"/>
    <w:tmpl w:val="11646D4A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2" w15:restartNumberingAfterBreak="0">
    <w:nsid w:val="054D0F3D"/>
    <w:multiLevelType w:val="multilevel"/>
    <w:tmpl w:val="85DCE3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5BA6406"/>
    <w:multiLevelType w:val="multilevel"/>
    <w:tmpl w:val="0B9223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60ADE"/>
    <w:multiLevelType w:val="multilevel"/>
    <w:tmpl w:val="3D7E79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8D6EB5"/>
    <w:multiLevelType w:val="multilevel"/>
    <w:tmpl w:val="EACA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EF6065"/>
    <w:multiLevelType w:val="hybridMultilevel"/>
    <w:tmpl w:val="8CCC0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0A385D"/>
    <w:multiLevelType w:val="multilevel"/>
    <w:tmpl w:val="2728A820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8" w15:restartNumberingAfterBreak="0">
    <w:nsid w:val="0FB95B4E"/>
    <w:multiLevelType w:val="multilevel"/>
    <w:tmpl w:val="0248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624F9"/>
    <w:multiLevelType w:val="multilevel"/>
    <w:tmpl w:val="0AB8A9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71E1C6A"/>
    <w:multiLevelType w:val="multilevel"/>
    <w:tmpl w:val="8D8C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E6FE7"/>
    <w:multiLevelType w:val="multilevel"/>
    <w:tmpl w:val="5F84B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A7771B"/>
    <w:multiLevelType w:val="hybridMultilevel"/>
    <w:tmpl w:val="A9440D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671714"/>
    <w:multiLevelType w:val="multilevel"/>
    <w:tmpl w:val="3222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82094D"/>
    <w:multiLevelType w:val="multilevel"/>
    <w:tmpl w:val="236402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CF47A5C"/>
    <w:multiLevelType w:val="multilevel"/>
    <w:tmpl w:val="D986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777EB"/>
    <w:multiLevelType w:val="multilevel"/>
    <w:tmpl w:val="811EF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3F259A"/>
    <w:multiLevelType w:val="multilevel"/>
    <w:tmpl w:val="0BAE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61238B"/>
    <w:multiLevelType w:val="multilevel"/>
    <w:tmpl w:val="9A5EA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F35424"/>
    <w:multiLevelType w:val="multilevel"/>
    <w:tmpl w:val="3E1C071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2FD78FD"/>
    <w:multiLevelType w:val="multilevel"/>
    <w:tmpl w:val="C3D6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BD3E1D"/>
    <w:multiLevelType w:val="multilevel"/>
    <w:tmpl w:val="2DD24D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684819"/>
    <w:multiLevelType w:val="multilevel"/>
    <w:tmpl w:val="8DA6AAC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23" w15:restartNumberingAfterBreak="0">
    <w:nsid w:val="35617BD8"/>
    <w:multiLevelType w:val="hybridMultilevel"/>
    <w:tmpl w:val="FF08A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13244E"/>
    <w:multiLevelType w:val="multilevel"/>
    <w:tmpl w:val="DB00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E75411"/>
    <w:multiLevelType w:val="multilevel"/>
    <w:tmpl w:val="A4F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27659"/>
    <w:multiLevelType w:val="multilevel"/>
    <w:tmpl w:val="069E3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27" w15:restartNumberingAfterBreak="0">
    <w:nsid w:val="3A365FF6"/>
    <w:multiLevelType w:val="multilevel"/>
    <w:tmpl w:val="C3D6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5676CB"/>
    <w:multiLevelType w:val="multilevel"/>
    <w:tmpl w:val="2088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6F05D1"/>
    <w:multiLevelType w:val="multilevel"/>
    <w:tmpl w:val="9D96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B04E70"/>
    <w:multiLevelType w:val="multilevel"/>
    <w:tmpl w:val="A51C9A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BF5A79"/>
    <w:multiLevelType w:val="multilevel"/>
    <w:tmpl w:val="5B3C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459A2"/>
    <w:multiLevelType w:val="multilevel"/>
    <w:tmpl w:val="E9A8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F90879"/>
    <w:multiLevelType w:val="multilevel"/>
    <w:tmpl w:val="551E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63A3F"/>
    <w:multiLevelType w:val="multilevel"/>
    <w:tmpl w:val="8B9C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D5A42"/>
    <w:multiLevelType w:val="multilevel"/>
    <w:tmpl w:val="9DA4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97B07"/>
    <w:multiLevelType w:val="multilevel"/>
    <w:tmpl w:val="10ACE0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F84312"/>
    <w:multiLevelType w:val="multilevel"/>
    <w:tmpl w:val="A42E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B82B0A"/>
    <w:multiLevelType w:val="multilevel"/>
    <w:tmpl w:val="CBF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482DD4"/>
    <w:multiLevelType w:val="multilevel"/>
    <w:tmpl w:val="D5583114"/>
    <w:lvl w:ilvl="0">
      <w:start w:val="3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40" w15:restartNumberingAfterBreak="0">
    <w:nsid w:val="764460F4"/>
    <w:multiLevelType w:val="multilevel"/>
    <w:tmpl w:val="C3D6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1D50BD"/>
    <w:multiLevelType w:val="multilevel"/>
    <w:tmpl w:val="4A700A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743010"/>
    <w:multiLevelType w:val="hybridMultilevel"/>
    <w:tmpl w:val="1D06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BA28EB"/>
    <w:multiLevelType w:val="multilevel"/>
    <w:tmpl w:val="02B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FE49C2"/>
    <w:multiLevelType w:val="multilevel"/>
    <w:tmpl w:val="C5E68F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1A6EC2"/>
    <w:multiLevelType w:val="multilevel"/>
    <w:tmpl w:val="AE88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9D7766"/>
    <w:multiLevelType w:val="multilevel"/>
    <w:tmpl w:val="BD94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502" w:hanging="360"/>
      </w:pPr>
      <w:rPr>
        <w:rFonts w:ascii="Segoe UI Emoji" w:hAnsi="Segoe UI Emoji" w:cs="Segoe UI Emoj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CE36B0"/>
    <w:multiLevelType w:val="multilevel"/>
    <w:tmpl w:val="8DA6AAC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num w:numId="1" w16cid:durableId="1678844865">
    <w:abstractNumId w:val="36"/>
  </w:num>
  <w:num w:numId="2" w16cid:durableId="144589444">
    <w:abstractNumId w:val="44"/>
  </w:num>
  <w:num w:numId="3" w16cid:durableId="1432627356">
    <w:abstractNumId w:val="21"/>
  </w:num>
  <w:num w:numId="4" w16cid:durableId="1357537331">
    <w:abstractNumId w:val="30"/>
  </w:num>
  <w:num w:numId="5" w16cid:durableId="969633020">
    <w:abstractNumId w:val="0"/>
  </w:num>
  <w:num w:numId="6" w16cid:durableId="612254171">
    <w:abstractNumId w:val="29"/>
  </w:num>
  <w:num w:numId="7" w16cid:durableId="1124688518">
    <w:abstractNumId w:val="25"/>
  </w:num>
  <w:num w:numId="8" w16cid:durableId="301618198">
    <w:abstractNumId w:val="1"/>
  </w:num>
  <w:num w:numId="9" w16cid:durableId="974455043">
    <w:abstractNumId w:val="7"/>
  </w:num>
  <w:num w:numId="10" w16cid:durableId="2085104626">
    <w:abstractNumId w:val="3"/>
  </w:num>
  <w:num w:numId="11" w16cid:durableId="988435738">
    <w:abstractNumId w:val="16"/>
  </w:num>
  <w:num w:numId="12" w16cid:durableId="810095633">
    <w:abstractNumId w:val="11"/>
  </w:num>
  <w:num w:numId="13" w16cid:durableId="2026325459">
    <w:abstractNumId w:val="43"/>
  </w:num>
  <w:num w:numId="14" w16cid:durableId="1348216954">
    <w:abstractNumId w:val="37"/>
  </w:num>
  <w:num w:numId="15" w16cid:durableId="229080730">
    <w:abstractNumId w:val="46"/>
  </w:num>
  <w:num w:numId="16" w16cid:durableId="148905681">
    <w:abstractNumId w:val="28"/>
  </w:num>
  <w:num w:numId="17" w16cid:durableId="47729033">
    <w:abstractNumId w:val="35"/>
  </w:num>
  <w:num w:numId="18" w16cid:durableId="1380014227">
    <w:abstractNumId w:val="32"/>
  </w:num>
  <w:num w:numId="19" w16cid:durableId="851531809">
    <w:abstractNumId w:val="33"/>
  </w:num>
  <w:num w:numId="20" w16cid:durableId="971518118">
    <w:abstractNumId w:val="24"/>
  </w:num>
  <w:num w:numId="21" w16cid:durableId="810951334">
    <w:abstractNumId w:val="10"/>
  </w:num>
  <w:num w:numId="22" w16cid:durableId="1971981486">
    <w:abstractNumId w:val="45"/>
  </w:num>
  <w:num w:numId="23" w16cid:durableId="1155493520">
    <w:abstractNumId w:val="15"/>
  </w:num>
  <w:num w:numId="24" w16cid:durableId="1241868943">
    <w:abstractNumId w:val="34"/>
  </w:num>
  <w:num w:numId="25" w16cid:durableId="621036536">
    <w:abstractNumId w:val="13"/>
  </w:num>
  <w:num w:numId="26" w16cid:durableId="1952322268">
    <w:abstractNumId w:val="27"/>
  </w:num>
  <w:num w:numId="27" w16cid:durableId="1218398282">
    <w:abstractNumId w:val="42"/>
  </w:num>
  <w:num w:numId="28" w16cid:durableId="2021155642">
    <w:abstractNumId w:val="40"/>
  </w:num>
  <w:num w:numId="29" w16cid:durableId="2075622095">
    <w:abstractNumId w:val="18"/>
  </w:num>
  <w:num w:numId="30" w16cid:durableId="871724467">
    <w:abstractNumId w:val="20"/>
  </w:num>
  <w:num w:numId="31" w16cid:durableId="284770903">
    <w:abstractNumId w:val="5"/>
  </w:num>
  <w:num w:numId="32" w16cid:durableId="1681618085">
    <w:abstractNumId w:val="38"/>
  </w:num>
  <w:num w:numId="33" w16cid:durableId="123890492">
    <w:abstractNumId w:val="47"/>
  </w:num>
  <w:num w:numId="34" w16cid:durableId="1763448309">
    <w:abstractNumId w:val="26"/>
  </w:num>
  <w:num w:numId="35" w16cid:durableId="1278371512">
    <w:abstractNumId w:val="17"/>
  </w:num>
  <w:num w:numId="36" w16cid:durableId="704328982">
    <w:abstractNumId w:val="39"/>
  </w:num>
  <w:num w:numId="37" w16cid:durableId="1085108936">
    <w:abstractNumId w:val="14"/>
  </w:num>
  <w:num w:numId="38" w16cid:durableId="1167746795">
    <w:abstractNumId w:val="19"/>
  </w:num>
  <w:num w:numId="39" w16cid:durableId="631859930">
    <w:abstractNumId w:val="2"/>
  </w:num>
  <w:num w:numId="40" w16cid:durableId="1875846971">
    <w:abstractNumId w:val="41"/>
  </w:num>
  <w:num w:numId="41" w16cid:durableId="1156530770">
    <w:abstractNumId w:val="31"/>
  </w:num>
  <w:num w:numId="42" w16cid:durableId="430392125">
    <w:abstractNumId w:val="4"/>
  </w:num>
  <w:num w:numId="43" w16cid:durableId="883760325">
    <w:abstractNumId w:val="9"/>
  </w:num>
  <w:num w:numId="44" w16cid:durableId="1871917802">
    <w:abstractNumId w:val="23"/>
  </w:num>
  <w:num w:numId="45" w16cid:durableId="1926764143">
    <w:abstractNumId w:val="12"/>
  </w:num>
  <w:num w:numId="46" w16cid:durableId="399132832">
    <w:abstractNumId w:val="22"/>
  </w:num>
  <w:num w:numId="47" w16cid:durableId="1743066643">
    <w:abstractNumId w:val="6"/>
  </w:num>
  <w:num w:numId="48" w16cid:durableId="20851758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8BA"/>
    <w:rsid w:val="000129A4"/>
    <w:rsid w:val="000134A9"/>
    <w:rsid w:val="000333A1"/>
    <w:rsid w:val="00035DAC"/>
    <w:rsid w:val="00037A6D"/>
    <w:rsid w:val="0004203D"/>
    <w:rsid w:val="00050D11"/>
    <w:rsid w:val="0007339F"/>
    <w:rsid w:val="00094457"/>
    <w:rsid w:val="000A06F1"/>
    <w:rsid w:val="000A593D"/>
    <w:rsid w:val="000B0735"/>
    <w:rsid w:val="000B6D79"/>
    <w:rsid w:val="000C0D93"/>
    <w:rsid w:val="000C2AA9"/>
    <w:rsid w:val="000F1C73"/>
    <w:rsid w:val="000F2B44"/>
    <w:rsid w:val="000F656C"/>
    <w:rsid w:val="000F78C4"/>
    <w:rsid w:val="00113530"/>
    <w:rsid w:val="00121425"/>
    <w:rsid w:val="00125F06"/>
    <w:rsid w:val="001269AD"/>
    <w:rsid w:val="00161D25"/>
    <w:rsid w:val="001706DE"/>
    <w:rsid w:val="00181AA6"/>
    <w:rsid w:val="00187CA4"/>
    <w:rsid w:val="00191086"/>
    <w:rsid w:val="0019430E"/>
    <w:rsid w:val="00196BE4"/>
    <w:rsid w:val="001A1B7C"/>
    <w:rsid w:val="001C42BC"/>
    <w:rsid w:val="001D1ED1"/>
    <w:rsid w:val="001E0D2C"/>
    <w:rsid w:val="0021294F"/>
    <w:rsid w:val="00212F72"/>
    <w:rsid w:val="0021675A"/>
    <w:rsid w:val="00216C03"/>
    <w:rsid w:val="00216C18"/>
    <w:rsid w:val="00242136"/>
    <w:rsid w:val="00245D6A"/>
    <w:rsid w:val="00250906"/>
    <w:rsid w:val="0025278D"/>
    <w:rsid w:val="00262E88"/>
    <w:rsid w:val="00263ED5"/>
    <w:rsid w:val="00293BD1"/>
    <w:rsid w:val="002A0823"/>
    <w:rsid w:val="002A3FAA"/>
    <w:rsid w:val="002A61F2"/>
    <w:rsid w:val="002B5BA8"/>
    <w:rsid w:val="002C66A5"/>
    <w:rsid w:val="002D057B"/>
    <w:rsid w:val="002D3B64"/>
    <w:rsid w:val="00312224"/>
    <w:rsid w:val="003142F8"/>
    <w:rsid w:val="003169CB"/>
    <w:rsid w:val="00327104"/>
    <w:rsid w:val="00332810"/>
    <w:rsid w:val="00350150"/>
    <w:rsid w:val="00350DED"/>
    <w:rsid w:val="0036494D"/>
    <w:rsid w:val="00392455"/>
    <w:rsid w:val="003B1177"/>
    <w:rsid w:val="003D1D8F"/>
    <w:rsid w:val="003F1261"/>
    <w:rsid w:val="003F3300"/>
    <w:rsid w:val="0040671C"/>
    <w:rsid w:val="0041116A"/>
    <w:rsid w:val="00413EB7"/>
    <w:rsid w:val="00443B54"/>
    <w:rsid w:val="00444A03"/>
    <w:rsid w:val="00447A92"/>
    <w:rsid w:val="00447F43"/>
    <w:rsid w:val="00454612"/>
    <w:rsid w:val="004747FD"/>
    <w:rsid w:val="00483A39"/>
    <w:rsid w:val="004A2C66"/>
    <w:rsid w:val="004A52BD"/>
    <w:rsid w:val="004B49C0"/>
    <w:rsid w:val="004D4729"/>
    <w:rsid w:val="004F5112"/>
    <w:rsid w:val="005002A2"/>
    <w:rsid w:val="00502B71"/>
    <w:rsid w:val="005219A9"/>
    <w:rsid w:val="00531274"/>
    <w:rsid w:val="0054746C"/>
    <w:rsid w:val="00557D83"/>
    <w:rsid w:val="00564A92"/>
    <w:rsid w:val="00597AA5"/>
    <w:rsid w:val="005A5AA2"/>
    <w:rsid w:val="005D0A22"/>
    <w:rsid w:val="005E62C3"/>
    <w:rsid w:val="005F1090"/>
    <w:rsid w:val="005F13FA"/>
    <w:rsid w:val="006433B4"/>
    <w:rsid w:val="006510B4"/>
    <w:rsid w:val="006662CA"/>
    <w:rsid w:val="00677E74"/>
    <w:rsid w:val="0068540D"/>
    <w:rsid w:val="006955BA"/>
    <w:rsid w:val="006B1649"/>
    <w:rsid w:val="006E1AD4"/>
    <w:rsid w:val="006F13E6"/>
    <w:rsid w:val="00700D9F"/>
    <w:rsid w:val="00712F12"/>
    <w:rsid w:val="00727D44"/>
    <w:rsid w:val="00737A04"/>
    <w:rsid w:val="007506CF"/>
    <w:rsid w:val="007510F0"/>
    <w:rsid w:val="00765613"/>
    <w:rsid w:val="007768F1"/>
    <w:rsid w:val="007833E7"/>
    <w:rsid w:val="0079232E"/>
    <w:rsid w:val="007A5A01"/>
    <w:rsid w:val="007B12C0"/>
    <w:rsid w:val="007B2889"/>
    <w:rsid w:val="007B3728"/>
    <w:rsid w:val="007B4290"/>
    <w:rsid w:val="007B6EC9"/>
    <w:rsid w:val="00805B98"/>
    <w:rsid w:val="008266BD"/>
    <w:rsid w:val="00826A70"/>
    <w:rsid w:val="00864A01"/>
    <w:rsid w:val="008C3F02"/>
    <w:rsid w:val="008C72DE"/>
    <w:rsid w:val="008D5A25"/>
    <w:rsid w:val="008E05B4"/>
    <w:rsid w:val="009034E4"/>
    <w:rsid w:val="00903BF4"/>
    <w:rsid w:val="00904C75"/>
    <w:rsid w:val="00926748"/>
    <w:rsid w:val="00931F70"/>
    <w:rsid w:val="00942FF5"/>
    <w:rsid w:val="0094522A"/>
    <w:rsid w:val="00945283"/>
    <w:rsid w:val="009511E1"/>
    <w:rsid w:val="00957FA8"/>
    <w:rsid w:val="00966A1E"/>
    <w:rsid w:val="00972943"/>
    <w:rsid w:val="009758D3"/>
    <w:rsid w:val="00990D0C"/>
    <w:rsid w:val="009B4180"/>
    <w:rsid w:val="009E1FC1"/>
    <w:rsid w:val="009E332C"/>
    <w:rsid w:val="009F360C"/>
    <w:rsid w:val="00A13107"/>
    <w:rsid w:val="00A2566D"/>
    <w:rsid w:val="00A25EC2"/>
    <w:rsid w:val="00A26A6E"/>
    <w:rsid w:val="00A527A8"/>
    <w:rsid w:val="00A640CA"/>
    <w:rsid w:val="00A663DD"/>
    <w:rsid w:val="00A726C7"/>
    <w:rsid w:val="00A8237E"/>
    <w:rsid w:val="00A84919"/>
    <w:rsid w:val="00A93E93"/>
    <w:rsid w:val="00A97687"/>
    <w:rsid w:val="00AA3CD6"/>
    <w:rsid w:val="00AB20F8"/>
    <w:rsid w:val="00AC3A4E"/>
    <w:rsid w:val="00AD095D"/>
    <w:rsid w:val="00AD75F5"/>
    <w:rsid w:val="00AE08BA"/>
    <w:rsid w:val="00AE1584"/>
    <w:rsid w:val="00AF11FF"/>
    <w:rsid w:val="00B02448"/>
    <w:rsid w:val="00B13511"/>
    <w:rsid w:val="00B20897"/>
    <w:rsid w:val="00B4329D"/>
    <w:rsid w:val="00B61D6B"/>
    <w:rsid w:val="00B67BC1"/>
    <w:rsid w:val="00B8494E"/>
    <w:rsid w:val="00B85048"/>
    <w:rsid w:val="00B86055"/>
    <w:rsid w:val="00B8631A"/>
    <w:rsid w:val="00BB500B"/>
    <w:rsid w:val="00BC26FA"/>
    <w:rsid w:val="00BC5905"/>
    <w:rsid w:val="00BD4C4F"/>
    <w:rsid w:val="00BE61A7"/>
    <w:rsid w:val="00BE7BB1"/>
    <w:rsid w:val="00BF00AC"/>
    <w:rsid w:val="00BF23EE"/>
    <w:rsid w:val="00BF3DA6"/>
    <w:rsid w:val="00C02F9A"/>
    <w:rsid w:val="00C20344"/>
    <w:rsid w:val="00C26530"/>
    <w:rsid w:val="00C322F1"/>
    <w:rsid w:val="00C510AC"/>
    <w:rsid w:val="00C54B8D"/>
    <w:rsid w:val="00C5726D"/>
    <w:rsid w:val="00C74A03"/>
    <w:rsid w:val="00C805AD"/>
    <w:rsid w:val="00CB29FC"/>
    <w:rsid w:val="00CB687E"/>
    <w:rsid w:val="00CD24D4"/>
    <w:rsid w:val="00CD7EBA"/>
    <w:rsid w:val="00CE5668"/>
    <w:rsid w:val="00CE6D1B"/>
    <w:rsid w:val="00CF1A75"/>
    <w:rsid w:val="00CF26C6"/>
    <w:rsid w:val="00CF2E4D"/>
    <w:rsid w:val="00CF303C"/>
    <w:rsid w:val="00D0505D"/>
    <w:rsid w:val="00D5306A"/>
    <w:rsid w:val="00D80FE0"/>
    <w:rsid w:val="00D93B6B"/>
    <w:rsid w:val="00D95D14"/>
    <w:rsid w:val="00DA7AF9"/>
    <w:rsid w:val="00DB0E8A"/>
    <w:rsid w:val="00DB2CFF"/>
    <w:rsid w:val="00DC26C9"/>
    <w:rsid w:val="00DC4377"/>
    <w:rsid w:val="00DD0690"/>
    <w:rsid w:val="00DD5582"/>
    <w:rsid w:val="00DE6BF5"/>
    <w:rsid w:val="00DF2C66"/>
    <w:rsid w:val="00E01E77"/>
    <w:rsid w:val="00E270DF"/>
    <w:rsid w:val="00E35B22"/>
    <w:rsid w:val="00E4152C"/>
    <w:rsid w:val="00E47880"/>
    <w:rsid w:val="00E50C06"/>
    <w:rsid w:val="00E60BDC"/>
    <w:rsid w:val="00E61DD3"/>
    <w:rsid w:val="00E75EBE"/>
    <w:rsid w:val="00E838E7"/>
    <w:rsid w:val="00E862B8"/>
    <w:rsid w:val="00E870AD"/>
    <w:rsid w:val="00EA2590"/>
    <w:rsid w:val="00EA3DD3"/>
    <w:rsid w:val="00EA5923"/>
    <w:rsid w:val="00EA77C4"/>
    <w:rsid w:val="00EC1BD5"/>
    <w:rsid w:val="00EE6007"/>
    <w:rsid w:val="00F01453"/>
    <w:rsid w:val="00F05275"/>
    <w:rsid w:val="00F059DC"/>
    <w:rsid w:val="00F06E28"/>
    <w:rsid w:val="00F07BE4"/>
    <w:rsid w:val="00F14CCB"/>
    <w:rsid w:val="00F14E4D"/>
    <w:rsid w:val="00F27A48"/>
    <w:rsid w:val="00F327F5"/>
    <w:rsid w:val="00F551D8"/>
    <w:rsid w:val="00F625FA"/>
    <w:rsid w:val="00F6632C"/>
    <w:rsid w:val="00F671C3"/>
    <w:rsid w:val="00F72801"/>
    <w:rsid w:val="00F843A9"/>
    <w:rsid w:val="00F9207F"/>
    <w:rsid w:val="00F95BA5"/>
    <w:rsid w:val="00F974B8"/>
    <w:rsid w:val="00FA32FC"/>
    <w:rsid w:val="00FD5AA9"/>
    <w:rsid w:val="00FD61DE"/>
    <w:rsid w:val="00FD6728"/>
    <w:rsid w:val="00FE0D68"/>
    <w:rsid w:val="00FE229D"/>
    <w:rsid w:val="00FF3B50"/>
    <w:rsid w:val="00FF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BE745"/>
  <w15:chartTrackingRefBased/>
  <w15:docId w15:val="{82D97DD3-66B7-4241-9F8A-43F7DE09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C18"/>
  </w:style>
  <w:style w:type="paragraph" w:styleId="Heading1">
    <w:name w:val="heading 1"/>
    <w:basedOn w:val="Normal"/>
    <w:next w:val="Normal"/>
    <w:link w:val="Heading1Char"/>
    <w:uiPriority w:val="9"/>
    <w:qFormat/>
    <w:rsid w:val="00990D0C"/>
    <w:pPr>
      <w:keepNext/>
      <w:keepLines/>
      <w:spacing w:before="320" w:after="40"/>
      <w:outlineLvl w:val="0"/>
    </w:pPr>
    <w:rPr>
      <w:rFonts w:eastAsiaTheme="majorEastAsia" w:cstheme="majorBidi"/>
      <w:b/>
      <w:bCs/>
      <w:caps/>
      <w:spacing w:val="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C18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6C18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6C1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C1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C1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C18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C18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C18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D0C"/>
    <w:rPr>
      <w:rFonts w:eastAsiaTheme="majorEastAsia" w:cstheme="majorBidi"/>
      <w:b/>
      <w:bCs/>
      <w:caps/>
      <w:spacing w:val="4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16C1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16C18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16C1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C18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C18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C18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C18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C18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16C1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16C18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C18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16C18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16C18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16C18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737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C18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C18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C18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216C18"/>
    <w:rPr>
      <w:b/>
      <w:bCs/>
      <w:smallCaps/>
      <w:color w:val="auto"/>
      <w:u w:val="single"/>
    </w:rPr>
  </w:style>
  <w:style w:type="paragraph" w:styleId="Revision">
    <w:name w:val="Revision"/>
    <w:hidden/>
    <w:uiPriority w:val="99"/>
    <w:semiHidden/>
    <w:rsid w:val="009034E4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737A04"/>
    <w:pPr>
      <w:spacing w:before="80" w:after="40" w:line="360" w:lineRule="auto"/>
    </w:pPr>
    <w:rPr>
      <w:rFonts w:ascii="Times New Roman" w:eastAsia="Times New Roman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16C18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216C18"/>
    <w:rPr>
      <w:i/>
      <w:iCs/>
      <w:color w:val="auto"/>
    </w:rPr>
  </w:style>
  <w:style w:type="character" w:styleId="Hyperlink">
    <w:name w:val="Hyperlink"/>
    <w:basedOn w:val="DefaultParagraphFont"/>
    <w:uiPriority w:val="99"/>
    <w:unhideWhenUsed/>
    <w:rsid w:val="0094522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452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52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52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45283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16C1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8237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237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8237E"/>
    <w:pPr>
      <w:spacing w:after="100"/>
      <w:ind w:left="480"/>
    </w:pPr>
  </w:style>
  <w:style w:type="paragraph" w:styleId="NoSpacing">
    <w:name w:val="No Spacing"/>
    <w:link w:val="NoSpacingChar"/>
    <w:uiPriority w:val="1"/>
    <w:qFormat/>
    <w:rsid w:val="00216C1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8237E"/>
  </w:style>
  <w:style w:type="character" w:styleId="UnresolvedMention">
    <w:name w:val="Unresolved Mention"/>
    <w:basedOn w:val="DefaultParagraphFont"/>
    <w:uiPriority w:val="99"/>
    <w:semiHidden/>
    <w:unhideWhenUsed/>
    <w:rsid w:val="0068540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16C18"/>
    <w:rPr>
      <w:b/>
      <w:bCs/>
      <w:sz w:val="18"/>
      <w:szCs w:val="18"/>
    </w:rPr>
  </w:style>
  <w:style w:type="character" w:styleId="SubtleEmphasis">
    <w:name w:val="Subtle Emphasis"/>
    <w:basedOn w:val="DefaultParagraphFont"/>
    <w:uiPriority w:val="19"/>
    <w:qFormat/>
    <w:rsid w:val="00216C18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16C18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16C18"/>
    <w:rPr>
      <w:b/>
      <w:bCs/>
      <w:smallCaps/>
      <w:color w:val="auto"/>
    </w:rPr>
  </w:style>
  <w:style w:type="paragraph" w:styleId="Header">
    <w:name w:val="header"/>
    <w:basedOn w:val="Normal"/>
    <w:link w:val="HeaderChar"/>
    <w:uiPriority w:val="99"/>
    <w:unhideWhenUsed/>
    <w:rsid w:val="00E61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DD3"/>
  </w:style>
  <w:style w:type="paragraph" w:styleId="Footer">
    <w:name w:val="footer"/>
    <w:basedOn w:val="Normal"/>
    <w:link w:val="FooterChar"/>
    <w:uiPriority w:val="99"/>
    <w:unhideWhenUsed/>
    <w:rsid w:val="00E61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DD3"/>
  </w:style>
  <w:style w:type="table" w:styleId="TableGrid">
    <w:name w:val="Table Grid"/>
    <w:basedOn w:val="TableNormal"/>
    <w:uiPriority w:val="39"/>
    <w:rsid w:val="004F5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">
    <w:name w:val="List Table 6 Colorful"/>
    <w:basedOn w:val="TableNormal"/>
    <w:uiPriority w:val="51"/>
    <w:rsid w:val="004F511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">
    <w:name w:val="List Table 7 Colorful"/>
    <w:basedOn w:val="TableNormal"/>
    <w:uiPriority w:val="52"/>
    <w:rsid w:val="004F511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F5112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customStyle="1" w:styleId="font-claude-response-body">
    <w:name w:val="font-claude-response-body"/>
    <w:basedOn w:val="Normal"/>
    <w:rsid w:val="00BF23E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whitespace-normal">
    <w:name w:val="whitespace-normal"/>
    <w:basedOn w:val="Normal"/>
    <w:rsid w:val="00BF23E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0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docker.com/desktop/setup/install/mac-install/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yperlink" Target="http://localhost:8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docker.com/desktop/setup/install/windows-install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10" Type="http://schemas.openxmlformats.org/officeDocument/2006/relationships/hyperlink" Target="https://docs.docker.com/desktop/setup/install/mac-permission-requirements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docs.docker.com/desktop/setup/install/windows-permission-requirements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E49E8-5D66-4AF8-A997-DE76C1319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497</Words>
  <Characters>3031</Characters>
  <Application>Microsoft Office Word</Application>
  <DocSecurity>0</DocSecurity>
  <Lines>108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FASTAptameR3 -Docker Quick Start Guide</vt:lpstr>
    </vt:vector>
  </TitlesOfParts>
  <Company/>
  <LinksUpToDate>false</LinksUpToDate>
  <CharactersWithSpaces>3458</CharactersWithSpaces>
  <SharedDoc>false</SharedDoc>
  <HLinks>
    <vt:vector size="162" baseType="variant">
      <vt:variant>
        <vt:i4>5898310</vt:i4>
      </vt:variant>
      <vt:variant>
        <vt:i4>126</vt:i4>
      </vt:variant>
      <vt:variant>
        <vt:i4>0</vt:i4>
      </vt:variant>
      <vt:variant>
        <vt:i4>5</vt:i4>
      </vt:variant>
      <vt:variant>
        <vt:lpwstr>https://github.com/Yongfang-Qin/FASTAptameR3</vt:lpwstr>
      </vt:variant>
      <vt:variant>
        <vt:lpwstr/>
      </vt:variant>
      <vt:variant>
        <vt:i4>65553</vt:i4>
      </vt:variant>
      <vt:variant>
        <vt:i4>123</vt:i4>
      </vt:variant>
      <vt:variant>
        <vt:i4>0</vt:i4>
      </vt:variant>
      <vt:variant>
        <vt:i4>5</vt:i4>
      </vt:variant>
      <vt:variant>
        <vt:lpwstr>https://docs.docker.com/</vt:lpwstr>
      </vt:variant>
      <vt:variant>
        <vt:lpwstr/>
      </vt:variant>
      <vt:variant>
        <vt:i4>3276905</vt:i4>
      </vt:variant>
      <vt:variant>
        <vt:i4>120</vt:i4>
      </vt:variant>
      <vt:variant>
        <vt:i4>0</vt:i4>
      </vt:variant>
      <vt:variant>
        <vt:i4>5</vt:i4>
      </vt:variant>
      <vt:variant>
        <vt:lpwstr>https://hub.docker.com/</vt:lpwstr>
      </vt:variant>
      <vt:variant>
        <vt:lpwstr/>
      </vt:variant>
      <vt:variant>
        <vt:i4>6815842</vt:i4>
      </vt:variant>
      <vt:variant>
        <vt:i4>117</vt:i4>
      </vt:variant>
      <vt:variant>
        <vt:i4>0</vt:i4>
      </vt:variant>
      <vt:variant>
        <vt:i4>5</vt:i4>
      </vt:variant>
      <vt:variant>
        <vt:lpwstr>https://www.youtube.com/watch?v=rATNU0Fr8zs</vt:lpwstr>
      </vt:variant>
      <vt:variant>
        <vt:lpwstr/>
      </vt:variant>
      <vt:variant>
        <vt:i4>4259908</vt:i4>
      </vt:variant>
      <vt:variant>
        <vt:i4>114</vt:i4>
      </vt:variant>
      <vt:variant>
        <vt:i4>0</vt:i4>
      </vt:variant>
      <vt:variant>
        <vt:i4>5</vt:i4>
      </vt:variant>
      <vt:variant>
        <vt:lpwstr>https://www.youtube.com/watch?v=gcacQ29AjOo&amp;t=49s</vt:lpwstr>
      </vt:variant>
      <vt:variant>
        <vt:lpwstr/>
      </vt:variant>
      <vt:variant>
        <vt:i4>1703960</vt:i4>
      </vt:variant>
      <vt:variant>
        <vt:i4>111</vt:i4>
      </vt:variant>
      <vt:variant>
        <vt:i4>0</vt:i4>
      </vt:variant>
      <vt:variant>
        <vt:i4>5</vt:i4>
      </vt:variant>
      <vt:variant>
        <vt:lpwstr>https://docs.docker.com/desktop/setup/install/linux/</vt:lpwstr>
      </vt:variant>
      <vt:variant>
        <vt:lpwstr/>
      </vt:variant>
      <vt:variant>
        <vt:i4>3932283</vt:i4>
      </vt:variant>
      <vt:variant>
        <vt:i4>108</vt:i4>
      </vt:variant>
      <vt:variant>
        <vt:i4>0</vt:i4>
      </vt:variant>
      <vt:variant>
        <vt:i4>5</vt:i4>
      </vt:variant>
      <vt:variant>
        <vt:lpwstr>https://docs.docker.com/desktop/setup/install/mac-install/</vt:lpwstr>
      </vt:variant>
      <vt:variant>
        <vt:lpwstr/>
      </vt:variant>
      <vt:variant>
        <vt:i4>2556016</vt:i4>
      </vt:variant>
      <vt:variant>
        <vt:i4>105</vt:i4>
      </vt:variant>
      <vt:variant>
        <vt:i4>0</vt:i4>
      </vt:variant>
      <vt:variant>
        <vt:i4>5</vt:i4>
      </vt:variant>
      <vt:variant>
        <vt:lpwstr>https://docs.docker.com/desktop/setup/install/windows-install/</vt:lpwstr>
      </vt:variant>
      <vt:variant>
        <vt:lpwstr/>
      </vt:variant>
      <vt:variant>
        <vt:i4>2162791</vt:i4>
      </vt:variant>
      <vt:variant>
        <vt:i4>102</vt:i4>
      </vt:variant>
      <vt:variant>
        <vt:i4>0</vt:i4>
      </vt:variant>
      <vt:variant>
        <vt:i4>5</vt:i4>
      </vt:variant>
      <vt:variant>
        <vt:lpwstr>https://www.docker.com/get-started/</vt:lpwstr>
      </vt:variant>
      <vt:variant>
        <vt:lpwstr/>
      </vt:variant>
      <vt:variant>
        <vt:i4>6553700</vt:i4>
      </vt:variant>
      <vt:variant>
        <vt:i4>99</vt:i4>
      </vt:variant>
      <vt:variant>
        <vt:i4>0</vt:i4>
      </vt:variant>
      <vt:variant>
        <vt:i4>5</vt:i4>
      </vt:variant>
      <vt:variant>
        <vt:lpwstr>https://www.docker.com/products/docker-desktop/</vt:lpwstr>
      </vt:variant>
      <vt:variant>
        <vt:lpwstr/>
      </vt:variant>
      <vt:variant>
        <vt:i4>4849674</vt:i4>
      </vt:variant>
      <vt:variant>
        <vt:i4>96</vt:i4>
      </vt:variant>
      <vt:variant>
        <vt:i4>0</vt:i4>
      </vt:variant>
      <vt:variant>
        <vt:i4>5</vt:i4>
      </vt:variant>
      <vt:variant>
        <vt:lpwstr>https://aka.ms/wslinstall</vt:lpwstr>
      </vt:variant>
      <vt:variant>
        <vt:lpwstr/>
      </vt:variant>
      <vt:variant>
        <vt:i4>6553700</vt:i4>
      </vt:variant>
      <vt:variant>
        <vt:i4>93</vt:i4>
      </vt:variant>
      <vt:variant>
        <vt:i4>0</vt:i4>
      </vt:variant>
      <vt:variant>
        <vt:i4>5</vt:i4>
      </vt:variant>
      <vt:variant>
        <vt:lpwstr>https://www.docker.com/products/docker-desktop/</vt:lpwstr>
      </vt:variant>
      <vt:variant>
        <vt:lpwstr/>
      </vt:variant>
      <vt:variant>
        <vt:i4>1114170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_Toc209043553</vt:lpwstr>
      </vt:variant>
      <vt:variant>
        <vt:i4>1114170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_Toc209043552</vt:lpwstr>
      </vt:variant>
      <vt:variant>
        <vt:i4>1114170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_Toc209043551</vt:lpwstr>
      </vt:variant>
      <vt:variant>
        <vt:i4>1114170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_Toc209043550</vt:lpwstr>
      </vt:variant>
      <vt:variant>
        <vt:i4>1048634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_Toc209043549</vt:lpwstr>
      </vt:variant>
      <vt:variant>
        <vt:i4>1048634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_Toc209043548</vt:lpwstr>
      </vt:variant>
      <vt:variant>
        <vt:i4>1048634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_Toc209043547</vt:lpwstr>
      </vt:variant>
      <vt:variant>
        <vt:i4>1048634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_Toc209043546</vt:lpwstr>
      </vt:variant>
      <vt:variant>
        <vt:i4>1048634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_Toc209043545</vt:lpwstr>
      </vt:variant>
      <vt:variant>
        <vt:i4>1048634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_Toc209043544</vt:lpwstr>
      </vt:variant>
      <vt:variant>
        <vt:i4>1048634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_Toc209043543</vt:lpwstr>
      </vt:variant>
      <vt:variant>
        <vt:i4>1048634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_Toc209043542</vt:lpwstr>
      </vt:variant>
      <vt:variant>
        <vt:i4>1048634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_Toc209043541</vt:lpwstr>
      </vt:variant>
      <vt:variant>
        <vt:i4>1048634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_Toc209043540</vt:lpwstr>
      </vt:variant>
      <vt:variant>
        <vt:i4>1507386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_Toc209043539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FASTAptameR3 -Docker Quick Start Guide</dc:title>
  <dc:subject>This guide walks you through installing Docker Desktop ((For Windows and macOS Users)), pulling the image, running it on your computer, and accessing the web interface</dc:subject>
  <dc:creator>Khadakkar, Govardhan Ramesh (MU-Student)</dc:creator>
  <cp:keywords/>
  <dc:description/>
  <cp:lastModifiedBy>Qin, Yongfang (MU-Student)</cp:lastModifiedBy>
  <cp:revision>156</cp:revision>
  <cp:lastPrinted>2025-09-18T09:00:00Z</cp:lastPrinted>
  <dcterms:created xsi:type="dcterms:W3CDTF">2025-09-18T16:23:00Z</dcterms:created>
  <dcterms:modified xsi:type="dcterms:W3CDTF">2026-03-13T21:22:00Z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Document 1.docx</vt:lpwstr>
  </property>
  <property fmtid="{D5CDD505-2E9C-101B-9397-08002B2CF9AE}" pid="3" name="TII_WORD_DOCUMENT_ID">
    <vt:lpwstr>638d8274-d44a-43d9-a737-41ad06a2c184</vt:lpwstr>
  </property>
</Properties>
</file>