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8A4F9" w14:textId="1DFAFE7F" w:rsidR="005203E4" w:rsidRDefault="007427C1" w:rsidP="007427C1">
      <w:pPr>
        <w:pStyle w:val="Heading1"/>
        <w:spacing w:before="79" w:line="259" w:lineRule="auto"/>
        <w:ind w:left="335" w:right="338"/>
        <w:jc w:val="center"/>
      </w:pPr>
      <w:r>
        <w:t xml:space="preserve">EX 6   </w:t>
      </w:r>
      <w:r w:rsidR="00000000">
        <w:t>Import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JSON</w:t>
      </w:r>
      <w:r w:rsidR="00000000">
        <w:rPr>
          <w:spacing w:val="-1"/>
        </w:rPr>
        <w:t xml:space="preserve"> </w:t>
      </w:r>
      <w:r w:rsidR="00000000">
        <w:t>file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command</w:t>
      </w:r>
      <w:r w:rsidR="00000000">
        <w:rPr>
          <w:spacing w:val="-5"/>
        </w:rPr>
        <w:t xml:space="preserve"> </w:t>
      </w:r>
      <w:r w:rsidR="00000000">
        <w:t>line.</w:t>
      </w:r>
      <w:r w:rsidR="00000000">
        <w:rPr>
          <w:spacing w:val="-2"/>
        </w:rPr>
        <w:t xml:space="preserve"> </w:t>
      </w:r>
      <w:r w:rsidR="00000000">
        <w:t>Apply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4"/>
        </w:rPr>
        <w:t xml:space="preserve"> </w:t>
      </w:r>
      <w:r w:rsidR="00000000">
        <w:t>actions</w:t>
      </w:r>
      <w:r w:rsidR="00000000">
        <w:rPr>
          <w:spacing w:val="-67"/>
        </w:rPr>
        <w:t xml:space="preserve"> </w:t>
      </w:r>
      <w:r w:rsidR="00000000">
        <w:t>with the data present in the JSON file where, projection, aggregation,</w:t>
      </w:r>
      <w:r w:rsidR="00000000">
        <w:rPr>
          <w:spacing w:val="1"/>
        </w:rPr>
        <w:t xml:space="preserve"> </w:t>
      </w:r>
      <w:r w:rsidR="00000000">
        <w:t>remove,</w:t>
      </w:r>
      <w:r w:rsidR="00000000">
        <w:rPr>
          <w:spacing w:val="-2"/>
        </w:rPr>
        <w:t xml:space="preserve"> </w:t>
      </w:r>
      <w:r w:rsidR="00000000">
        <w:t>count,</w:t>
      </w:r>
      <w:r w:rsidR="00000000">
        <w:rPr>
          <w:spacing w:val="-1"/>
        </w:rPr>
        <w:t xml:space="preserve"> </w:t>
      </w:r>
      <w:r w:rsidR="00000000">
        <w:t>limit,</w:t>
      </w:r>
      <w:r w:rsidR="00000000">
        <w:rPr>
          <w:spacing w:val="-1"/>
        </w:rPr>
        <w:t xml:space="preserve"> </w:t>
      </w:r>
      <w:r w:rsidR="00000000">
        <w:t>skip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sort</w:t>
      </w:r>
    </w:p>
    <w:p w14:paraId="260D8DBF" w14:textId="77777777" w:rsidR="005203E4" w:rsidRDefault="00000000">
      <w:pPr>
        <w:spacing w:before="159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73892EDA" w14:textId="77777777" w:rsidR="004633C8" w:rsidRDefault="004633C8">
      <w:pPr>
        <w:pStyle w:val="Heading1"/>
        <w:rPr>
          <w:b w:val="0"/>
          <w:bCs w:val="0"/>
          <w:sz w:val="24"/>
          <w:szCs w:val="24"/>
        </w:rPr>
      </w:pPr>
      <w:r w:rsidRPr="004633C8">
        <w:rPr>
          <w:b w:val="0"/>
          <w:bCs w:val="0"/>
          <w:sz w:val="24"/>
          <w:szCs w:val="24"/>
        </w:rPr>
        <w:t>To import a JSON file from the command line and perform operations such as projection, aggregation, removal, counting, limiting, skipping, and sorting using jq on Windows.</w:t>
      </w:r>
    </w:p>
    <w:p w14:paraId="3F7DE836" w14:textId="5949DA77" w:rsidR="004633C8" w:rsidRPr="004633C8" w:rsidRDefault="00000000" w:rsidP="004633C8">
      <w:pPr>
        <w:pStyle w:val="Heading1"/>
      </w:pPr>
      <w:r>
        <w:t>PROCEDURE:</w:t>
      </w:r>
    </w:p>
    <w:p w14:paraId="5C424512" w14:textId="465B2AA5" w:rsidR="004633C8" w:rsidRPr="004633C8" w:rsidRDefault="004633C8" w:rsidP="004633C8">
      <w:pPr>
        <w:pStyle w:val="Heading1"/>
        <w:rPr>
          <w:b w:val="0"/>
          <w:bCs w:val="0"/>
          <w:sz w:val="24"/>
          <w:szCs w:val="24"/>
        </w:rPr>
      </w:pPr>
      <w:r w:rsidRPr="004633C8">
        <w:rPr>
          <w:b w:val="0"/>
          <w:bCs w:val="0"/>
          <w:sz w:val="24"/>
          <w:szCs w:val="24"/>
        </w:rPr>
        <w:t>1. Install `jq`:</w:t>
      </w:r>
    </w:p>
    <w:p w14:paraId="75609B21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Download `jq` from its official website.</w:t>
      </w:r>
    </w:p>
    <w:p w14:paraId="162C27CB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Extract the `.zip` file and place the `jq.exe` in a folder.</w:t>
      </w:r>
    </w:p>
    <w:p w14:paraId="36FF5251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Add the folder path to the system's environment variables to make `jq` accessible from any command prompt window.</w:t>
      </w:r>
    </w:p>
    <w:p w14:paraId="7C05B069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014D94D3" w14:textId="19250319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2. Open Command Prompt:</w:t>
      </w:r>
    </w:p>
    <w:p w14:paraId="18530CB1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Open the Command Prompt by pressing `Win + R`, typing `cmd`, and pressing Enter.</w:t>
      </w:r>
    </w:p>
    <w:p w14:paraId="451A91F5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275E3710" w14:textId="18387A20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3. Navigate to the Directory with the JSON File:</w:t>
      </w:r>
    </w:p>
    <w:p w14:paraId="647334E1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Use the Command Prompt to navigate to the folder where your JSON file is located.</w:t>
      </w:r>
    </w:p>
    <w:p w14:paraId="32C0944D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21060B6B" w14:textId="6AA49B72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4. Projection:</w:t>
      </w:r>
    </w:p>
    <w:p w14:paraId="7FF0B93F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Use `jq` to select specific fields from the JSON file, displaying only the required data.</w:t>
      </w:r>
    </w:p>
    <w:p w14:paraId="50FF9AA0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78DBC5F6" w14:textId="73791DD1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5. Aggregation:</w:t>
      </w:r>
    </w:p>
    <w:p w14:paraId="22466668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Perform basic aggregations such as summing up values or calculating the average for numerical fields.</w:t>
      </w:r>
    </w:p>
    <w:p w14:paraId="01D356F6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23BBD12B" w14:textId="352F641B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6. Remove Fields:</w:t>
      </w:r>
    </w:p>
    <w:p w14:paraId="77542221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Remove unwanted fields from the JSON data, ensuring only the necessary information is kept.</w:t>
      </w:r>
    </w:p>
    <w:p w14:paraId="71AE5614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4829347A" w14:textId="5A013899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7. Count Elements:</w:t>
      </w:r>
    </w:p>
    <w:p w14:paraId="6FCF05DB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Count the number of elements in the JSON file to understand the data size.</w:t>
      </w:r>
    </w:p>
    <w:p w14:paraId="7420A515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236A00A8" w14:textId="2080CF62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8. Limit the Data:</w:t>
      </w:r>
    </w:p>
    <w:p w14:paraId="34A7E168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Limit the number of records displayed to focus on a subset of the data.</w:t>
      </w:r>
    </w:p>
    <w:p w14:paraId="277F2B59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54AEC3A2" w14:textId="7C0DFF3C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9. Skip Records:</w:t>
      </w:r>
    </w:p>
    <w:p w14:paraId="4F93F092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Skip the first few records to process or view a specific part of the data.</w:t>
      </w:r>
    </w:p>
    <w:p w14:paraId="7980FF41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64CD683B" w14:textId="6220F4C8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10. Sort the Data:</w:t>
      </w:r>
    </w:p>
    <w:p w14:paraId="372496F2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Sort the JSON data based on a specific field, either in ascending or descending order.</w:t>
      </w:r>
    </w:p>
    <w:p w14:paraId="11BF90E4" w14:textId="77777777" w:rsidR="004633C8" w:rsidRPr="004633C8" w:rsidRDefault="004633C8" w:rsidP="004633C8">
      <w:pPr>
        <w:pStyle w:val="NoSpacing"/>
        <w:rPr>
          <w:sz w:val="24"/>
          <w:szCs w:val="24"/>
        </w:rPr>
      </w:pPr>
    </w:p>
    <w:p w14:paraId="7D263F89" w14:textId="58051E1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>11. View the Results:</w:t>
      </w:r>
    </w:p>
    <w:p w14:paraId="3F605A43" w14:textId="77777777" w:rsidR="004633C8" w:rsidRPr="004633C8" w:rsidRDefault="004633C8" w:rsidP="004633C8">
      <w:pPr>
        <w:pStyle w:val="NoSpacing"/>
        <w:rPr>
          <w:sz w:val="24"/>
          <w:szCs w:val="24"/>
        </w:rPr>
      </w:pPr>
      <w:r w:rsidRPr="004633C8">
        <w:rPr>
          <w:sz w:val="24"/>
          <w:szCs w:val="24"/>
        </w:rPr>
        <w:t xml:space="preserve">   - After performing each operation, the filtered or modified results will be displayed in the Command Prompt.</w:t>
      </w:r>
    </w:p>
    <w:p w14:paraId="088576E3" w14:textId="77777777" w:rsidR="004633C8" w:rsidRDefault="004633C8">
      <w:pPr>
        <w:pStyle w:val="Heading1"/>
        <w:rPr>
          <w:b w:val="0"/>
          <w:bCs w:val="0"/>
          <w:sz w:val="24"/>
          <w:szCs w:val="24"/>
        </w:rPr>
      </w:pPr>
    </w:p>
    <w:p w14:paraId="30518CA9" w14:textId="77777777" w:rsidR="004633C8" w:rsidRDefault="004633C8">
      <w:pPr>
        <w:pStyle w:val="Heading1"/>
        <w:rPr>
          <w:b w:val="0"/>
          <w:bCs w:val="0"/>
          <w:sz w:val="24"/>
          <w:szCs w:val="24"/>
        </w:rPr>
      </w:pPr>
    </w:p>
    <w:p w14:paraId="37D7B012" w14:textId="77777777" w:rsidR="004633C8" w:rsidRDefault="004633C8">
      <w:pPr>
        <w:pStyle w:val="Heading1"/>
        <w:rPr>
          <w:b w:val="0"/>
          <w:bCs w:val="0"/>
          <w:sz w:val="24"/>
          <w:szCs w:val="24"/>
        </w:rPr>
      </w:pPr>
    </w:p>
    <w:p w14:paraId="4B2B1EE8" w14:textId="438DF408" w:rsidR="005203E4" w:rsidRDefault="00000000">
      <w:pPr>
        <w:pStyle w:val="Heading1"/>
      </w:pPr>
      <w:r>
        <w:lastRenderedPageBreak/>
        <w:t>OUTPUT:</w:t>
      </w:r>
    </w:p>
    <w:p w14:paraId="3EF79135" w14:textId="77777777" w:rsidR="005203E4" w:rsidRDefault="005203E4" w:rsidP="004633C8">
      <w:pPr>
        <w:pStyle w:val="BodyText"/>
        <w:spacing w:before="8"/>
        <w:rPr>
          <w:noProof/>
        </w:rPr>
      </w:pPr>
    </w:p>
    <w:p w14:paraId="66578A25" w14:textId="0C900DA8" w:rsidR="004633C8" w:rsidRDefault="007427C1" w:rsidP="004633C8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inline distT="0" distB="0" distL="0" distR="0" wp14:anchorId="7A99875B" wp14:editId="57846128">
            <wp:extent cx="5737860" cy="3611880"/>
            <wp:effectExtent l="0" t="0" r="0" b="7620"/>
            <wp:docPr id="144881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9738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3DA0E1D4" w14:textId="51A63101" w:rsidR="004633C8" w:rsidRDefault="007427C1" w:rsidP="004633C8">
      <w:pPr>
        <w:pStyle w:val="BodyText"/>
        <w:spacing w:before="8"/>
        <w:rPr>
          <w:b/>
          <w:sz w:val="16"/>
        </w:rPr>
      </w:pPr>
      <w:r>
        <w:rPr>
          <w:noProof/>
        </w:rPr>
        <w:lastRenderedPageBreak/>
        <w:drawing>
          <wp:inline distT="0" distB="0" distL="0" distR="0" wp14:anchorId="52DEA20E" wp14:editId="2C2CE6FD">
            <wp:extent cx="5379720" cy="8267700"/>
            <wp:effectExtent l="0" t="0" r="0" b="0"/>
            <wp:docPr id="1531473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84E2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7A21CD45" w14:textId="06613E83" w:rsidR="004633C8" w:rsidRDefault="007427C1" w:rsidP="004633C8">
      <w:pPr>
        <w:pStyle w:val="BodyText"/>
        <w:spacing w:before="8"/>
        <w:rPr>
          <w:b/>
          <w:sz w:val="16"/>
        </w:rPr>
      </w:pPr>
      <w:r>
        <w:rPr>
          <w:noProof/>
        </w:rPr>
        <w:lastRenderedPageBreak/>
        <w:drawing>
          <wp:inline distT="0" distB="0" distL="0" distR="0" wp14:anchorId="524E6DA4" wp14:editId="5F0CBAA5">
            <wp:extent cx="5059680" cy="9250680"/>
            <wp:effectExtent l="0" t="0" r="7620" b="7620"/>
            <wp:docPr id="892113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788E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27A41F1E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54BD1241" w14:textId="4119EF07" w:rsidR="004633C8" w:rsidRDefault="007427C1" w:rsidP="004633C8">
      <w:pPr>
        <w:pStyle w:val="BodyText"/>
        <w:spacing w:before="8"/>
        <w:rPr>
          <w:b/>
          <w:sz w:val="16"/>
        </w:rPr>
      </w:pPr>
      <w:r>
        <w:rPr>
          <w:noProof/>
        </w:rPr>
        <w:lastRenderedPageBreak/>
        <w:drawing>
          <wp:inline distT="0" distB="0" distL="0" distR="0" wp14:anchorId="66CD0E49" wp14:editId="30EE4D58">
            <wp:extent cx="4724400" cy="533400"/>
            <wp:effectExtent l="0" t="0" r="0" b="0"/>
            <wp:docPr id="1895485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762B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32DA4FA5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13BAB6B9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1A2E1DBB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41910117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253499F0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6B0B837E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76110D0D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253B8CC6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6D134FC8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30583135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23EA3368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52C43738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7D1955AE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1AEB0DAC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0CB7F400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27B8A251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00D7FC1A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1326A9D5" w14:textId="07632AF6" w:rsidR="004633C8" w:rsidRDefault="004633C8" w:rsidP="004633C8">
      <w:pPr>
        <w:pStyle w:val="BodyText"/>
        <w:spacing w:before="8"/>
        <w:rPr>
          <w:b/>
          <w:sz w:val="16"/>
        </w:rPr>
      </w:pPr>
    </w:p>
    <w:p w14:paraId="443BE2A3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114D5DD6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360C2B5F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765A53B4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71D10D61" w14:textId="0273E43B" w:rsidR="004633C8" w:rsidRDefault="004633C8" w:rsidP="004633C8">
      <w:pPr>
        <w:pStyle w:val="BodyText"/>
        <w:spacing w:before="8"/>
        <w:rPr>
          <w:b/>
          <w:sz w:val="16"/>
        </w:rPr>
      </w:pPr>
    </w:p>
    <w:p w14:paraId="6DE697B1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03834AAC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119CB7C7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5B9ADF0E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4B33BD5D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318D36E4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649F592F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761009C4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02FF6528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7A9D326C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6BB467AC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51BE90CA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307C588C" w14:textId="77777777" w:rsidR="004633C8" w:rsidRDefault="004633C8" w:rsidP="004633C8">
      <w:pPr>
        <w:pStyle w:val="BodyText"/>
        <w:spacing w:before="8"/>
        <w:rPr>
          <w:b/>
          <w:sz w:val="16"/>
        </w:rPr>
      </w:pPr>
    </w:p>
    <w:p w14:paraId="38968EC8" w14:textId="2B890A29" w:rsidR="004633C8" w:rsidRDefault="004633C8" w:rsidP="004633C8">
      <w:pPr>
        <w:pStyle w:val="BodyText"/>
        <w:spacing w:before="8"/>
        <w:rPr>
          <w:b/>
          <w:sz w:val="16"/>
        </w:rPr>
      </w:pPr>
    </w:p>
    <w:p w14:paraId="30352643" w14:textId="0AEFAC24" w:rsidR="005203E4" w:rsidRPr="004633C8" w:rsidRDefault="005203E4" w:rsidP="004633C8">
      <w:pPr>
        <w:pStyle w:val="BodyText"/>
        <w:rPr>
          <w:sz w:val="20"/>
        </w:rPr>
      </w:pPr>
    </w:p>
    <w:p w14:paraId="1D59B2CE" w14:textId="33075C23" w:rsidR="005203E4" w:rsidRDefault="005203E4">
      <w:pPr>
        <w:rPr>
          <w:sz w:val="17"/>
        </w:rPr>
      </w:pPr>
    </w:p>
    <w:p w14:paraId="652A731D" w14:textId="77777777" w:rsidR="004633C8" w:rsidRDefault="004633C8">
      <w:pPr>
        <w:rPr>
          <w:sz w:val="17"/>
        </w:rPr>
      </w:pPr>
    </w:p>
    <w:p w14:paraId="19CCB740" w14:textId="3C66871B" w:rsidR="004633C8" w:rsidRDefault="004633C8">
      <w:pPr>
        <w:rPr>
          <w:sz w:val="17"/>
        </w:rPr>
      </w:pPr>
    </w:p>
    <w:p w14:paraId="5D34F035" w14:textId="77777777" w:rsidR="004633C8" w:rsidRDefault="004633C8">
      <w:pPr>
        <w:rPr>
          <w:sz w:val="17"/>
        </w:rPr>
      </w:pPr>
    </w:p>
    <w:p w14:paraId="5F85AB17" w14:textId="77777777" w:rsidR="004633C8" w:rsidRDefault="004633C8">
      <w:pPr>
        <w:rPr>
          <w:sz w:val="17"/>
        </w:rPr>
      </w:pPr>
    </w:p>
    <w:p w14:paraId="46EDFEF2" w14:textId="77777777" w:rsidR="007427C1" w:rsidRDefault="007427C1">
      <w:pPr>
        <w:rPr>
          <w:sz w:val="17"/>
        </w:rPr>
      </w:pPr>
    </w:p>
    <w:p w14:paraId="083845DD" w14:textId="77777777" w:rsidR="007427C1" w:rsidRDefault="007427C1">
      <w:pPr>
        <w:rPr>
          <w:sz w:val="17"/>
        </w:rPr>
      </w:pPr>
    </w:p>
    <w:p w14:paraId="40141A1C" w14:textId="77777777" w:rsidR="007427C1" w:rsidRDefault="007427C1">
      <w:pPr>
        <w:rPr>
          <w:sz w:val="17"/>
        </w:rPr>
      </w:pPr>
    </w:p>
    <w:p w14:paraId="04998F6C" w14:textId="77777777" w:rsidR="007427C1" w:rsidRDefault="007427C1">
      <w:pPr>
        <w:rPr>
          <w:sz w:val="17"/>
        </w:rPr>
      </w:pPr>
    </w:p>
    <w:p w14:paraId="6981C25B" w14:textId="77777777" w:rsidR="007427C1" w:rsidRDefault="007427C1">
      <w:pPr>
        <w:rPr>
          <w:sz w:val="17"/>
        </w:rPr>
      </w:pPr>
    </w:p>
    <w:p w14:paraId="48B56926" w14:textId="77777777" w:rsidR="007427C1" w:rsidRDefault="007427C1">
      <w:pPr>
        <w:rPr>
          <w:sz w:val="17"/>
        </w:rPr>
      </w:pPr>
    </w:p>
    <w:p w14:paraId="0FEB1F6C" w14:textId="77777777" w:rsidR="007427C1" w:rsidRDefault="007427C1">
      <w:pPr>
        <w:rPr>
          <w:sz w:val="17"/>
        </w:rPr>
      </w:pPr>
    </w:p>
    <w:p w14:paraId="77F7E306" w14:textId="77777777" w:rsidR="007427C1" w:rsidRDefault="007427C1">
      <w:pPr>
        <w:rPr>
          <w:sz w:val="17"/>
        </w:rPr>
      </w:pPr>
    </w:p>
    <w:p w14:paraId="0E56A371" w14:textId="77777777" w:rsidR="007427C1" w:rsidRDefault="007427C1">
      <w:pPr>
        <w:rPr>
          <w:sz w:val="17"/>
        </w:rPr>
      </w:pPr>
    </w:p>
    <w:p w14:paraId="305F20F1" w14:textId="77777777" w:rsidR="007427C1" w:rsidRDefault="007427C1">
      <w:pPr>
        <w:rPr>
          <w:sz w:val="17"/>
        </w:rPr>
      </w:pPr>
    </w:p>
    <w:p w14:paraId="5219D474" w14:textId="77777777" w:rsidR="007427C1" w:rsidRDefault="007427C1">
      <w:pPr>
        <w:rPr>
          <w:sz w:val="17"/>
        </w:rPr>
      </w:pPr>
    </w:p>
    <w:p w14:paraId="26340C6D" w14:textId="77777777" w:rsidR="007427C1" w:rsidRDefault="007427C1">
      <w:pPr>
        <w:rPr>
          <w:sz w:val="17"/>
        </w:rPr>
      </w:pPr>
    </w:p>
    <w:p w14:paraId="2668BC05" w14:textId="77777777" w:rsidR="007427C1" w:rsidRDefault="007427C1">
      <w:pPr>
        <w:rPr>
          <w:sz w:val="17"/>
        </w:rPr>
      </w:pPr>
    </w:p>
    <w:p w14:paraId="318C7E73" w14:textId="77777777" w:rsidR="007427C1" w:rsidRDefault="007427C1">
      <w:pPr>
        <w:rPr>
          <w:sz w:val="17"/>
        </w:rPr>
      </w:pPr>
    </w:p>
    <w:p w14:paraId="0A1E40C5" w14:textId="77777777" w:rsidR="007427C1" w:rsidRDefault="007427C1">
      <w:pPr>
        <w:rPr>
          <w:sz w:val="17"/>
        </w:rPr>
      </w:pPr>
    </w:p>
    <w:p w14:paraId="4570E5F1" w14:textId="77777777" w:rsidR="007427C1" w:rsidRDefault="007427C1">
      <w:pPr>
        <w:rPr>
          <w:sz w:val="17"/>
        </w:rPr>
      </w:pPr>
    </w:p>
    <w:p w14:paraId="7C947B5B" w14:textId="77777777" w:rsidR="007427C1" w:rsidRDefault="007427C1">
      <w:pPr>
        <w:rPr>
          <w:sz w:val="17"/>
        </w:rPr>
      </w:pPr>
    </w:p>
    <w:p w14:paraId="1B8AAF67" w14:textId="77777777" w:rsidR="007427C1" w:rsidRDefault="007427C1">
      <w:pPr>
        <w:rPr>
          <w:sz w:val="17"/>
        </w:rPr>
      </w:pPr>
    </w:p>
    <w:p w14:paraId="58342364" w14:textId="77777777" w:rsidR="004633C8" w:rsidRDefault="004633C8" w:rsidP="004633C8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633E9ABA" w14:textId="77777777" w:rsidR="004633C8" w:rsidRDefault="004633C8" w:rsidP="004633C8">
      <w:pPr>
        <w:pStyle w:val="BodyText"/>
        <w:spacing w:before="183" w:line="259" w:lineRule="auto"/>
        <w:ind w:left="100" w:right="271"/>
      </w:pPr>
      <w:r>
        <w:t>Thus to import a JSON file from the command line and apply the following actions with the</w:t>
      </w:r>
      <w:r>
        <w:rPr>
          <w:spacing w:val="-57"/>
        </w:rPr>
        <w:t xml:space="preserve"> </w:t>
      </w:r>
      <w:r>
        <w:t>data present in the JSON file where, projection, aggregation, remove, count, limit, skip and</w:t>
      </w:r>
      <w:r>
        <w:rPr>
          <w:spacing w:val="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using MongoDB is completed successfully.</w:t>
      </w:r>
    </w:p>
    <w:p w14:paraId="22880BA9" w14:textId="77777777" w:rsidR="004633C8" w:rsidRDefault="004633C8">
      <w:pPr>
        <w:rPr>
          <w:sz w:val="17"/>
        </w:rPr>
      </w:pPr>
    </w:p>
    <w:p w14:paraId="58154A4A" w14:textId="77777777" w:rsidR="004633C8" w:rsidRDefault="004633C8">
      <w:pPr>
        <w:rPr>
          <w:sz w:val="17"/>
        </w:rPr>
      </w:pPr>
    </w:p>
    <w:p w14:paraId="19045BAA" w14:textId="77777777" w:rsidR="004633C8" w:rsidRDefault="004633C8">
      <w:pPr>
        <w:rPr>
          <w:sz w:val="17"/>
        </w:rPr>
      </w:pPr>
    </w:p>
    <w:p w14:paraId="59E907CF" w14:textId="77777777" w:rsidR="004633C8" w:rsidRDefault="004633C8">
      <w:pPr>
        <w:rPr>
          <w:sz w:val="17"/>
        </w:rPr>
      </w:pPr>
    </w:p>
    <w:p w14:paraId="589E6EC7" w14:textId="77777777" w:rsidR="004633C8" w:rsidRDefault="004633C8">
      <w:pPr>
        <w:rPr>
          <w:sz w:val="17"/>
        </w:rPr>
      </w:pPr>
    </w:p>
    <w:p w14:paraId="6E0514E4" w14:textId="77777777" w:rsidR="004633C8" w:rsidRDefault="004633C8">
      <w:pPr>
        <w:rPr>
          <w:sz w:val="17"/>
        </w:rPr>
      </w:pPr>
    </w:p>
    <w:p w14:paraId="05FD9E24" w14:textId="77777777" w:rsidR="004633C8" w:rsidRDefault="004633C8">
      <w:pPr>
        <w:rPr>
          <w:sz w:val="17"/>
        </w:rPr>
      </w:pPr>
    </w:p>
    <w:sectPr w:rsidR="004633C8">
      <w:headerReference w:type="default" r:id="rId11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B64B5" w14:textId="77777777" w:rsidR="00B83FBD" w:rsidRDefault="00B83FBD">
      <w:r>
        <w:separator/>
      </w:r>
    </w:p>
  </w:endnote>
  <w:endnote w:type="continuationSeparator" w:id="0">
    <w:p w14:paraId="7DE5C6B5" w14:textId="77777777" w:rsidR="00B83FBD" w:rsidRDefault="00B8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DCD7C" w14:textId="77777777" w:rsidR="00B83FBD" w:rsidRDefault="00B83FBD">
      <w:r>
        <w:separator/>
      </w:r>
    </w:p>
  </w:footnote>
  <w:footnote w:type="continuationSeparator" w:id="0">
    <w:p w14:paraId="722D2D09" w14:textId="77777777" w:rsidR="00B83FBD" w:rsidRDefault="00B83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CF946" w14:textId="66B7F04B" w:rsidR="005203E4" w:rsidRDefault="00742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4AD2F3E6" wp14:editId="6C0714DA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617855" cy="194310"/>
              <wp:effectExtent l="0" t="0" r="0" b="0"/>
              <wp:wrapNone/>
              <wp:docPr id="2132480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82A4B" w14:textId="4A4D2A6C" w:rsidR="005203E4" w:rsidRDefault="005203E4" w:rsidP="004633C8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  <w:p w14:paraId="6BB4851A" w14:textId="77777777" w:rsidR="007427C1" w:rsidRDefault="007427C1" w:rsidP="004633C8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2F3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4.85pt;width:48.65pt;height:15.3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" filled="f" stroked="f">
              <v:textbox inset="0,0,0,0">
                <w:txbxContent>
                  <w:p w14:paraId="4B882A4B" w14:textId="4A4D2A6C" w:rsidR="005203E4" w:rsidRDefault="005203E4" w:rsidP="004633C8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  <w:p w14:paraId="6BB4851A" w14:textId="77777777" w:rsidR="007427C1" w:rsidRDefault="007427C1" w:rsidP="004633C8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0736" behindDoc="1" locked="0" layoutInCell="1" allowOverlap="1" wp14:anchorId="19E39998" wp14:editId="019D5D25">
              <wp:simplePos x="0" y="0"/>
              <wp:positionH relativeFrom="page">
                <wp:posOffset>5948680</wp:posOffset>
              </wp:positionH>
              <wp:positionV relativeFrom="page">
                <wp:posOffset>442595</wp:posOffset>
              </wp:positionV>
              <wp:extent cx="711200" cy="194310"/>
              <wp:effectExtent l="0" t="0" r="0" b="0"/>
              <wp:wrapNone/>
              <wp:docPr id="5958907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220D1" w14:textId="49E7008F" w:rsidR="005203E4" w:rsidRDefault="005203E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E39998" id="Text Box 1" o:spid="_x0000_s1027" type="#_x0000_t202" style="position:absolute;margin-left:468.4pt;margin-top:34.85pt;width:56pt;height:15.3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" filled="f" stroked="f">
              <v:textbox inset="0,0,0,0">
                <w:txbxContent>
                  <w:p w14:paraId="32B220D1" w14:textId="49E7008F" w:rsidR="005203E4" w:rsidRDefault="005203E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C723B"/>
    <w:multiLevelType w:val="hybridMultilevel"/>
    <w:tmpl w:val="26EECB62"/>
    <w:lvl w:ilvl="0" w:tplc="0138377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3AA0A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8C9A87CE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5BCAD81E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8E248494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8E6E8BFC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BA82BC6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6194FFDE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79EA9720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num w:numId="1" w16cid:durableId="176865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E4"/>
    <w:rsid w:val="0030021C"/>
    <w:rsid w:val="00335D23"/>
    <w:rsid w:val="004633C8"/>
    <w:rsid w:val="004802A8"/>
    <w:rsid w:val="005203E4"/>
    <w:rsid w:val="007427C1"/>
    <w:rsid w:val="00AA553B"/>
    <w:rsid w:val="00B83FBD"/>
    <w:rsid w:val="00B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36734"/>
  <w15:docId w15:val="{49652C57-4532-4427-A9E4-027DC21B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633C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633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3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33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3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Neha M U</cp:lastModifiedBy>
  <cp:revision>2</cp:revision>
  <dcterms:created xsi:type="dcterms:W3CDTF">2024-09-17T07:29:00Z</dcterms:created>
  <dcterms:modified xsi:type="dcterms:W3CDTF">2024-09-17T07:29:00Z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2024-09-13T00:00:00Z</vt:filetime>
  </property>
</Properties>
</file>