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A6" w:rsidRPr="002D36A6" w:rsidRDefault="002D36A6" w:rsidP="002D36A6">
      <w:pPr>
        <w:pStyle w:val="a6"/>
        <w:spacing w:before="0" w:after="0" w:line="240" w:lineRule="auto"/>
        <w:rPr>
          <w:sz w:val="48"/>
        </w:rPr>
      </w:pPr>
      <w:r w:rsidRPr="002D36A6">
        <w:rPr>
          <w:rFonts w:hint="eastAsia"/>
          <w:sz w:val="52"/>
        </w:rPr>
        <w:t>프로그래밍</w:t>
      </w:r>
      <w:r w:rsidRPr="002D36A6">
        <w:rPr>
          <w:sz w:val="52"/>
        </w:rPr>
        <w:t xml:space="preserve"> 입문</w:t>
      </w:r>
    </w:p>
    <w:p w:rsidR="002D36A6" w:rsidRPr="002D36A6" w:rsidRDefault="00F24AA8" w:rsidP="002D36A6">
      <w:pPr>
        <w:widowControl/>
        <w:wordWrap/>
        <w:autoSpaceDE/>
        <w:autoSpaceDN/>
        <w:spacing w:after="0" w:line="240" w:lineRule="auto"/>
        <w:jc w:val="center"/>
        <w:rPr>
          <w:sz w:val="24"/>
        </w:rPr>
      </w:pPr>
      <w:r>
        <w:rPr>
          <w:rFonts w:hint="eastAsia"/>
          <w:sz w:val="24"/>
        </w:rPr>
        <w:t>11</w:t>
      </w:r>
      <w:r w:rsidR="002D36A6" w:rsidRPr="002D36A6">
        <w:rPr>
          <w:rFonts w:hint="eastAsia"/>
          <w:sz w:val="24"/>
        </w:rPr>
        <w:t xml:space="preserve">월 </w:t>
      </w:r>
      <w:r w:rsidR="00566B16">
        <w:rPr>
          <w:sz w:val="24"/>
        </w:rPr>
        <w:t>15</w:t>
      </w:r>
      <w:r w:rsidR="002D36A6" w:rsidRPr="002D36A6">
        <w:rPr>
          <w:rFonts w:hint="eastAsia"/>
          <w:sz w:val="24"/>
        </w:rPr>
        <w:t>일 제출 과제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rPr>
          <w:rFonts w:hint="eastAsia"/>
        </w:rPr>
        <w:t>과목</w:t>
      </w:r>
      <w:r w:rsidRPr="002D36A6">
        <w:t xml:space="preserve"> </w:t>
      </w:r>
      <w:r>
        <w:t xml:space="preserve">    </w:t>
      </w:r>
      <w:r w:rsidRPr="002D36A6">
        <w:t xml:space="preserve"> : 프로그래밍 입문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>담당 교수 : 강영경 교수님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 xml:space="preserve">학과 </w:t>
      </w:r>
      <w:r>
        <w:t xml:space="preserve">    </w:t>
      </w:r>
      <w:r w:rsidRPr="002D36A6">
        <w:t xml:space="preserve"> : 컴퓨터 공학부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>학번</w:t>
      </w:r>
      <w:r>
        <w:t xml:space="preserve">      : </w:t>
      </w:r>
      <w:r w:rsidR="00BE44E4" w:rsidRPr="00BE44E4">
        <w:rPr>
          <w:sz w:val="6"/>
          <w:szCs w:val="6"/>
        </w:rPr>
        <w:t xml:space="preserve"> </w:t>
      </w:r>
      <w:r>
        <w:t>201658078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 xml:space="preserve">이름  </w:t>
      </w:r>
      <w:r>
        <w:t xml:space="preserve">    </w:t>
      </w:r>
      <w:r w:rsidRPr="002D36A6">
        <w:t>: 이준영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 xml:space="preserve">제출 일자 : </w:t>
      </w:r>
      <w:r w:rsidR="00BE44E4" w:rsidRPr="00BE44E4">
        <w:rPr>
          <w:sz w:val="6"/>
          <w:szCs w:val="6"/>
        </w:rPr>
        <w:t xml:space="preserve"> </w:t>
      </w:r>
      <w:r w:rsidRPr="002D36A6">
        <w:t>2016년</w:t>
      </w:r>
      <w:r w:rsidR="00F24AA8">
        <w:t xml:space="preserve"> 11</w:t>
      </w:r>
      <w:r w:rsidRPr="002D36A6">
        <w:t>월</w:t>
      </w:r>
      <w:r w:rsidR="00F24AA8">
        <w:t xml:space="preserve"> </w:t>
      </w:r>
      <w:r w:rsidR="00566B16">
        <w:t>15</w:t>
      </w:r>
      <w:r w:rsidRPr="002D36A6">
        <w:t>일</w:t>
      </w:r>
    </w:p>
    <w:p w:rsidR="00D93956" w:rsidRDefault="00D93956" w:rsidP="00D93956">
      <w:pPr>
        <w:widowControl/>
        <w:tabs>
          <w:tab w:val="left" w:pos="4118"/>
        </w:tabs>
        <w:wordWrap/>
        <w:autoSpaceDE/>
        <w:autoSpaceDN/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D93956" w:rsidRPr="00BC558B" w:rsidTr="00384838">
        <w:tc>
          <w:tcPr>
            <w:tcW w:w="15304" w:type="dxa"/>
            <w:tcBorders>
              <w:top w:val="nil"/>
              <w:left w:val="nil"/>
              <w:bottom w:val="nil"/>
              <w:right w:val="nil"/>
            </w:tcBorders>
          </w:tcPr>
          <w:p w:rsidR="00D93956" w:rsidRPr="00BC558B" w:rsidRDefault="00DF748D" w:rsidP="00384838">
            <w:pPr>
              <w:wordWrap/>
              <w:adjustRightInd w:val="0"/>
              <w:jc w:val="center"/>
              <w:rPr>
                <w:rFonts w:asciiTheme="majorHAnsi" w:eastAsiaTheme="majorHAnsi" w:hAnsiTheme="majorHAnsi" w:hint="eastAsia"/>
                <w:sz w:val="24"/>
              </w:rPr>
            </w:pPr>
            <w:r>
              <w:rPr>
                <w:rFonts w:asciiTheme="majorHAnsi" w:eastAsiaTheme="majorHAnsi" w:hAnsiTheme="majorHAnsi" w:hint="eastAsia"/>
                <w:sz w:val="32"/>
              </w:rPr>
              <w:lastRenderedPageBreak/>
              <w:t>회</w:t>
            </w:r>
            <w:r>
              <w:rPr>
                <w:rFonts w:asciiTheme="majorHAnsi" w:eastAsiaTheme="majorHAnsi" w:hAnsiTheme="majorHAnsi"/>
                <w:sz w:val="32"/>
              </w:rPr>
              <w:t>원가입</w:t>
            </w:r>
            <w:r>
              <w:rPr>
                <w:rFonts w:asciiTheme="majorHAnsi" w:eastAsiaTheme="majorHAnsi" w:hAnsiTheme="majorHAnsi" w:hint="eastAsia"/>
                <w:sz w:val="32"/>
              </w:rPr>
              <w:t>/로</w:t>
            </w:r>
            <w:r>
              <w:rPr>
                <w:rFonts w:asciiTheme="majorHAnsi" w:eastAsiaTheme="majorHAnsi" w:hAnsiTheme="majorHAnsi"/>
                <w:sz w:val="32"/>
              </w:rPr>
              <w:t>그인</w:t>
            </w:r>
            <w:bookmarkStart w:id="0" w:name="_GoBack"/>
            <w:bookmarkEnd w:id="0"/>
          </w:p>
        </w:tc>
      </w:tr>
      <w:tr w:rsidR="00D93956" w:rsidRPr="00BC558B" w:rsidTr="00384838">
        <w:tc>
          <w:tcPr>
            <w:tcW w:w="15304" w:type="dxa"/>
            <w:tcBorders>
              <w:top w:val="nil"/>
              <w:left w:val="nil"/>
              <w:right w:val="nil"/>
            </w:tcBorders>
          </w:tcPr>
          <w:p w:rsidR="00D93956" w:rsidRPr="00BC558B" w:rsidRDefault="00D93956" w:rsidP="0038483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hint="eastAsia"/>
                <w:sz w:val="24"/>
              </w:rPr>
              <w:t>◆ 소스 코드</w:t>
            </w:r>
          </w:p>
        </w:tc>
      </w:tr>
      <w:tr w:rsidR="00D93956" w:rsidRPr="00BC558B" w:rsidTr="00384838">
        <w:tc>
          <w:tcPr>
            <w:tcW w:w="15304" w:type="dxa"/>
          </w:tcPr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&lt;stdio.h&gt;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&lt;stdlib.h&gt;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&lt;string.h&gt;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&lt;ctype.h&gt;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typedef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_user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{ 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id[100] = { 0 }, pw[200] = { 0 }; } </w:t>
            </w:r>
            <w:r w:rsidRPr="006F7178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user_info;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사용자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1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명만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저장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가능합니다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login_success(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 { exit(0); 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/*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로그인에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성공하면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프로그램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종료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*/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}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signin(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login(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main(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(1) {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mod = 0;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"1)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회원가입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 2)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로그인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\n"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 scanf(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"%d"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&amp;mod); rewind(</w:t>
            </w:r>
            <w:r w:rsidRPr="006F7178">
              <w:rPr>
                <w:rFonts w:asciiTheme="majorHAnsi" w:eastAsiaTheme="majorHAnsi" w:hAnsiTheme="maj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(mod == 1) signin(); 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회원가입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login(); 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로그인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signin(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system(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"cls"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"ID: 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 gets_s(user_info.id); rewind(</w:t>
            </w:r>
            <w:r w:rsidRPr="006F7178">
              <w:rPr>
                <w:rFonts w:asciiTheme="majorHAnsi" w:eastAsiaTheme="majorHAnsi" w:hAnsiTheme="maj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"PW: 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 gets_s(user_info.pw); rewind(</w:t>
            </w:r>
            <w:r w:rsidRPr="006F7178">
              <w:rPr>
                <w:rFonts w:asciiTheme="majorHAnsi" w:eastAsiaTheme="majorHAnsi" w:hAnsiTheme="maj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회원가입을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축하합니다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!\n"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lastRenderedPageBreak/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login(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system(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"cls"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user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input_info;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fail_count = 0;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(1) {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//FailSafe: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만약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저장된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ID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가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없으면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함수를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종료하고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메인으로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이동합니다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(!user_info.id[0]) { 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저장된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사용자가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없습니다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!\n"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 }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"ID: 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 gets_s(input_info.id); rewind(</w:t>
            </w:r>
            <w:r w:rsidRPr="006F7178">
              <w:rPr>
                <w:rFonts w:asciiTheme="majorHAnsi" w:eastAsiaTheme="majorHAnsi" w:hAnsiTheme="maj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"PW: 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 gets_s(input_info.pw); rewind(</w:t>
            </w:r>
            <w:r w:rsidRPr="006F7178">
              <w:rPr>
                <w:rFonts w:asciiTheme="majorHAnsi" w:eastAsiaTheme="majorHAnsi" w:hAnsiTheme="majorHAnsi" w:cs="돋움체"/>
                <w:color w:val="6F008A"/>
                <w:kern w:val="0"/>
                <w:sz w:val="18"/>
                <w:szCs w:val="18"/>
                <w:highlight w:val="white"/>
              </w:rPr>
              <w:t>stdin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로그인에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성공했을때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(!(strcmp(user_info.id, input_info.id)) &amp;&amp; !(strcmp(user_info.pw, input_info.pw))) </w:t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로그인에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실패했을때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fail_count++;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로그인에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%d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번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실패했습니다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!\n"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fail_count);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(fail_count &gt;= 3) { 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로그인에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3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번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실패했으면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프로그램을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종료합니다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exit(0);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비밀번호를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다시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로그인에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성공했습니다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, %s</w:t>
            </w:r>
            <w:r w:rsidRPr="006F7178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님</w:t>
            </w:r>
            <w:r w:rsidRPr="006F7178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input_info.id);</w:t>
            </w:r>
          </w:p>
          <w:p w:rsidR="006F7178" w:rsidRPr="006F7178" w:rsidRDefault="006F7178" w:rsidP="006F717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login_success(); 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로그인에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성공하면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함수가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6F7178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실행됩니다</w:t>
            </w:r>
            <w:r w:rsidRPr="006F7178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D93956" w:rsidRPr="006F7178" w:rsidRDefault="006F7178" w:rsidP="006F7178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F7178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:rsidR="006F7178" w:rsidRDefault="006F7178" w:rsidP="00D93956">
      <w:pPr>
        <w:spacing w:after="0"/>
        <w:rPr>
          <w:rFonts w:asciiTheme="majorHAnsi" w:eastAsiaTheme="majorHAnsi" w:hAnsiTheme="majorHAnsi"/>
          <w:sz w:val="24"/>
        </w:rPr>
      </w:pPr>
    </w:p>
    <w:p w:rsidR="006F7178" w:rsidRDefault="006F7178" w:rsidP="006F7178">
      <w:r>
        <w:br w:type="page"/>
      </w:r>
    </w:p>
    <w:p w:rsidR="00D93956" w:rsidRDefault="00D93956" w:rsidP="00D93956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>
        <w:rPr>
          <w:rFonts w:asciiTheme="majorHAnsi" w:eastAsiaTheme="majorHAnsi" w:hAnsiTheme="majorHAnsi" w:hint="eastAsia"/>
          <w:sz w:val="24"/>
        </w:rPr>
        <w:t>설명</w:t>
      </w:r>
    </w:p>
    <w:p w:rsidR="00D93956" w:rsidRPr="00915FE4" w:rsidRDefault="006F7178" w:rsidP="00D93956">
      <w:pPr>
        <w:spacing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전역 변수로 </w:t>
      </w:r>
      <w:r w:rsidR="00C937C3">
        <w:rPr>
          <w:rFonts w:asciiTheme="majorHAnsi" w:eastAsiaTheme="majorHAnsi" w:hAnsiTheme="majorHAnsi" w:hint="eastAsia"/>
          <w:sz w:val="19"/>
          <w:szCs w:val="19"/>
        </w:rPr>
        <w:t>유저 하나를 저장할 수 있습니다.</w:t>
      </w:r>
    </w:p>
    <w:p w:rsidR="00D93956" w:rsidRDefault="00D93956" w:rsidP="00D93956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t xml:space="preserve">◆ </w:t>
      </w:r>
      <w:r>
        <w:rPr>
          <w:rFonts w:asciiTheme="majorHAnsi" w:eastAsiaTheme="majorHAnsi" w:hAnsiTheme="majorHAnsi" w:hint="eastAsia"/>
          <w:sz w:val="24"/>
        </w:rPr>
        <w:t>실행 화면</w:t>
      </w:r>
    </w:p>
    <w:p w:rsidR="006F7178" w:rsidRDefault="006F7178" w:rsidP="00D93956">
      <w:pPr>
        <w:spacing w:after="0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drawing>
          <wp:inline distT="0" distB="0" distL="0" distR="0" wp14:anchorId="4A581CC4" wp14:editId="0CB8340D">
            <wp:extent cx="3308465" cy="2502926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611" cy="25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4946D" wp14:editId="3F439A23">
            <wp:extent cx="3590925" cy="2533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16" w:rsidRDefault="00566B16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566B16" w:rsidRPr="00BC558B" w:rsidTr="00CD4F55">
        <w:tc>
          <w:tcPr>
            <w:tcW w:w="15304" w:type="dxa"/>
            <w:tcBorders>
              <w:top w:val="nil"/>
              <w:left w:val="nil"/>
              <w:bottom w:val="nil"/>
              <w:right w:val="nil"/>
            </w:tcBorders>
          </w:tcPr>
          <w:p w:rsidR="00566B16" w:rsidRPr="00BC558B" w:rsidRDefault="00566B16" w:rsidP="00CD4F55">
            <w:pPr>
              <w:wordWrap/>
              <w:adjustRightInd w:val="0"/>
              <w:jc w:val="center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 w:hint="eastAsia"/>
                <w:sz w:val="32"/>
              </w:rPr>
              <w:lastRenderedPageBreak/>
              <w:t>주민등록번호가 유효한지를 검사하는 필터</w:t>
            </w:r>
          </w:p>
        </w:tc>
      </w:tr>
      <w:tr w:rsidR="00566B16" w:rsidRPr="00BC558B" w:rsidTr="00CD4F55">
        <w:tc>
          <w:tcPr>
            <w:tcW w:w="15304" w:type="dxa"/>
            <w:tcBorders>
              <w:top w:val="nil"/>
              <w:left w:val="nil"/>
              <w:right w:val="nil"/>
            </w:tcBorders>
          </w:tcPr>
          <w:p w:rsidR="00566B16" w:rsidRPr="00BC558B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hint="eastAsia"/>
                <w:sz w:val="24"/>
              </w:rPr>
              <w:t>◆ 소스 코드</w:t>
            </w:r>
          </w:p>
        </w:tc>
      </w:tr>
      <w:tr w:rsidR="00566B16" w:rsidRPr="00BC558B" w:rsidTr="00CD4F55">
        <w:tc>
          <w:tcPr>
            <w:tcW w:w="15304" w:type="dxa"/>
          </w:tcPr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&lt;stdio.h&gt;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&lt;stdlib.h&gt;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&lt;string.h&gt;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&lt;ctype.h&gt;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주</w:t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민등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록</w:t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번호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 xml:space="preserve"> 유</w:t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효성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 xml:space="preserve"> 검</w:t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사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isvalid_id(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*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input_str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무슨일이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있어도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변형되면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안되므로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const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tmp_charset[15] = { 0 };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total = 0, magic_array[] = { 2, 3, 4, 5, 6, 7, 0, 8, 9, 2, 3, 4, 5 };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 = 0; i&lt;13; i++)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input_str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[i] &gt;= 0) {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tmp_charset[i] = 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input_str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[i] * magic_array[i];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total += tmp_charset[i];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(11 - (total % 11) == 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input_str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[13])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날</w:t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짜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 xml:space="preserve"> 확인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isvalid_date(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year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month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day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year_leap = (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year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% 4 == 0) &amp;&amp; (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year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% 100 != 0) || (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year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% 400 == 0);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switch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month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//1, 3, 5, 7, 8, 10, 12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월은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31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일까지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3: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5: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7: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8: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10: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12: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day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&lt;= 31)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//4, 6, 9, 11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월은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30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일까지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4: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6: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9: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11: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day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&lt;= 30)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//2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월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.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윤년이면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year_leap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가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true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이므로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29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일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아니면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28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일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2: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6B16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day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&lt;= (year_leap) ? 29 : 28);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//month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값이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1 - 12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가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아닌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경우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default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lastRenderedPageBreak/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main(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user_id[15] = { 0 }, gender = 0;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주민등록번호를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-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를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포함하여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입력하시오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 "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 gets_s(user_id);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(strlen(user_id) != 14) { printf(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주민등록번호의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길이가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너무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짧습니다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 }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길이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확인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 = 0; user_id[i]; i++) user_id[i] -= 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'0'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교수님의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추천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방법대로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숫자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배열로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바꿉니다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year = user_id[0] * 10 + user_id[1], month = user_id[2] * 10 + user_id[3], day = user_id[4] * 10 + user_id[5];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gender = user_id[7];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(gender == 1 || gender == 2) year += 1900;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year += 2000; 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//1900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년대인지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, 2000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년대인지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확인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(!((gender &lt;= 4) &amp;&amp; (gender &gt; 0))) { printf(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주민등록번호의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성별이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유효하지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않습니다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 }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유효성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확인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(!isvalid_date(year, month, day)) { printf(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주민등록번호의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생년월일이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유효하지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않습니다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 }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날짜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확인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(!isvalid_id(user_id)) { printf(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유효하지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않은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주민등록번호입니다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 }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유효성</w:t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확인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566B16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(gender == 1 || gender == 3) printf(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남성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, "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(gender == 2 || gender == 4) printf(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여성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, "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"%d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년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%d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월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%d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일생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66B16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입니다</w:t>
            </w:r>
            <w:r w:rsidRPr="00566B16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year, month, day);</w:t>
            </w: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566B16" w:rsidRPr="00566B16" w:rsidRDefault="00566B16" w:rsidP="00CD4F55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66B16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566B16" w:rsidRPr="00566B16" w:rsidRDefault="00566B16" w:rsidP="00CD4F55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66B16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:rsidR="00566B16" w:rsidRPr="000A2BD8" w:rsidRDefault="00566B16" w:rsidP="000A2BD8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>
        <w:rPr>
          <w:rFonts w:asciiTheme="majorHAnsi" w:eastAsiaTheme="majorHAnsi" w:hAnsiTheme="majorHAnsi" w:hint="eastAsia"/>
          <w:sz w:val="24"/>
        </w:rPr>
        <w:t>설명</w:t>
      </w:r>
      <w:r w:rsidR="000A2BD8">
        <w:rPr>
          <w:rFonts w:asciiTheme="majorHAnsi" w:eastAsiaTheme="majorHAnsi" w:hAnsiTheme="majorHAnsi" w:hint="eastAsia"/>
          <w:sz w:val="24"/>
        </w:rPr>
        <w:t xml:space="preserve">: </w:t>
      </w:r>
      <w:r>
        <w:rPr>
          <w:rFonts w:asciiTheme="majorHAnsi" w:eastAsiaTheme="majorHAnsi" w:hAnsiTheme="majorHAnsi" w:hint="eastAsia"/>
          <w:sz w:val="19"/>
          <w:szCs w:val="19"/>
        </w:rPr>
        <w:t>주석을 참조해주세요</w:t>
      </w:r>
      <w:r>
        <w:rPr>
          <w:rFonts w:asciiTheme="majorHAnsi" w:eastAsiaTheme="majorHAnsi" w:hAnsiTheme="majorHAnsi"/>
          <w:sz w:val="19"/>
          <w:szCs w:val="19"/>
        </w:rPr>
        <w:t>.</w:t>
      </w:r>
    </w:p>
    <w:p w:rsidR="000A2BD8" w:rsidRDefault="00566B16" w:rsidP="00566B16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t xml:space="preserve">◆ </w:t>
      </w:r>
      <w:r>
        <w:rPr>
          <w:rFonts w:asciiTheme="majorHAnsi" w:eastAsiaTheme="majorHAnsi" w:hAnsiTheme="majorHAnsi" w:hint="eastAsia"/>
          <w:sz w:val="24"/>
        </w:rPr>
        <w:t>실행 화면</w:t>
      </w:r>
    </w:p>
    <w:p w:rsidR="000A2BD8" w:rsidRDefault="000A2BD8" w:rsidP="00566B16">
      <w:pPr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3599180</wp:posOffset>
            </wp:positionH>
            <wp:positionV relativeFrom="paragraph">
              <wp:posOffset>37465</wp:posOffset>
            </wp:positionV>
            <wp:extent cx="3532505" cy="626110"/>
            <wp:effectExtent l="0" t="0" r="0" b="2540"/>
            <wp:wrapTight wrapText="bothSides">
              <wp:wrapPolygon edited="0">
                <wp:start x="0" y="0"/>
                <wp:lineTo x="0" y="21030"/>
                <wp:lineTo x="21433" y="21030"/>
                <wp:lineTo x="2143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3557270" cy="672465"/>
            <wp:effectExtent l="0" t="0" r="5080" b="0"/>
            <wp:wrapTight wrapText="bothSides">
              <wp:wrapPolygon edited="0">
                <wp:start x="0" y="0"/>
                <wp:lineTo x="0" y="20805"/>
                <wp:lineTo x="21515" y="20805"/>
                <wp:lineTo x="2151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B16" w:rsidRDefault="000A2BD8" w:rsidP="00566B16">
      <w:pPr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3598949</wp:posOffset>
            </wp:positionH>
            <wp:positionV relativeFrom="paragraph">
              <wp:posOffset>447905</wp:posOffset>
            </wp:positionV>
            <wp:extent cx="3532909" cy="670034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09" cy="67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-289</wp:posOffset>
            </wp:positionH>
            <wp:positionV relativeFrom="paragraph">
              <wp:posOffset>470247</wp:posOffset>
            </wp:positionV>
            <wp:extent cx="3557270" cy="640715"/>
            <wp:effectExtent l="0" t="0" r="5080" b="698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6A6" w:rsidRPr="00D93956" w:rsidRDefault="00D93956" w:rsidP="00566B16">
      <w:pPr>
        <w:spacing w:after="0"/>
      </w:pPr>
      <w:r w:rsidRPr="00C81989">
        <w:rPr>
          <w:rFonts w:hint="eastAsia"/>
          <w:sz w:val="17"/>
          <w:szCs w:val="17"/>
        </w:rPr>
        <w:t>모든 코드는</w:t>
      </w:r>
      <w:r>
        <w:rPr>
          <w:rFonts w:hint="eastAsia"/>
          <w:sz w:val="17"/>
          <w:szCs w:val="17"/>
        </w:rPr>
        <w:t xml:space="preserve"> </w:t>
      </w:r>
      <w:r w:rsidRPr="00C81989">
        <w:rPr>
          <w:sz w:val="17"/>
          <w:szCs w:val="17"/>
        </w:rPr>
        <w:t>https://github.co</w:t>
      </w:r>
      <w:r>
        <w:rPr>
          <w:sz w:val="17"/>
          <w:szCs w:val="17"/>
        </w:rPr>
        <w:t>m/</w:t>
      </w:r>
      <w:r w:rsidR="000A2BD8">
        <w:rPr>
          <w:sz w:val="17"/>
          <w:szCs w:val="17"/>
        </w:rPr>
        <w:t>MU-Software/hs_c/tree/master/1115</w:t>
      </w:r>
      <w:r w:rsidRPr="00C81989">
        <w:rPr>
          <w:rFonts w:hint="eastAsia"/>
          <w:sz w:val="17"/>
          <w:szCs w:val="17"/>
        </w:rPr>
        <w:t>에서 확인하실 수 있습니다.</w:t>
      </w:r>
    </w:p>
    <w:sectPr w:rsidR="002D36A6" w:rsidRPr="00D93956" w:rsidSect="00BC558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7CB" w:rsidRDefault="009377CB" w:rsidP="009377CB">
      <w:pPr>
        <w:spacing w:after="0" w:line="240" w:lineRule="auto"/>
      </w:pPr>
      <w:r>
        <w:separator/>
      </w:r>
    </w:p>
  </w:endnote>
  <w:end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7CB" w:rsidRDefault="009377CB" w:rsidP="009377CB">
      <w:pPr>
        <w:spacing w:after="0" w:line="240" w:lineRule="auto"/>
      </w:pPr>
      <w:r>
        <w:separator/>
      </w:r>
    </w:p>
  </w:footnote>
  <w:foot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B"/>
    <w:rsid w:val="000A2BD8"/>
    <w:rsid w:val="000C4CCB"/>
    <w:rsid w:val="001A6A2A"/>
    <w:rsid w:val="002D36A6"/>
    <w:rsid w:val="002E655B"/>
    <w:rsid w:val="00566B16"/>
    <w:rsid w:val="00654BCA"/>
    <w:rsid w:val="006B1FEA"/>
    <w:rsid w:val="006F7178"/>
    <w:rsid w:val="007E3B53"/>
    <w:rsid w:val="00863D40"/>
    <w:rsid w:val="00915FE4"/>
    <w:rsid w:val="009377CB"/>
    <w:rsid w:val="00AC0879"/>
    <w:rsid w:val="00B106EA"/>
    <w:rsid w:val="00BC558B"/>
    <w:rsid w:val="00BE44E4"/>
    <w:rsid w:val="00C937C3"/>
    <w:rsid w:val="00D93956"/>
    <w:rsid w:val="00DF748D"/>
    <w:rsid w:val="00E10426"/>
    <w:rsid w:val="00E24712"/>
    <w:rsid w:val="00EF7B5D"/>
    <w:rsid w:val="00F24AA8"/>
    <w:rsid w:val="00F7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B1CED73"/>
  <w15:chartTrackingRefBased/>
  <w15:docId w15:val="{6E71AAFC-BCB6-45D5-AA1B-C10B3912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7CB"/>
  </w:style>
  <w:style w:type="paragraph" w:styleId="a5">
    <w:name w:val="footer"/>
    <w:basedOn w:val="a"/>
    <w:link w:val="Char0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7CB"/>
  </w:style>
  <w:style w:type="paragraph" w:styleId="a6">
    <w:name w:val="Title"/>
    <w:basedOn w:val="a"/>
    <w:next w:val="a"/>
    <w:link w:val="Char1"/>
    <w:uiPriority w:val="10"/>
    <w:qFormat/>
    <w:rsid w:val="002D36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2D36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18</cp:revision>
  <cp:lastPrinted>2016-11-15T06:57:00Z</cp:lastPrinted>
  <dcterms:created xsi:type="dcterms:W3CDTF">2016-10-11T01:15:00Z</dcterms:created>
  <dcterms:modified xsi:type="dcterms:W3CDTF">2016-11-15T07:02:00Z</dcterms:modified>
</cp:coreProperties>
</file>