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432B" w14:textId="11DE78A7" w:rsidR="002D5180" w:rsidRDefault="00153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139">
        <w:rPr>
          <w:rFonts w:ascii="Times New Roman" w:hAnsi="Times New Roman" w:cs="Times New Roman"/>
          <w:b/>
          <w:bCs/>
          <w:sz w:val="28"/>
          <w:szCs w:val="28"/>
        </w:rPr>
        <w:t xml:space="preserve">K-NN algorithm (using  google </w:t>
      </w:r>
      <w:proofErr w:type="spellStart"/>
      <w:r w:rsidRPr="00153139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15313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6D633C" w14:textId="27E07F26" w:rsidR="00153139" w:rsidRDefault="001531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1ECA06FC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#K-NN algorithm</w:t>
      </w:r>
    </w:p>
    <w:p w14:paraId="477ABA9A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A55839B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Import necessary libraries</w:t>
      </w:r>
    </w:p>
    <w:p w14:paraId="4DA6AD18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datasets</w:t>
      </w:r>
    </w:p>
    <w:p w14:paraId="0E4B5F1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sklearn.model_selection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</w:p>
    <w:p w14:paraId="7C8CBCDD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sklearn.neighbors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KNeighborsClassifier</w:t>
      </w:r>
      <w:proofErr w:type="spellEnd"/>
    </w:p>
    <w:p w14:paraId="3E36689D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F54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metrics</w:t>
      </w:r>
    </w:p>
    <w:p w14:paraId="48583277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7A94DA7D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Load the iris dataset (you can replace this with your own dataset)</w:t>
      </w:r>
    </w:p>
    <w:p w14:paraId="3B8EF6C1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iris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datasets.load_digits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769D2200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X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iris.data</w:t>
      </w:r>
      <w:proofErr w:type="spellEnd"/>
    </w:p>
    <w:p w14:paraId="052E5CA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y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iris.target</w:t>
      </w:r>
      <w:proofErr w:type="spellEnd"/>
    </w:p>
    <w:p w14:paraId="5EA62A4B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7B16A18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(X)</w:t>
      </w:r>
    </w:p>
    <w:p w14:paraId="5C3FF54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(y)</w:t>
      </w:r>
    </w:p>
    <w:p w14:paraId="1CB2A255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CF54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"============================="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0C0A4710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154DC6D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Split the dataset into training and testing sets</w:t>
      </w:r>
    </w:p>
    <w:p w14:paraId="2F98EA23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(X, y,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test_size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CF54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0.2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random_state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CF54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42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185AFE76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75E0A741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Create a K-NN classifier with k=3</w:t>
      </w:r>
    </w:p>
    <w:p w14:paraId="467D5B84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KNeighborsClassifier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n_neighbors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CF54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3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22CB297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7CC2A51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Train the classifier on the training set</w:t>
      </w:r>
    </w:p>
    <w:p w14:paraId="0E8028A4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knn.fit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65A3CC6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7E68248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Make predictions on the testing set</w:t>
      </w:r>
    </w:p>
    <w:p w14:paraId="4120FAB1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knn.predict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293E3FC7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4218936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knn.predict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))</w:t>
      </w:r>
    </w:p>
    <w:p w14:paraId="2599C73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77D5B36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Evaluate the performance of the classifier</w:t>
      </w:r>
    </w:p>
    <w:p w14:paraId="3F20D73F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accuracy =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metrics.accuracy_score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69EE614E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F54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f</w:t>
      </w:r>
      <w:r w:rsidRPr="00CF54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"Accuracy</w:t>
      </w:r>
      <w:proofErr w:type="spellEnd"/>
      <w:r w:rsidRPr="00CF54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{accuracy}</w:t>
      </w:r>
      <w:r w:rsidRPr="00CF54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CF5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7917C9DF" w14:textId="77777777" w:rsidR="00CF54F7" w:rsidRPr="00CF54F7" w:rsidRDefault="00CF54F7" w:rsidP="00CF54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FF84E5E" w14:textId="77777777" w:rsidR="00CF54F7" w:rsidRDefault="00CF54F7" w:rsidP="001531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2875BC" w14:textId="77777777" w:rsidR="00CF54F7" w:rsidRDefault="00CF54F7" w:rsidP="001531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060C6B" w14:textId="03E345D7" w:rsidR="00CF54F7" w:rsidRDefault="00153139" w:rsidP="001531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39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2257A69E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[[ 0.  0.  5. ...  0.  0.  0.]</w:t>
      </w:r>
    </w:p>
    <w:p w14:paraId="179FBF96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[ 0.  0.  0. ... 10.  0.  0.]</w:t>
      </w:r>
    </w:p>
    <w:p w14:paraId="66859C35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[ 0.  0.  0. ... 16.  9.  0.]</w:t>
      </w:r>
    </w:p>
    <w:p w14:paraId="2EC6785E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...</w:t>
      </w:r>
    </w:p>
    <w:p w14:paraId="0F048332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[ 0.  0.  1. ...  6.  0.  0.]</w:t>
      </w:r>
    </w:p>
    <w:p w14:paraId="3B29CEDC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[ 0.  0.  2. ... 12.  0.  0.]</w:t>
      </w:r>
    </w:p>
    <w:p w14:paraId="4DF1A284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[ 0.  0. 10. ... 12.  1.  0.]]</w:t>
      </w:r>
    </w:p>
    <w:p w14:paraId="49F47E90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[0 1 2 ... 8 9 8]</w:t>
      </w:r>
    </w:p>
    <w:p w14:paraId="43A847A2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=============================</w:t>
      </w:r>
    </w:p>
    <w:p w14:paraId="29D0EC37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[6 9 3 7 2 1 5 2 5 2 1 9 4 0 4 2 3 7 8 8 4 3 9 7 5 6 3 5 6 3 4 9 1 4 4 6 9</w:t>
      </w:r>
    </w:p>
    <w:p w14:paraId="4F02D611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4 7 6 6 9 1 3 6 1 3 0 6 5 5 1 3 5 6 0 9 0 0 1 0 4 5 2 4 5 7 0 7 5 9 5 5 4</w:t>
      </w:r>
    </w:p>
    <w:p w14:paraId="3ADB2D15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7 0 4 5 5 9 9 0 2 3 8 0 6 4 4 9 1 2 8 3 5 2 9 0 4 4 4 3 5 3 1 3 5 9 4 2 7</w:t>
      </w:r>
    </w:p>
    <w:p w14:paraId="055D4F7B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7 4 4 1 9 2 7 8 7 2 6 9 4 0 7 2 7 5 8 7 5 7 9 0 6 6 4 2 8 0 9 4 6 9 9 6 9</w:t>
      </w:r>
    </w:p>
    <w:p w14:paraId="67BED4C8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0 3 5 6 6 0 6 4 3 9 3 4 7 2 9 0 4 5 3 6 5 9 9 8 4 2 1 3 7 7 2 2 3 9 8 0 3</w:t>
      </w:r>
    </w:p>
    <w:p w14:paraId="1EF5F837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2 2 5 6 9 9 4 1 5 4 2 3 6 4 8 5 9 5 7 1 9 4 8 1 5 4 4 9 6 1 8 6 0 4 5 2 7</w:t>
      </w:r>
    </w:p>
    <w:p w14:paraId="5D401D9C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4 6 4 5 6 0 3 2 3 6 7 1 5 1 4 7 6 8 8 5 5 1 6 2 8 8 9 5 7 6 2 2 2 3 4 8 8</w:t>
      </w:r>
    </w:p>
    <w:p w14:paraId="7FBCDC62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3 6 0 9 7 7 0 1 0 4 5 1 5 3 6 0 4 1 0 0 3 6 5 9 7 3 5 5 9 9 8 5 3 3 2 0 5</w:t>
      </w:r>
    </w:p>
    <w:p w14:paraId="0B5F9F54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8 3 4 0 2 4 6 4 3 4 5 0 5 2 1 3 1 4 1 1 7 0 1 5 2 1 2 8 7 0 6 4 8 8 5 1 8</w:t>
      </w:r>
    </w:p>
    <w:p w14:paraId="6E701994" w14:textId="77777777" w:rsidR="00CF54F7" w:rsidRPr="00CF54F7" w:rsidRDefault="00CF54F7" w:rsidP="00CF54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4 5 8 7 9 8 6 0 6 2 0 7 9 8 9 5 2 7 7 1 8 7 4 3 8 3 5]</w:t>
      </w:r>
    </w:p>
    <w:p w14:paraId="0D2C22A8" w14:textId="5D922838" w:rsidR="00CF54F7" w:rsidRDefault="00CF54F7" w:rsidP="00CF54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54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Accuracy: 0.9833333333333333</w:t>
      </w:r>
    </w:p>
    <w:p w14:paraId="4563DD08" w14:textId="77777777" w:rsidR="00153139" w:rsidRPr="00153139" w:rsidRDefault="00153139" w:rsidP="0015313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53139" w:rsidRPr="00153139" w:rsidSect="00153139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39"/>
    <w:rsid w:val="00153139"/>
    <w:rsid w:val="002D5180"/>
    <w:rsid w:val="00C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A00F"/>
  <w15:chartTrackingRefBased/>
  <w15:docId w15:val="{A47D2055-7605-4824-8E48-3A6AAAD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Shridhar bagayatkar</cp:lastModifiedBy>
  <cp:revision>1</cp:revision>
  <dcterms:created xsi:type="dcterms:W3CDTF">2023-11-23T09:03:00Z</dcterms:created>
  <dcterms:modified xsi:type="dcterms:W3CDTF">2023-11-23T09:28:00Z</dcterms:modified>
</cp:coreProperties>
</file>