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C951C" w14:textId="5B27FA59" w:rsidR="002D5180" w:rsidRPr="00BC24AA" w:rsidRDefault="005E7C0F">
      <w:pPr>
        <w:rPr>
          <w:rFonts w:ascii="Times New Roman" w:hAnsi="Times New Roman" w:cs="Times New Roman"/>
          <w:b/>
          <w:sz w:val="32"/>
          <w:szCs w:val="32"/>
        </w:rPr>
      </w:pPr>
      <w:r w:rsidRPr="00BC24AA">
        <w:rPr>
          <w:rFonts w:ascii="Times New Roman" w:hAnsi="Times New Roman" w:cs="Times New Roman"/>
          <w:b/>
          <w:sz w:val="32"/>
          <w:szCs w:val="32"/>
        </w:rPr>
        <w:t xml:space="preserve">MAC-Message Authentication </w:t>
      </w:r>
      <w:proofErr w:type="gramStart"/>
      <w:r w:rsidRPr="00BC24AA">
        <w:rPr>
          <w:rFonts w:ascii="Times New Roman" w:hAnsi="Times New Roman" w:cs="Times New Roman"/>
          <w:b/>
          <w:sz w:val="32"/>
          <w:szCs w:val="32"/>
        </w:rPr>
        <w:t>Codes(</w:t>
      </w:r>
      <w:proofErr w:type="gramEnd"/>
      <w:r w:rsidRPr="00BC24AA">
        <w:rPr>
          <w:rFonts w:ascii="Times New Roman" w:hAnsi="Times New Roman" w:cs="Times New Roman"/>
          <w:b/>
          <w:sz w:val="32"/>
          <w:szCs w:val="32"/>
        </w:rPr>
        <w:t xml:space="preserve">using </w:t>
      </w:r>
      <w:proofErr w:type="spellStart"/>
      <w:r w:rsidRPr="00BC24AA">
        <w:rPr>
          <w:rFonts w:ascii="Times New Roman" w:hAnsi="Times New Roman" w:cs="Times New Roman"/>
          <w:b/>
          <w:sz w:val="32"/>
          <w:szCs w:val="32"/>
        </w:rPr>
        <w:t>colab</w:t>
      </w:r>
      <w:proofErr w:type="spellEnd"/>
      <w:r w:rsidRPr="00BC24AA">
        <w:rPr>
          <w:rFonts w:ascii="Times New Roman" w:hAnsi="Times New Roman" w:cs="Times New Roman"/>
          <w:b/>
          <w:sz w:val="32"/>
          <w:szCs w:val="32"/>
        </w:rPr>
        <w:t>)</w:t>
      </w:r>
    </w:p>
    <w:p w14:paraId="749A8D69" w14:textId="5E8E52D2" w:rsidR="005E7C0F" w:rsidRPr="00BC24AA" w:rsidRDefault="005E7C0F">
      <w:pPr>
        <w:rPr>
          <w:rFonts w:ascii="Times New Roman" w:hAnsi="Times New Roman" w:cs="Times New Roman"/>
          <w:b/>
          <w:sz w:val="28"/>
          <w:szCs w:val="28"/>
        </w:rPr>
      </w:pPr>
      <w:r w:rsidRPr="00BC24AA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="00BC24AA">
        <w:rPr>
          <w:rFonts w:ascii="Times New Roman" w:hAnsi="Times New Roman" w:cs="Times New Roman"/>
          <w:b/>
          <w:sz w:val="28"/>
          <w:szCs w:val="28"/>
        </w:rPr>
        <w:t>:-</w:t>
      </w:r>
    </w:p>
    <w:p w14:paraId="52324CB6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 w:bidi="mr-IN"/>
          <w14:ligatures w14:val="none"/>
        </w:rPr>
        <w:t>import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hashlib</w:t>
      </w:r>
      <w:proofErr w:type="spellEnd"/>
    </w:p>
    <w:p w14:paraId="6EB5CEB0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 w:bidi="mr-IN"/>
          <w14:ligatures w14:val="none"/>
        </w:rPr>
        <w:t>import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hmac</w:t>
      </w:r>
      <w:proofErr w:type="spellEnd"/>
    </w:p>
    <w:p w14:paraId="4FC71758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23D769E8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spellStart"/>
      <w:proofErr w:type="gramStart"/>
      <w:r w:rsidRPr="00BC24A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mr-IN"/>
          <w14:ligatures w14:val="none"/>
        </w:rPr>
        <w:t>def</w:t>
      </w:r>
      <w:proofErr w:type="spellEnd"/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r w:rsidRPr="00BC24A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 w:bidi="mr-IN"/>
          <w14:ligatures w14:val="none"/>
        </w:rPr>
        <w:t>generate_mac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BC24A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 w:bidi="mr-IN"/>
          <w14:ligatures w14:val="none"/>
        </w:rPr>
        <w:t>key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BC24A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 w:bidi="mr-IN"/>
          <w14:ligatures w14:val="none"/>
        </w:rPr>
        <w:t>message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):</w:t>
      </w:r>
    </w:p>
    <w:p w14:paraId="1A06A214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Use SHA-256 as the hash function, you can choose a different one if needed</w:t>
      </w:r>
    </w:p>
    <w:p w14:paraId="0B84A6F8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hash_function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hashlib.sha256</w:t>
      </w:r>
    </w:p>
    <w:p w14:paraId="7B06396E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38D619C9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Generate the MAC using HMAC</w:t>
      </w:r>
    </w:p>
    <w:p w14:paraId="32D4FAD6" w14:textId="2ED9BABE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mac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hmac.new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(key,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message.encode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'utf-8'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),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hash_function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).digest()</w:t>
      </w:r>
    </w:p>
    <w:p w14:paraId="2FA7AC0D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gramStart"/>
      <w:r w:rsidRPr="00BC24A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 w:bidi="mr-IN"/>
          <w14:ligatures w14:val="none"/>
        </w:rPr>
        <w:t>return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mac</w:t>
      </w:r>
    </w:p>
    <w:p w14:paraId="4E802D10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264D9D73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spellStart"/>
      <w:proofErr w:type="gramStart"/>
      <w:r w:rsidRPr="00BC24A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mr-IN"/>
          <w14:ligatures w14:val="none"/>
        </w:rPr>
        <w:t>def</w:t>
      </w:r>
      <w:proofErr w:type="spellEnd"/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r w:rsidRPr="00BC24A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 w:bidi="mr-IN"/>
          <w14:ligatures w14:val="none"/>
        </w:rPr>
        <w:t>verify_mac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BC24A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 w:bidi="mr-IN"/>
          <w14:ligatures w14:val="none"/>
        </w:rPr>
        <w:t>key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BC24A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 w:bidi="mr-IN"/>
          <w14:ligatures w14:val="none"/>
        </w:rPr>
        <w:t>message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proofErr w:type="spellStart"/>
      <w:r w:rsidRPr="00BC24A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 w:bidi="mr-IN"/>
          <w14:ligatures w14:val="none"/>
        </w:rPr>
        <w:t>received_mac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):</w:t>
      </w:r>
    </w:p>
    <w:p w14:paraId="0A9E0811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Use SHA-256 as the hash function, you can choose a different one if needed</w:t>
      </w:r>
    </w:p>
    <w:p w14:paraId="6BA82BFF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hash_function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hashlib.sha256</w:t>
      </w:r>
    </w:p>
    <w:p w14:paraId="2DACBBD7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56AEF7A7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Generate a new MAC using the provided key and message</w:t>
      </w:r>
    </w:p>
    <w:p w14:paraId="115FA5A0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generated_mac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hmac.new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key,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message.encode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'utf-8'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),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hash_function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).digest()</w:t>
      </w:r>
    </w:p>
    <w:p w14:paraId="1D61AA71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46D4772F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Compare the generated MAC with the received MAC</w:t>
      </w:r>
    </w:p>
    <w:p w14:paraId="5FED2083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    </w:t>
      </w:r>
      <w:proofErr w:type="gramStart"/>
      <w:r w:rsidRPr="00BC24A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 w:bidi="mr-IN"/>
          <w14:ligatures w14:val="none"/>
        </w:rPr>
        <w:t>return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hmac.compare_digest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generated_mac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received_mac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14:paraId="270524A6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</w:p>
    <w:p w14:paraId="0B5BACBB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Example usage:</w:t>
      </w:r>
    </w:p>
    <w:p w14:paraId="56FE2CCB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key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b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'secret_key</w:t>
      </w:r>
      <w:proofErr w:type="spellEnd"/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</w:t>
      </w:r>
    </w:p>
    <w:p w14:paraId="2D906FE4" w14:textId="71DDCB9C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message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'My name is Shridhar '</w:t>
      </w:r>
    </w:p>
    <w:p w14:paraId="1921477C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Generate MAC</w:t>
      </w:r>
    </w:p>
    <w:p w14:paraId="2CC028BB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mac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generate_mac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(key, message)</w:t>
      </w:r>
    </w:p>
    <w:p w14:paraId="5DDEDE24" w14:textId="64D90F8A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 w:bidi="mr-IN"/>
          <w14:ligatures w14:val="none"/>
        </w:rPr>
        <w:t>print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BC24A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mr-IN"/>
          <w14:ligatures w14:val="none"/>
        </w:rPr>
        <w:t>f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'Generated</w:t>
      </w:r>
      <w:proofErr w:type="spellEnd"/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 xml:space="preserve"> MAC: 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{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mac.</w:t>
      </w:r>
      <w:r w:rsidRPr="00BC24A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 w:bidi="mr-IN"/>
          <w14:ligatures w14:val="none"/>
        </w:rPr>
        <w:t>hex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()}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14:paraId="49FCF69A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Verify MAC</w:t>
      </w:r>
    </w:p>
    <w:p w14:paraId="088D3E87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is_valid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verify_</w:t>
      </w: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mac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key, message, mac)</w:t>
      </w:r>
    </w:p>
    <w:p w14:paraId="03AA87A7" w14:textId="39799E2F" w:rsidR="005E7C0F" w:rsidRPr="00BC24AA" w:rsidRDefault="005E7C0F" w:rsidP="00BC24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 w:bidi="mr-IN"/>
          <w14:ligatures w14:val="none"/>
        </w:rPr>
        <w:t>print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BC24A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mr-IN"/>
          <w14:ligatures w14:val="none"/>
        </w:rPr>
        <w:t>f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'MAC</w:t>
      </w:r>
      <w:proofErr w:type="spellEnd"/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 xml:space="preserve"> is valid: 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{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is_valid</w:t>
      </w:r>
      <w:proofErr w:type="spell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}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</w:t>
      </w:r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14:paraId="3830F54F" w14:textId="434BD4BE" w:rsidR="005E7C0F" w:rsidRPr="00BC24AA" w:rsidRDefault="00C94A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D4DDF" wp14:editId="48EB014B">
                <wp:simplePos x="0" y="0"/>
                <wp:positionH relativeFrom="column">
                  <wp:posOffset>-15240</wp:posOffset>
                </wp:positionH>
                <wp:positionV relativeFrom="paragraph">
                  <wp:posOffset>295275</wp:posOffset>
                </wp:positionV>
                <wp:extent cx="5745480" cy="556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55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.2pt;margin-top:23.25pt;width:452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" filled="f" strokecolor="black [3213]" strokeweight="1pt"/>
            </w:pict>
          </mc:Fallback>
        </mc:AlternateContent>
      </w:r>
      <w:r w:rsidR="005E7C0F" w:rsidRPr="00BC24A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BC24AA" w:rsidRPr="00BC24AA">
        <w:rPr>
          <w:rFonts w:ascii="Times New Roman" w:hAnsi="Times New Roman" w:cs="Times New Roman"/>
          <w:b/>
          <w:bCs/>
          <w:sz w:val="28"/>
          <w:szCs w:val="28"/>
        </w:rPr>
        <w:t>:-</w:t>
      </w:r>
      <w:bookmarkStart w:id="0" w:name="_GoBack"/>
      <w:bookmarkEnd w:id="0"/>
    </w:p>
    <w:p w14:paraId="6C84298D" w14:textId="77777777" w:rsidR="005E7C0F" w:rsidRPr="005E7C0F" w:rsidRDefault="005E7C0F" w:rsidP="005E7C0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5E7C0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Generated MAC: 5e148b47f3c7e1d8c34dcf766dfd99b9b3dfe7f640c6ec10b48b056b141f576c</w:t>
      </w:r>
    </w:p>
    <w:p w14:paraId="133C53BC" w14:textId="62177894" w:rsidR="005E7C0F" w:rsidRDefault="005E7C0F" w:rsidP="005E7C0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5E7C0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MAC is valid: True</w:t>
      </w:r>
    </w:p>
    <w:p w14:paraId="3C006447" w14:textId="500EC7E5" w:rsidR="005E7C0F" w:rsidRPr="00BC24AA" w:rsidRDefault="00BC24AA" w:rsidP="005E7C0F">
      <w:pPr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 w:bidi="mr-IN"/>
          <w14:ligatures w14:val="none"/>
        </w:rPr>
      </w:pPr>
      <w:r w:rsidRPr="00BC24AA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 w:bidi="mr-IN"/>
          <w14:ligatures w14:val="none"/>
        </w:rPr>
        <w:t>If I</w:t>
      </w:r>
      <w:r w:rsidR="005E7C0F" w:rsidRPr="00BC24AA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 w:bidi="mr-IN"/>
          <w14:ligatures w14:val="none"/>
        </w:rPr>
        <w:t xml:space="preserve"> change the message The MAC will be change </w:t>
      </w:r>
    </w:p>
    <w:p w14:paraId="2B52C050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24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mr-IN"/>
          <w14:ligatures w14:val="none"/>
        </w:rPr>
        <w:t># Example usage:</w:t>
      </w:r>
    </w:p>
    <w:p w14:paraId="20A88957" w14:textId="77777777" w:rsidR="005E7C0F" w:rsidRPr="00BC24AA" w:rsidRDefault="005E7C0F" w:rsidP="005E7C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key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proofErr w:type="spell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b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'secret_key</w:t>
      </w:r>
      <w:proofErr w:type="spellEnd"/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</w:t>
      </w:r>
    </w:p>
    <w:p w14:paraId="1103A775" w14:textId="27814495" w:rsidR="005E7C0F" w:rsidRPr="00BC24AA" w:rsidRDefault="005E7C0F" w:rsidP="00BC24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>message</w:t>
      </w:r>
      <w:proofErr w:type="gramEnd"/>
      <w:r w:rsidRPr="00BC24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BC24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mr-IN"/>
          <w14:ligatures w14:val="none"/>
        </w:rPr>
        <w:t>'good morning'</w:t>
      </w:r>
    </w:p>
    <w:p w14:paraId="4F3D2122" w14:textId="052225AD" w:rsidR="005E7C0F" w:rsidRPr="00BC24AA" w:rsidRDefault="00C94A18" w:rsidP="005E7C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C1D9E" wp14:editId="422DCF80">
                <wp:simplePos x="0" y="0"/>
                <wp:positionH relativeFrom="column">
                  <wp:posOffset>-15240</wp:posOffset>
                </wp:positionH>
                <wp:positionV relativeFrom="paragraph">
                  <wp:posOffset>280035</wp:posOffset>
                </wp:positionV>
                <wp:extent cx="57454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.2pt;margin-top:22.05pt;width:452.4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" filled="f" strokecolor="black [3213]" strokeweight="1pt"/>
            </w:pict>
          </mc:Fallback>
        </mc:AlternateContent>
      </w:r>
      <w:r w:rsidR="005E7C0F" w:rsidRPr="00BC24A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BC24AA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1FF5DFF1" w14:textId="77777777" w:rsidR="005E7C0F" w:rsidRPr="005E7C0F" w:rsidRDefault="005E7C0F" w:rsidP="005E7C0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5E7C0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Generated MAC: 31375186a2e025465e60a91a5dee2a96d34782fd3b9bc940f9ba27ea166a89a6</w:t>
      </w:r>
    </w:p>
    <w:p w14:paraId="4CD9286C" w14:textId="2530DEBF" w:rsidR="005E7C0F" w:rsidRPr="00BC24AA" w:rsidRDefault="005E7C0F" w:rsidP="005E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C0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MAC is valid: True</w:t>
      </w:r>
    </w:p>
    <w:sectPr w:rsidR="005E7C0F" w:rsidRPr="00BC24AA" w:rsidSect="00BC24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0F"/>
    <w:rsid w:val="002D5180"/>
    <w:rsid w:val="004E1318"/>
    <w:rsid w:val="005E7C0F"/>
    <w:rsid w:val="00BC24AA"/>
    <w:rsid w:val="00C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kunal</cp:lastModifiedBy>
  <cp:revision>4</cp:revision>
  <dcterms:created xsi:type="dcterms:W3CDTF">2023-11-28T19:27:00Z</dcterms:created>
  <dcterms:modified xsi:type="dcterms:W3CDTF">2023-11-28T20:02:00Z</dcterms:modified>
</cp:coreProperties>
</file>