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Substitution Ciphers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Additive Cipher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#encryption and decryption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text=input("Enter your text:")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s=int(input("Enter your Key:"))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encrypt(text,s):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#function for Encryption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result = ""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i in range(len(text)):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char = text[i]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(char.isupper()):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result += chr((ord(char) + s-65) % 26 + 65)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result += chr((ord(char) + s-97) % 26 + 97)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decrypt(text,s):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#function for Decryption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result = ""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i in range(len(text)):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char = text[i]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(char.isupper()):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result += chr((ord(char) - s-65) % 26 + 65)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result += chr((ord(char) - s-97) % 26 + 97)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Etext=encrypt(text,s)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Dtext=decrypt(Etext,s)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print('Encrypted text: ',Etext)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print('Decrypted text: ',Dtext)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045835" cy="1993900"/>
            <wp:effectExtent l="9525" t="9525" r="21590" b="15875"/>
            <wp:docPr id="61093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57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199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Multiplicative Cipher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def multiplicative_cipher(text, key):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 xml:space="preserve">    return "".join(chr((ord(c) - 65) * key % 26 + 65) if c.isalpha() else c for c in text.upper())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def mod_inverse(a, m):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 xml:space="preserve">    for x in range(1, m):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 xml:space="preserve">        if (a * x) % m == 1: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 xml:space="preserve">            return x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 xml:space="preserve">    return None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def multiplicative_decipher(text, key):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 xml:space="preserve">    inverse_key = mod_inverse(key, 26)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 xml:space="preserve">    if inverse_key is None: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 xml:space="preserve">        return "Error: Invalid key. The modular inverse does not exist."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 xml:space="preserve">    return "".join(chr((ord(c) - 65) * inverse_key % 26 + 65) if c.isalpha() else c for c in text)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# Example usage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plaintext = input("enter your plain text")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key = int(input("enter your key value "))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encrypted_text = multiplicative_cipher(plaintext, key)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decrypted_text = multiplicative_decipher(encrypted_text, key)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print("Plaintext:", plaintext)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print("Encrypted Text:", encrypted_text)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bidi="mr-IN"/>
        </w:rPr>
      </w:pPr>
      <w:r>
        <w:rPr>
          <w:rFonts w:ascii="Times New Roman" w:hAnsi="Times New Roman" w:cs="Times New Roman"/>
          <w:kern w:val="0"/>
          <w:lang w:bidi="mr-IN"/>
        </w:rPr>
        <w:t>print("Decrypted Text:", decrypted_text)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858000" cy="1910080"/>
            <wp:effectExtent l="0" t="0" r="0" b="0"/>
            <wp:docPr id="95003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61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858000" cy="2942590"/>
            <wp:effectExtent l="0" t="0" r="0" b="0"/>
            <wp:docPr id="166623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3843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Transposition ciphers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Rail fence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print("Rail_fence algorithms:")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string=input("Enter the string:")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t=[]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encry(string):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tt=len(string)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(tt%2) == 0: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i in string: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(string.index(i)%2) == 0: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t.append(i)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i in string: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(string.index(i)%2)!= 0: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t.append(i)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else: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i in string: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(string.index(i)%2) == 0: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t.append(i)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i in string: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(string.index(i)%2)!= 0: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t.append(i)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encry(string)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print(t)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858000" cy="1790700"/>
            <wp:effectExtent l="0" t="0" r="0" b="0"/>
            <wp:docPr id="168014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4832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Columner Cipher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= "ABC"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 Encryption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encryptMessage(msg):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cipher = ""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k_indx =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msg_len = float(len(msg))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msg_lst = list(msg)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key_lst = sorted(list(key))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col = len(key)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row = int(math.ceil(msg_len / col))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fill_null = int((row * col) - msg_len)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msg_lst.extend('_' * fill_null)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matrix = [msg_lst[i: i + col]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i in range(0, len(msg_lst), col)]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_ in range(col):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curr_idx = key.index(key_lst[k_indx])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cipher += ''.join([row[curr_idx]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row in matrix])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k_indx +=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cipher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 Decryption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decryptMessage(cipher):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msg = ""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k_indx =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msg_indx =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msg_len = float(len(cipher))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msg_lst = list(cipher)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col = len(key)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row = int(math.ceil(msg_len / col))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key_lst = sorted(list(key))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dec_cipher = []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_ in range(row):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dec_cipher += [[None] * col]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_ in range(col):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curr_idx = key.index(key_lst[k_indx])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j in range(row):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dec_cipher[j][curr_idx] = msg_lst[msg_indx]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msg_indx +=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k_indx +=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try: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msg = ''.join(sum(dec_cipher, []))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except TypeError: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raise TypeError("This program cannot","handle repeating words.")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null_count = msg.count('_')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null_count &gt; 0: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msg[: -null_count]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msg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 Driver Code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msg = input("Enter the Message : ")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 = encryptMessage(msg)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print("Encrypted Message: {}".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format(cipher))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print("Decryped Message: {}".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format(decryptMessage(cipher)))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6858000" cy="2341880"/>
            <wp:effectExtent l="0" t="0" r="0" b="1270"/>
            <wp:docPr id="173425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516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2240" w:h="20160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584AFE"/>
    <w:multiLevelType w:val="multilevel"/>
    <w:tmpl w:val="30584A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34538"/>
    <w:multiLevelType w:val="multilevel"/>
    <w:tmpl w:val="7E7345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2A"/>
    <w:rsid w:val="001C672A"/>
    <w:rsid w:val="001E3F26"/>
    <w:rsid w:val="002D5180"/>
    <w:rsid w:val="00425A95"/>
    <w:rsid w:val="00CB361C"/>
    <w:rsid w:val="182245AE"/>
    <w:rsid w:val="28EA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551</Words>
  <Characters>3142</Characters>
  <Lines>26</Lines>
  <Paragraphs>7</Paragraphs>
  <TotalTime>34</TotalTime>
  <ScaleCrop>false</ScaleCrop>
  <LinksUpToDate>false</LinksUpToDate>
  <CharactersWithSpaces>3686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2023-11-24T03:08:00Z</dcterms:created>
  <dc:creator>Shridhar bagayatkar</dc:creator>
  <cp:lastModifiedBy>INDIA</cp:lastModifiedBy>
  <dcterms:modified xsi:type="dcterms:W3CDTF">2023-11-29T09:14:35Z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5183B7F86C824C56978362D9A09F953A</vt:lpwstr>
  </property>
</Properties>
</file>