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28"/>
        </w:rPr>
        <w:t>RSA Algorithm</w:t>
      </w:r>
    </w:p>
    <w:bookmarkEnd w:id="0"/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Server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socket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random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modexp(base, exp, mod):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result = 1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base = base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while exp &gt; 0: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exp % 2 == 1: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result = (result * base)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exp = exp // 2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base = (base * base)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result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decrypt(ciphertext, private_key):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d, n = private_key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decrypted_message = ''.join([chr(modexp(char, d, n)) for char in ciphertext])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decrypted_message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generate_keypair(p, q):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 = p * q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nn = (p - 1) * (q - 1)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j = 1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 i in range(1, n):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e = nn % i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e != 0: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e = i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break   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while True: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 = (e * j) % nn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t == 1: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d = j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print(f"Prime Numbers are p= {p} and q= {q}")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print(f"Private key is {d}")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break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j += 1   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public_key = (e, n)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private_key = (d, n)   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public_key, private_key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generate_prime():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prime = [2, 3, 5, 7, 11, 13, 17, 19, 23, 29, 31, 37, 41, 43, 47, 53, 59, 61, 67, 71, 73, 79, 83, 89, 97]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u_n = random.sample(prime, len(prime))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p, q = u_n[1], u_n[2]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p,q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Key generation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p,q= generate_prime()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public_key, private_key = generate_keypair(p, q)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Socket setup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server_socket = socket.socket(socket.AF_INET, socket.SOCK_STREAM)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server_socket.bind(('192.168.1.47', 8080))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server_socket.listen()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Wait for a connection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client_socket, addr = server_socket.accept()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print(f"Connection from {addr}")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Send primes to the client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primes_message = f"{p},{q}"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client_socket.send(primes_message.encode())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Receive and decrypt message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encrypted_message = client_socket.recv(1024).decode()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print("Encrypted message : ",encrypted_message)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ciphertext = [int(char) for char in encrypted_message.split(',')]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decrypted_message = decrypt(ciphertext, private_key)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print("Received and decrypted message:", decrypted_message)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Clean up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client_socket.close()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server_socket.close()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Client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socket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modexp(base, exp, mod):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result = 1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base = base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while exp &gt; 0: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exp % 2 == 1: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result = (result * base)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exp = exp // 2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base = (base * base) % mod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result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encrypt(message, public_key):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e, n = public_key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ciphertext = ','.join([str(modexp(ord(char), e, n)) for char in message])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ciphertext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generate_keypair(p, q):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n=p*q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nn=(p-1)*(q-1)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j=1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for i in range(1,n):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e=nn%i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e!=0: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e=i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break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while True: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t=(e*j)%nn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if t==1: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d=j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break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j+=1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public_key = (e, n)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private_key = (d, n)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return public_key, private_key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 = socket.socket(socket.AF_INET, socket.SOCK_STREAM)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client_socket.connect(('192.168.1.24', 8080))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Receive primes from the server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primes_message = client_socket.recv(1024).decode()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p, q = map(int, primes_message.split(','))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Key generation using received primes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public_key, private_key = generate_keypair(p, q)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print(f"public key is {public_key[0]} ")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message = str(input("Enter Plaintext: "))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 Encrypt and send message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encrypted_message = encrypt(message, public_key)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print("Encrypted Message: ",encrypted_message)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client_socket.send(encrypted_message.encode())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client_socket.close()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</w:t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First run server program</w:t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drawing>
          <wp:inline distT="0" distB="0" distL="0" distR="0">
            <wp:extent cx="5129530" cy="1389380"/>
            <wp:effectExtent l="0" t="0" r="0" b="1270"/>
            <wp:docPr id="3" name="Picture 3" descr="G: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: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1" r="34602" b="63984"/>
                    <a:stretch>
                      <a:fillRect/>
                    </a:stretch>
                  </pic:blipFill>
                  <pic:spPr>
                    <a:xfrm>
                      <a:off x="0" y="0"/>
                      <a:ext cx="5125703" cy="13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Then Run client program </w:t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After execution of client program client connected to the server</w:t>
      </w: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drawing>
          <wp:inline distT="0" distB="0" distL="0" distR="0">
            <wp:extent cx="4749800" cy="1460500"/>
            <wp:effectExtent l="0" t="0" r="0" b="6350"/>
            <wp:docPr id="4" name="Picture 4" descr="G: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:\Screenshot (3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0" r="34083" b="62137"/>
                    <a:stretch>
                      <a:fillRect/>
                    </a:stretch>
                  </pic:blipFill>
                  <pic:spPr>
                    <a:xfrm>
                      <a:off x="0" y="0"/>
                      <a:ext cx="4746027" cy="145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6"/>
        </w:rPr>
      </w:pPr>
    </w:p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Enter message into plain text from client side</w:t>
      </w:r>
    </w:p>
    <w:p>
      <w:r>
        <w:drawing>
          <wp:inline distT="0" distB="0" distL="0" distR="0">
            <wp:extent cx="512953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21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Program encrypt the message into ASCCII code</w:t>
      </w:r>
    </w:p>
    <w:p>
      <w:r>
        <w:drawing>
          <wp:inline distT="0" distB="0" distL="0" distR="0">
            <wp:extent cx="5937885" cy="1828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Encrypted message pass to server and server decrypt that message into plain text</w:t>
      </w:r>
    </w:p>
    <w:p>
      <w:r>
        <w:drawing>
          <wp:inline distT="0" distB="0" distL="0" distR="0">
            <wp:extent cx="4845050" cy="1864360"/>
            <wp:effectExtent l="0" t="0" r="0" b="2540"/>
            <wp:docPr id="5" name="Picture 5" descr="G: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: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r="34429" b="58443"/>
                    <a:stretch>
                      <a:fillRect/>
                    </a:stretch>
                  </pic:blipFill>
                  <pic:spPr>
                    <a:xfrm>
                      <a:off x="0" y="0"/>
                      <a:ext cx="4840941" cy="18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2016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2B"/>
    <w:rsid w:val="00515602"/>
    <w:rsid w:val="00587703"/>
    <w:rsid w:val="007145CF"/>
    <w:rsid w:val="00762AEA"/>
    <w:rsid w:val="00865731"/>
    <w:rsid w:val="00D21436"/>
    <w:rsid w:val="00D746EB"/>
    <w:rsid w:val="00D76A2B"/>
    <w:rsid w:val="1C2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SRM</Company>
  <Pages>5</Pages>
  <Words>539</Words>
  <Characters>3075</Characters>
  <Lines>25</Lines>
  <Paragraphs>7</Paragraphs>
  <TotalTime>3</TotalTime>
  <ScaleCrop>false</ScaleCrop>
  <LinksUpToDate>false</LinksUpToDate>
  <CharactersWithSpaces>3607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2023-11-24T09:29:00Z</dcterms:created>
  <dc:creator>INDIA</dc:creator>
  <cp:lastModifiedBy>INDIA</cp:lastModifiedBy>
  <dcterms:modified xsi:type="dcterms:W3CDTF">2023-11-29T08:14:16Z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EDBDFC4533614931A8C9EA3EABF4323C</vt:lpwstr>
  </property>
</Properties>
</file>