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11B" w:rsidRDefault="002B48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bookmarkStart w:id="0" w:name="_GoBack"/>
      <w:bookmarkEnd w:id="0"/>
      <w:r>
        <w:rPr>
          <w:rFonts w:ascii="Times New Roman" w:hAnsi="Times New Roman" w:cs="Times New Roman"/>
          <w:b/>
        </w:rPr>
        <w:t>Web Security with SSL/TLS:</w:t>
      </w:r>
    </w:p>
    <w:p w:rsidR="0080211B" w:rsidRDefault="002B4817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Configure and implement secure web communication using SSL/TLS protocols,</w:t>
      </w:r>
    </w:p>
    <w:p w:rsidR="0080211B" w:rsidRDefault="002B4817">
      <w:pPr>
        <w:pStyle w:val="ListParagrap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including</w:t>
      </w:r>
      <w:proofErr w:type="gramEnd"/>
      <w:r>
        <w:rPr>
          <w:rFonts w:ascii="Times New Roman" w:hAnsi="Times New Roman" w:cs="Times New Roman"/>
          <w:b/>
        </w:rPr>
        <w:t xml:space="preserve"> certificate management and secure session establishment.</w:t>
      </w:r>
    </w:p>
    <w:p w:rsidR="0080211B" w:rsidRDefault="0080211B">
      <w:pPr>
        <w:pStyle w:val="ListParagraph"/>
        <w:rPr>
          <w:rFonts w:ascii="Times New Roman" w:hAnsi="Times New Roman" w:cs="Times New Roman"/>
          <w:b/>
        </w:rPr>
      </w:pPr>
    </w:p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Open control panel and click on programs: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5320030" cy="2093595"/>
            <wp:effectExtent l="19050" t="19050" r="3302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b="18830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0935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0211B" w:rsidRDefault="0080211B"/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Turn on windows features and select IIS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5285105" cy="1611630"/>
            <wp:effectExtent l="19050" t="19050" r="2984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b="34656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16116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0211B" w:rsidRDefault="0080211B"/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Type </w:t>
      </w:r>
      <w:proofErr w:type="spellStart"/>
      <w:r>
        <w:rPr>
          <w:rFonts w:ascii="Times New Roman" w:hAnsi="Times New Roman" w:cs="Times New Roman"/>
          <w:b/>
          <w:u w:val="single"/>
        </w:rPr>
        <w:t>localhost</w:t>
      </w:r>
      <w:proofErr w:type="spellEnd"/>
      <w:r>
        <w:rPr>
          <w:rFonts w:ascii="Times New Roman" w:hAnsi="Times New Roman" w:cs="Times New Roman"/>
          <w:b/>
          <w:u w:val="single"/>
        </w:rPr>
        <w:t xml:space="preserve"> on browser: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5266690" cy="2094230"/>
            <wp:effectExtent l="19050" t="19050" r="2921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42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Open IIS: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5243195" cy="1715770"/>
            <wp:effectExtent l="19050" t="19050" r="33655" b="368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rcRect t="16654" b="3096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17157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0211B" w:rsidRDefault="0080211B"/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IIS Manager: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5297170" cy="957580"/>
            <wp:effectExtent l="19050" t="19050" r="36830" b="330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rcRect b="67824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95758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0211B" w:rsidRDefault="0080211B"/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Click on Create self-signed certificate and fill the name and click on OK: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2999105" cy="2296795"/>
            <wp:effectExtent l="19050" t="19050" r="10795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rcRect l="24357" t="11816" r="25207" b="19475"/>
                    <a:stretch>
                      <a:fillRect/>
                    </a:stretch>
                  </pic:blipFill>
                  <pic:spPr>
                    <a:xfrm>
                      <a:off x="0" y="0"/>
                      <a:ext cx="2997728" cy="229582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211B" w:rsidRDefault="002B4817">
      <w:pPr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Server Certificate: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4454525" cy="2504440"/>
            <wp:effectExtent l="19050" t="19050" r="22225" b="292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504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211B" w:rsidRDefault="0080211B"/>
    <w:p w:rsidR="0080211B" w:rsidRDefault="0080211B">
      <w:pPr>
        <w:pStyle w:val="ListParagraph"/>
        <w:ind w:left="360"/>
        <w:rPr>
          <w:rFonts w:ascii="Times New Roman" w:hAnsi="Times New Roman" w:cs="Times New Roman"/>
          <w:b/>
          <w:u w:val="single"/>
        </w:rPr>
      </w:pPr>
    </w:p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Click on sites and right click and Click on Add website: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5440680" cy="1723390"/>
            <wp:effectExtent l="19050" t="19050" r="26670" b="292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rcRect b="436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7233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0211B" w:rsidRDefault="0080211B"/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Fill details on Website and click on OK: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4955540" cy="2517140"/>
            <wp:effectExtent l="19050" t="19050" r="35560" b="355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rcRect b="9649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5171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0211B" w:rsidRDefault="00D54ED9">
      <w:pPr>
        <w:pStyle w:val="ListParagraph"/>
        <w:numPr>
          <w:ilvl w:val="0"/>
          <w:numId w:val="2"/>
        </w:numPr>
      </w:pPr>
      <w:hyperlink r:id="rId17" w:history="1">
        <w:r w:rsidR="002B4817">
          <w:rPr>
            <w:rFonts w:ascii="Times New Roman" w:hAnsi="Times New Roman" w:cs="Times New Roman"/>
            <w:b/>
          </w:rPr>
          <w:t>https://localhost</w:t>
        </w:r>
      </w:hyperlink>
      <w:r w:rsidR="002B4817">
        <w:rPr>
          <w:rFonts w:ascii="Times New Roman" w:hAnsi="Times New Roman" w:cs="Times New Roman"/>
          <w:b/>
          <w:u w:val="single"/>
        </w:rPr>
        <w:t xml:space="preserve"> type on browser: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5003800" cy="2840355"/>
            <wp:effectExtent l="19050" t="19050" r="25400" b="361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rcRect b="812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4035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0211B" w:rsidRDefault="002B4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Certificate:</w:t>
      </w:r>
    </w:p>
    <w:p w:rsidR="0080211B" w:rsidRDefault="002B4817">
      <w:r>
        <w:rPr>
          <w:noProof/>
          <w:lang w:val="en-IN" w:eastAsia="en-IN"/>
        </w:rPr>
        <w:drawing>
          <wp:inline distT="0" distB="0" distL="0" distR="0">
            <wp:extent cx="4359910" cy="4067175"/>
            <wp:effectExtent l="19050" t="19050" r="2159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rcRect b="13478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40671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80211B" w:rsidSect="00D54ED9">
      <w:pgSz w:w="12240" w:h="20160" w:code="5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11B" w:rsidRDefault="002B4817">
      <w:pPr>
        <w:spacing w:line="240" w:lineRule="auto"/>
      </w:pPr>
      <w:r>
        <w:separator/>
      </w:r>
    </w:p>
  </w:endnote>
  <w:endnote w:type="continuationSeparator" w:id="0">
    <w:p w:rsidR="0080211B" w:rsidRDefault="002B48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11B" w:rsidRDefault="002B4817">
      <w:pPr>
        <w:spacing w:after="0"/>
      </w:pPr>
      <w:r>
        <w:separator/>
      </w:r>
    </w:p>
  </w:footnote>
  <w:footnote w:type="continuationSeparator" w:id="0">
    <w:p w:rsidR="0080211B" w:rsidRDefault="002B481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B189D"/>
    <w:multiLevelType w:val="multilevel"/>
    <w:tmpl w:val="2F3B189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641435"/>
    <w:multiLevelType w:val="multilevel"/>
    <w:tmpl w:val="47641435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8CE"/>
    <w:rsid w:val="00093AC8"/>
    <w:rsid w:val="001666DD"/>
    <w:rsid w:val="001C6AA4"/>
    <w:rsid w:val="00266597"/>
    <w:rsid w:val="002B4817"/>
    <w:rsid w:val="003E68CE"/>
    <w:rsid w:val="00491AC1"/>
    <w:rsid w:val="00652824"/>
    <w:rsid w:val="006A44C9"/>
    <w:rsid w:val="0080211B"/>
    <w:rsid w:val="00BC0EA4"/>
    <w:rsid w:val="00C04CCE"/>
    <w:rsid w:val="00D23742"/>
    <w:rsid w:val="00D54ED9"/>
    <w:rsid w:val="00D80873"/>
    <w:rsid w:val="00F40247"/>
    <w:rsid w:val="226B6874"/>
    <w:rsid w:val="3DAB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ocalhos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90</Words>
  <Characters>515</Characters>
  <Application>Microsoft Office Word</Application>
  <DocSecurity>0</DocSecurity>
  <Lines>4</Lines>
  <Paragraphs>1</Paragraphs>
  <ScaleCrop>false</ScaleCrop>
  <Company>SRM</Company>
  <LinksUpToDate>false</LinksUpToDate>
  <CharactersWithSpaces>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kunal</cp:lastModifiedBy>
  <cp:revision>11</cp:revision>
  <dcterms:created xsi:type="dcterms:W3CDTF">2023-11-24T10:47:00Z</dcterms:created>
  <dcterms:modified xsi:type="dcterms:W3CDTF">2023-11-28T20:02:00Z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2149F85F91AC4ADE9314BA2D1FEFAAF6_13</vt:lpwstr>
  </property>
</Properties>
</file>