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9A" w:rsidRDefault="00974EB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Key Exchange using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Diffie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-Hellman</w:t>
      </w:r>
    </w:p>
    <w:p w:rsidR="00262C9A" w:rsidRDefault="00974EB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Server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import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socket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import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random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#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Diffie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-Hellman key exchange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def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generate_prime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():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prime = [2, 3, 5, 7, 11, 13, 17, 19, 23, 29, 31, 37, 41, 43, 47, 53, 59, 61, 67, 71, 73, 79, 83, 89, 97]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u_n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random.sample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prime,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len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(prime))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q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u_n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[1],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u_n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[2]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return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p,q</w:t>
      </w:r>
      <w:proofErr w:type="spellEnd"/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def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generate_key_pair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(p, g):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#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random.randint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2, p - 1)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input("enter key: "))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pow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g,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return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def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calculate_shared_secret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p):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return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pow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#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up the server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server_socket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socket.socket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socket.AF_INET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socket.SOCK_STREAM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socket.bind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('192.168.1.24', 8080))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ver_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socket.listen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1)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"Waiting for a connection...")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# Accept a connection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client_socket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client_address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socket.accept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</w:t>
      </w:r>
      <w:proofErr w:type="gramEnd"/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f"Connection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from {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client_address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}")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generate_prime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# Send primes to the client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primes_message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f"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{p}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,{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g}"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socket.send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primes_message.encode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bob_private_key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bob_public_key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generate_key_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pair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p, g)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lastRenderedPageBreak/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"Public key of b: ",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bob_public_key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socket.send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str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bob_public_key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).encode())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client_socket.recv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(1024).dec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ode())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"Public key of A: ",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shared_secret_bob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calculate_shared_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secret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bob_private_key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"Shared secret key with A:",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shared_secret_bob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# Close the connection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socket.close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</w:t>
      </w:r>
      <w:proofErr w:type="gramEnd"/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socket.close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</w:t>
      </w:r>
      <w:proofErr w:type="gramEnd"/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bidi="mr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32"/>
          <w:szCs w:val="32"/>
          <w:lang w:bidi="mr-IN"/>
        </w:rPr>
        <w:t>Client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import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socket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import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random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def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generate_key_pair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(p, g):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#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random.randint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2, p - 1)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input("Enter Private key"))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pow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g,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return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def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calculate_shared_secret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p):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return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pow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#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Set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up the client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client_socket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socket.socket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socket.AF_INET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socket.SOCK_STREAM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socket.connect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('192.168.1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.47', 8080))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#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Diffie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-Hellman key exchange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primes_message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socket.recv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1024).decode()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g = map(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primes_message.split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(','))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f"Prime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no.: {p} \n value of g: {g}")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alice_private_key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alice_public_key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generate_key_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pair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p, g)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"Publ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ic key of A: ",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alice_public_key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socket.send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str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alice_public_key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).encode())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int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client_socket.recv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(1024).decode())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lastRenderedPageBreak/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"Public key of B: ",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server_public_key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shared_secret_alice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calculate_shared_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secret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</w:t>
      </w:r>
      <w:proofErr w:type="spellStart"/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alice_private_key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se</w:t>
      </w: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rver_public_key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, p)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print(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 xml:space="preserve">"Shared key with B:",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shared_secret_alice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)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# Close the connection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client_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socket.close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bidi="mr-IN"/>
        </w:rPr>
        <w:t>()</w:t>
      </w:r>
      <w:proofErr w:type="gramEnd"/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Output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First execute the server program 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Server 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wating</w:t>
      </w:r>
      <w:proofErr w:type="spellEnd"/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 for connection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noProof/>
          <w:lang w:eastAsia="en-IN"/>
        </w:rPr>
        <w:drawing>
          <wp:inline distT="0" distB="0" distL="0" distR="0">
            <wp:extent cx="5735320" cy="1460500"/>
            <wp:effectExtent l="9525" t="9525" r="2730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Then execute the client program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1510" cy="1551305"/>
            <wp:effectExtent l="9525" t="9525" r="1206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Server side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 w:bidi="mr-IN"/>
        </w:rPr>
        <w:t>O</w:t>
      </w:r>
      <w:proofErr w:type="spellStart"/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utput</w:t>
      </w:r>
      <w:proofErr w:type="spellEnd"/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Connection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successfully</w:t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noProof/>
          <w:lang w:eastAsia="en-IN"/>
        </w:rPr>
        <w:drawing>
          <wp:inline distT="0" distB="0" distL="0" distR="0">
            <wp:extent cx="5731510" cy="1483995"/>
            <wp:effectExtent l="9525" t="9525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b="119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Client enter the Private </w:t>
      </w: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key  then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 xml:space="preserve"> server enter  the private key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5320" cy="1519555"/>
            <wp:effectExtent l="9525" t="9525" r="273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b="9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  <w:t>Output at server side</w:t>
      </w:r>
    </w:p>
    <w:p w:rsidR="00262C9A" w:rsidRDefault="0097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bidi="mr-IN"/>
        </w:rPr>
      </w:pPr>
      <w:r>
        <w:rPr>
          <w:noProof/>
          <w:lang w:eastAsia="en-IN"/>
        </w:rPr>
        <w:drawing>
          <wp:inline distT="0" distB="0" distL="0" distR="0">
            <wp:extent cx="5721985" cy="2125345"/>
            <wp:effectExtent l="9525" t="9525" r="2159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b="72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bidi="mr-IN"/>
        </w:rPr>
      </w:pPr>
    </w:p>
    <w:p w:rsidR="00262C9A" w:rsidRDefault="0026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bidi="mr-IN"/>
        </w:rPr>
      </w:pPr>
    </w:p>
    <w:p w:rsidR="00262C9A" w:rsidRDefault="00262C9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62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C9A" w:rsidRDefault="00974EB6">
      <w:pPr>
        <w:spacing w:line="240" w:lineRule="auto"/>
      </w:pPr>
      <w:r>
        <w:separator/>
      </w:r>
    </w:p>
  </w:endnote>
  <w:endnote w:type="continuationSeparator" w:id="0">
    <w:p w:rsidR="00262C9A" w:rsidRDefault="00974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C9A" w:rsidRDefault="00974EB6">
      <w:pPr>
        <w:spacing w:after="0"/>
      </w:pPr>
      <w:r>
        <w:separator/>
      </w:r>
    </w:p>
  </w:footnote>
  <w:footnote w:type="continuationSeparator" w:id="0">
    <w:p w:rsidR="00262C9A" w:rsidRDefault="00974E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5D"/>
    <w:rsid w:val="00085460"/>
    <w:rsid w:val="00105F5D"/>
    <w:rsid w:val="0018391C"/>
    <w:rsid w:val="00262C9A"/>
    <w:rsid w:val="002D5180"/>
    <w:rsid w:val="002E3008"/>
    <w:rsid w:val="00974EB6"/>
    <w:rsid w:val="00A15523"/>
    <w:rsid w:val="00B8716D"/>
    <w:rsid w:val="2CC27266"/>
    <w:rsid w:val="5332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b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2424</Characters>
  <Application>Microsoft Office Word</Application>
  <DocSecurity>0</DocSecurity>
  <Lines>20</Lines>
  <Paragraphs>5</Paragraphs>
  <ScaleCrop>false</ScaleCrop>
  <Company>SRM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 bagayatkar</dc:creator>
  <cp:lastModifiedBy>kunal</cp:lastModifiedBy>
  <cp:revision>5</cp:revision>
  <dcterms:created xsi:type="dcterms:W3CDTF">2023-11-25T08:00:00Z</dcterms:created>
  <dcterms:modified xsi:type="dcterms:W3CDTF">2023-11-29T12:40:00Z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21DE89A420EC4DE485AB6104AD45A2A5</vt:lpwstr>
  </property>
</Properties>
</file>