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6689D" w14:textId="21D7BA0D" w:rsidR="00E64D27" w:rsidRDefault="00E64D27" w:rsidP="00E64D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4D27">
        <w:rPr>
          <w:rFonts w:ascii="Times New Roman" w:eastAsia="Times New Roman" w:hAnsi="Times New Roman" w:cs="Times New Roman"/>
          <w:color w:val="000000"/>
          <w:sz w:val="32"/>
          <w:szCs w:val="32"/>
        </w:rPr>
        <w:t>Configure N</w:t>
      </w:r>
      <w:r w:rsidR="00573B1B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Pr="00E64D27">
        <w:rPr>
          <w:rFonts w:ascii="Times New Roman" w:eastAsia="Times New Roman" w:hAnsi="Times New Roman" w:cs="Times New Roman"/>
          <w:color w:val="000000"/>
          <w:sz w:val="32"/>
          <w:szCs w:val="32"/>
        </w:rPr>
        <w:t>P Server (</w:t>
      </w:r>
      <w:proofErr w:type="spellStart"/>
      <w:r w:rsidRPr="00E64D27">
        <w:rPr>
          <w:rFonts w:ascii="Times New Roman" w:eastAsia="Times New Roman" w:hAnsi="Times New Roman" w:cs="Times New Roman"/>
          <w:color w:val="000000"/>
          <w:sz w:val="32"/>
          <w:szCs w:val="32"/>
        </w:rPr>
        <w:t>NTPd</w:t>
      </w:r>
      <w:proofErr w:type="spellEnd"/>
      <w:r w:rsidRPr="00E64D2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), Install and configure </w:t>
      </w:r>
      <w:proofErr w:type="spellStart"/>
      <w:r w:rsidRPr="00E64D27">
        <w:rPr>
          <w:rFonts w:ascii="Times New Roman" w:eastAsia="Times New Roman" w:hAnsi="Times New Roman" w:cs="Times New Roman"/>
          <w:color w:val="000000"/>
          <w:sz w:val="32"/>
          <w:szCs w:val="32"/>
        </w:rPr>
        <w:t>NTPd</w:t>
      </w:r>
      <w:proofErr w:type="spellEnd"/>
      <w:r w:rsidRPr="00E64D27">
        <w:rPr>
          <w:rFonts w:ascii="Times New Roman" w:eastAsia="Times New Roman" w:hAnsi="Times New Roman" w:cs="Times New Roman"/>
          <w:color w:val="000000"/>
          <w:sz w:val="32"/>
          <w:szCs w:val="32"/>
        </w:rPr>
        <w:t>, Configure NTP Client(Ubuntu and Windows)</w:t>
      </w:r>
    </w:p>
    <w:p w14:paraId="1FF81BD7" w14:textId="77777777" w:rsidR="00E64D27" w:rsidRDefault="00E64D27" w:rsidP="004947A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472BD5" w14:textId="65E57868" w:rsidR="004947A6" w:rsidRPr="004947A6" w:rsidRDefault="004947A6" w:rsidP="004947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76B0B">
        <w:rPr>
          <w:rFonts w:ascii="Times New Roman" w:hAnsi="Times New Roman" w:cs="Times New Roman"/>
          <w:color w:val="000000"/>
          <w:sz w:val="28"/>
          <w:szCs w:val="28"/>
        </w:rPr>
        <w:t xml:space="preserve">Install </w:t>
      </w:r>
      <w:r>
        <w:rPr>
          <w:rFonts w:ascii="Times New Roman" w:hAnsi="Times New Roman" w:cs="Times New Roman"/>
          <w:color w:val="000000"/>
          <w:sz w:val="28"/>
          <w:szCs w:val="28"/>
        </w:rPr>
        <w:t>NTP</w:t>
      </w:r>
      <w:r w:rsidRPr="00276B0B">
        <w:rPr>
          <w:rFonts w:ascii="Times New Roman" w:hAnsi="Times New Roman" w:cs="Times New Roman"/>
          <w:color w:val="000000"/>
          <w:sz w:val="28"/>
          <w:szCs w:val="28"/>
        </w:rPr>
        <w:t xml:space="preserve"> server </w:t>
      </w:r>
      <w:r w:rsidR="008513A8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276B0B">
        <w:rPr>
          <w:rFonts w:ascii="Times New Roman" w:hAnsi="Times New Roman" w:cs="Times New Roman"/>
          <w:color w:val="000000"/>
          <w:sz w:val="28"/>
          <w:szCs w:val="28"/>
        </w:rPr>
        <w:t>nto your system</w:t>
      </w:r>
    </w:p>
    <w:p w14:paraId="0C50C18E" w14:textId="77777777" w:rsidR="00D15AB4" w:rsidRDefault="00D15AB4" w:rsidP="00E64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411F29" wp14:editId="3255487B">
            <wp:extent cx="5934710" cy="3338195"/>
            <wp:effectExtent l="0" t="0" r="8890" b="0"/>
            <wp:docPr id="1" name="Picture 1" descr="C:\Users\STUDENT\AppData\Local\Microsoft\Windows\INetCache\Content.Word\Screenshot from 2023-10-10 13-1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AppData\Local\Microsoft\Windows\INetCache\Content.Word\Screenshot from 2023-10-10 13-16-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D076" w14:textId="77777777" w:rsidR="00206CE0" w:rsidRDefault="00206CE0" w:rsidP="00206C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B684B2" w14:textId="22DD0487" w:rsidR="00B014E5" w:rsidRPr="00874CD7" w:rsidRDefault="00206CE0" w:rsidP="00874C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36A6">
        <w:rPr>
          <w:rFonts w:ascii="Times New Roman" w:hAnsi="Times New Roman" w:cs="Times New Roman"/>
          <w:color w:val="000000"/>
          <w:sz w:val="28"/>
          <w:szCs w:val="28"/>
        </w:rPr>
        <w:t xml:space="preserve">Configure </w:t>
      </w:r>
      <w:proofErr w:type="spellStart"/>
      <w:r w:rsidRPr="004636A6">
        <w:rPr>
          <w:rFonts w:ascii="Times New Roman" w:hAnsi="Times New Roman" w:cs="Times New Roman"/>
          <w:color w:val="000000"/>
          <w:sz w:val="28"/>
          <w:szCs w:val="28"/>
        </w:rPr>
        <w:t>chrony.conf</w:t>
      </w:r>
      <w:proofErr w:type="spellEnd"/>
      <w:r w:rsidRPr="004636A6">
        <w:rPr>
          <w:rFonts w:ascii="Times New Roman" w:hAnsi="Times New Roman" w:cs="Times New Roman"/>
          <w:color w:val="000000"/>
          <w:sz w:val="28"/>
          <w:szCs w:val="28"/>
        </w:rPr>
        <w:t xml:space="preserve"> file by adding time server addresses and allowing LAN clients by entering their IP range</w:t>
      </w:r>
    </w:p>
    <w:p w14:paraId="1D0D6B5F" w14:textId="77777777" w:rsidR="002D3CED" w:rsidRDefault="003D7771">
      <w:r>
        <w:pict w14:anchorId="4A09F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262.65pt">
            <v:imagedata r:id="rId6" o:title="Screenshot from 2023-10-10 13-20-58"/>
          </v:shape>
        </w:pict>
      </w:r>
    </w:p>
    <w:p w14:paraId="14036E23" w14:textId="77777777" w:rsidR="00874CD7" w:rsidRDefault="00874CD7"/>
    <w:p w14:paraId="62A4E5F1" w14:textId="77777777" w:rsidR="00874CD7" w:rsidRDefault="00874CD7"/>
    <w:p w14:paraId="6B16355A" w14:textId="77777777" w:rsidR="00874CD7" w:rsidRDefault="00874CD7"/>
    <w:p w14:paraId="4E099FA0" w14:textId="77777777" w:rsidR="00874CD7" w:rsidRDefault="00874CD7"/>
    <w:p w14:paraId="623DA68C" w14:textId="77777777" w:rsidR="00874CD7" w:rsidRDefault="00874CD7"/>
    <w:p w14:paraId="722B3880" w14:textId="77777777" w:rsidR="00874CD7" w:rsidRDefault="00874CD7"/>
    <w:p w14:paraId="7F237910" w14:textId="77777777" w:rsidR="00874CD7" w:rsidRDefault="00874CD7"/>
    <w:p w14:paraId="0EE850AE" w14:textId="77777777" w:rsidR="00874CD7" w:rsidRDefault="00874CD7"/>
    <w:p w14:paraId="163F646F" w14:textId="405CFA98" w:rsidR="00E8369F" w:rsidRPr="004636A6" w:rsidRDefault="00E8369F" w:rsidP="004636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36A6">
        <w:rPr>
          <w:rFonts w:ascii="Times New Roman" w:hAnsi="Times New Roman" w:cs="Times New Roman"/>
          <w:color w:val="000000"/>
          <w:sz w:val="28"/>
          <w:szCs w:val="28"/>
        </w:rPr>
        <w:lastRenderedPageBreak/>
        <w:t>Restart the service</w:t>
      </w:r>
    </w:p>
    <w:p w14:paraId="26DCD2A9" w14:textId="77777777" w:rsidR="007A5614" w:rsidRDefault="003D7771">
      <w:r>
        <w:pict w14:anchorId="7C0FDFCA">
          <v:shape id="_x0000_i1027" type="#_x0000_t75" style="width:467.15pt;height:262.65pt">
            <v:imagedata r:id="rId7" o:title="Screenshot from 2023-10-10 13-22-03"/>
          </v:shape>
        </w:pict>
      </w:r>
    </w:p>
    <w:p w14:paraId="016BCC0D" w14:textId="77777777" w:rsidR="00874CD7" w:rsidRDefault="00874CD7"/>
    <w:p w14:paraId="1F7FC1FA" w14:textId="4E2EE933" w:rsidR="00874CD7" w:rsidRPr="001C41F4" w:rsidRDefault="00874CD7" w:rsidP="001C41F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41F4">
        <w:rPr>
          <w:rFonts w:ascii="Times New Roman" w:hAnsi="Times New Roman" w:cs="Times New Roman"/>
          <w:color w:val="000000"/>
          <w:sz w:val="28"/>
          <w:szCs w:val="28"/>
        </w:rPr>
        <w:t>Updating the time in another windows system</w:t>
      </w:r>
    </w:p>
    <w:p w14:paraId="008A6B40" w14:textId="77777777" w:rsidR="00743ED3" w:rsidRDefault="00743ED3">
      <w:r>
        <w:rPr>
          <w:noProof/>
        </w:rPr>
        <w:drawing>
          <wp:inline distT="0" distB="0" distL="0" distR="0" wp14:anchorId="0809436B" wp14:editId="666C1D3C">
            <wp:extent cx="3566160" cy="3761181"/>
            <wp:effectExtent l="0" t="0" r="0" b="0"/>
            <wp:docPr id="2" name="Picture 2" descr="\\192.168.1.41\testFolder\tycs2\ntp__prac_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192.168.1.41\testFolder\tycs2\ntp__prac__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7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ED3" w:rsidSect="00874C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96"/>
    <w:rsid w:val="000C3F87"/>
    <w:rsid w:val="000C695C"/>
    <w:rsid w:val="001C3B18"/>
    <w:rsid w:val="001C41F4"/>
    <w:rsid w:val="001D7AFB"/>
    <w:rsid w:val="00206CE0"/>
    <w:rsid w:val="00236E0D"/>
    <w:rsid w:val="0028725D"/>
    <w:rsid w:val="002B30B2"/>
    <w:rsid w:val="002D3CED"/>
    <w:rsid w:val="00434645"/>
    <w:rsid w:val="004636A6"/>
    <w:rsid w:val="004947A6"/>
    <w:rsid w:val="00573B1B"/>
    <w:rsid w:val="006320C4"/>
    <w:rsid w:val="00657296"/>
    <w:rsid w:val="00665B69"/>
    <w:rsid w:val="006C0938"/>
    <w:rsid w:val="006C64E9"/>
    <w:rsid w:val="00743ED3"/>
    <w:rsid w:val="007A21E9"/>
    <w:rsid w:val="007A5614"/>
    <w:rsid w:val="00850173"/>
    <w:rsid w:val="008513A8"/>
    <w:rsid w:val="00874CD7"/>
    <w:rsid w:val="00913D40"/>
    <w:rsid w:val="00983AEC"/>
    <w:rsid w:val="00A5048C"/>
    <w:rsid w:val="00A70737"/>
    <w:rsid w:val="00B014E5"/>
    <w:rsid w:val="00B227CB"/>
    <w:rsid w:val="00B93FF8"/>
    <w:rsid w:val="00BC4D68"/>
    <w:rsid w:val="00D15AB4"/>
    <w:rsid w:val="00D53BCA"/>
    <w:rsid w:val="00E1286D"/>
    <w:rsid w:val="00E16941"/>
    <w:rsid w:val="00E42BFA"/>
    <w:rsid w:val="00E64D27"/>
    <w:rsid w:val="00E8369F"/>
    <w:rsid w:val="00EE5AC0"/>
    <w:rsid w:val="00F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AE0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INDIA</cp:lastModifiedBy>
  <cp:revision>41</cp:revision>
  <dcterms:created xsi:type="dcterms:W3CDTF">2023-10-12T05:20:00Z</dcterms:created>
  <dcterms:modified xsi:type="dcterms:W3CDTF">2023-10-23T06:48:00Z</dcterms:modified>
</cp:coreProperties>
</file>