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1E1" w:rsidRDefault="007A11E1" w:rsidP="007A11E1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PRACTICAL </w:t>
      </w:r>
      <w:proofErr w:type="gramStart"/>
      <w:r>
        <w:rPr>
          <w:rFonts w:ascii="Times New Roman" w:hAnsi="Times New Roman"/>
          <w:b/>
          <w:sz w:val="40"/>
          <w:szCs w:val="40"/>
        </w:rPr>
        <w:t>NO :7</w:t>
      </w:r>
      <w:proofErr w:type="gramEnd"/>
    </w:p>
    <w:p w:rsidR="007A11E1" w:rsidRDefault="007A11E1" w:rsidP="007A11E1">
      <w:pPr>
        <w:spacing w:after="0"/>
        <w:jc w:val="center"/>
        <w:rPr>
          <w:rFonts w:ascii="Times New Roman" w:hAnsi="Times New Roman"/>
          <w:b/>
          <w:sz w:val="40"/>
          <w:szCs w:val="40"/>
        </w:rPr>
      </w:pPr>
    </w:p>
    <w:p w:rsidR="007A11E1" w:rsidRPr="007A11E1" w:rsidRDefault="007A11E1" w:rsidP="007A11E1">
      <w:pPr>
        <w:spacing w:after="0"/>
        <w:rPr>
          <w:rFonts w:ascii="Times New Roman" w:hAnsi="Times New Roman"/>
          <w:sz w:val="32"/>
          <w:szCs w:val="40"/>
        </w:rPr>
      </w:pPr>
      <w:r w:rsidRPr="007A11E1">
        <w:rPr>
          <w:rFonts w:ascii="Times New Roman" w:hAnsi="Times New Roman"/>
          <w:sz w:val="32"/>
          <w:szCs w:val="40"/>
        </w:rPr>
        <w:t xml:space="preserve">Write a program using Selenium </w:t>
      </w:r>
      <w:proofErr w:type="spellStart"/>
      <w:r w:rsidRPr="007A11E1">
        <w:rPr>
          <w:rFonts w:ascii="Times New Roman" w:hAnsi="Times New Roman"/>
          <w:sz w:val="32"/>
          <w:szCs w:val="40"/>
        </w:rPr>
        <w:t>WebDriver</w:t>
      </w:r>
      <w:proofErr w:type="spellEnd"/>
      <w:r w:rsidRPr="007A11E1">
        <w:rPr>
          <w:rFonts w:ascii="Times New Roman" w:hAnsi="Times New Roman"/>
          <w:sz w:val="32"/>
          <w:szCs w:val="40"/>
        </w:rPr>
        <w:t xml:space="preserve"> to provide the total number of objects</w:t>
      </w:r>
      <w:r>
        <w:rPr>
          <w:rFonts w:ascii="Times New Roman" w:hAnsi="Times New Roman"/>
          <w:sz w:val="32"/>
          <w:szCs w:val="40"/>
        </w:rPr>
        <w:t xml:space="preserve"> </w:t>
      </w:r>
      <w:r w:rsidRPr="007A11E1">
        <w:rPr>
          <w:rFonts w:ascii="Times New Roman" w:hAnsi="Times New Roman"/>
          <w:sz w:val="32"/>
          <w:szCs w:val="40"/>
        </w:rPr>
        <w:t>present or available on a web page. Perform object identification and counting.</w:t>
      </w:r>
    </w:p>
    <w:p w:rsidR="007A11E1" w:rsidRDefault="007A11E1" w:rsidP="007A11E1">
      <w:pPr>
        <w:spacing w:after="0"/>
        <w:rPr>
          <w:rFonts w:ascii="Times New Roman" w:hAnsi="Times New Roman"/>
          <w:b/>
          <w:sz w:val="40"/>
          <w:szCs w:val="40"/>
        </w:rPr>
      </w:pPr>
    </w:p>
    <w:p w:rsidR="007A11E1" w:rsidRDefault="007A11E1" w:rsidP="007A1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Input :</w:t>
      </w:r>
    </w:p>
    <w:p w:rsidR="00976AD5" w:rsidRPr="007A11E1" w:rsidRDefault="007A11E1" w:rsidP="007A11E1">
      <w:pPr>
        <w:spacing w:after="0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32"/>
          <w:szCs w:val="40"/>
        </w:rPr>
        <w:t xml:space="preserve">Code ForPractical7.html </w:t>
      </w:r>
      <w:proofErr w:type="gramStart"/>
      <w:r>
        <w:rPr>
          <w:rFonts w:ascii="Times New Roman" w:hAnsi="Times New Roman"/>
          <w:b/>
          <w:sz w:val="32"/>
          <w:szCs w:val="40"/>
        </w:rPr>
        <w:t>File :</w:t>
      </w:r>
      <w:proofErr w:type="gramEnd"/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html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head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title&gt;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Practical 7 STQA&lt;/title&gt;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&lt;/head&gt;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body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&lt;a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href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="login.html" &gt;&lt;/a&gt;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="SIS.jpg" height=100 width=250&gt;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br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&lt;form action="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insert.php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" method="post"&gt;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&lt;table border=1&gt;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caption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&gt;&lt;h3&gt;Student Registration&lt;h3&gt;&lt;/caption&gt;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td&gt;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Enter Your 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RollNo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 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&gt;&lt;input type=text name="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rollno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" size=15&gt;&lt;/td&gt;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td&gt;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Enter Your Name 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&gt;&lt;input type=text name="name" size=15&gt;&lt;/td&gt;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td&gt;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Enter Your Address&lt;/td&gt;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&gt;&lt;input type=text name="address" size=15&gt;&lt;/td&gt;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td&gt;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Select Your Gender&lt;/td&gt;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&lt;input type="radio" id="female" name="gender" value=""&gt;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&lt;label for="gender1"&gt;Female&lt;/label&gt;&lt;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&lt;input type="radio" id="male" name="gender" value=""&gt;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&lt;label for="gender2"&gt;Male&lt;/label&gt; 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td&gt;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Select your class&lt;/td&gt;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td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&lt;select name="select"&gt;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option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value="option1"&gt;T.Y.C.S&lt;/option&gt;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option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value="option2"&gt;S.Y.C.S&lt;/option&gt;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lastRenderedPageBreak/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option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value="option3"&gt;F.Y.C.S&lt;/option&gt;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&lt;/select&gt;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&lt;td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colspan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=2 align="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center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"&gt; &lt;input type="submit" value="REGISTER"&gt;&lt;/td&gt;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tr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table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&lt;/from&gt;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&lt;h3&gt;Select Your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Lanaguges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&lt;/h3&gt;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&lt;input type="checkbox" id="lang1" name="L1" value="HTML"&gt;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&lt;label for="course1"&gt;HTML&lt;/label&gt;&lt;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&lt;input type="checkbox" id="lang2" name="L2" value="Python"&gt;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&lt;label for="course2"&gt;Python&lt;/label&gt;&lt;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&lt;input type="checkbox" id="lang3" name="L3" value="Java"&gt;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&lt;label for="course3"&gt;Java&lt;/label&gt;&lt;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&lt;input type="checkbox" id="lang4" name="L4" value="Java"&gt;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&lt;label for="course4"&gt;C++&lt;/label&gt;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br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&lt;h3&gt;List of Course&lt;/h3&gt;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 name="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"&gt;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&lt;li name ="C1" value="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bsc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" &gt;BSC&lt;/li&gt;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&lt;li name ="C2" value="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bcom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"&gt;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Bcom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&lt;/li&gt;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&lt;li name ="C3" value="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bms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"&gt;BMS&lt;/li&gt;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&lt;/body&gt;</w:t>
      </w:r>
    </w:p>
    <w:p w:rsidR="00976AD5" w:rsidRPr="007A11E1" w:rsidRDefault="00976AD5" w:rsidP="007A11E1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&lt;/html&gt;</w:t>
      </w:r>
    </w:p>
    <w:p w:rsidR="007A11E1" w:rsidRDefault="007A11E1" w:rsidP="007A11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11E1" w:rsidRPr="007A11E1" w:rsidRDefault="007A11E1" w:rsidP="007A11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11E1" w:rsidRDefault="007A11E1" w:rsidP="007A11E1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Code in </w:t>
      </w:r>
      <w:proofErr w:type="spellStart"/>
      <w:r>
        <w:rPr>
          <w:rFonts w:ascii="Times New Roman" w:hAnsi="Times New Roman"/>
          <w:b/>
          <w:sz w:val="36"/>
          <w:szCs w:val="24"/>
        </w:rPr>
        <w:t>NetBeans</w:t>
      </w:r>
      <w:proofErr w:type="spellEnd"/>
      <w:r>
        <w:rPr>
          <w:rFonts w:ascii="Times New Roman" w:hAnsi="Times New Roman"/>
          <w:b/>
          <w:sz w:val="36"/>
          <w:szCs w:val="24"/>
        </w:rPr>
        <w:t>: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7A11E1">
        <w:rPr>
          <w:rFonts w:ascii="Times New Roman" w:hAnsi="Times New Roman" w:cs="Times New Roman"/>
          <w:sz w:val="30"/>
          <w:szCs w:val="30"/>
        </w:rPr>
        <w:t>package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practical7stqa;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7A11E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org.openqa.selenium.By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7A11E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org.openqa.selenium.WebDriver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7A11E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org.openqa.selenium.WebElement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7A11E1">
        <w:rPr>
          <w:rFonts w:ascii="Times New Roman" w:hAnsi="Times New Roman" w:cs="Times New Roman"/>
          <w:sz w:val="30"/>
          <w:szCs w:val="30"/>
        </w:rPr>
        <w:t>import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org.openqa.selenium.firefox.FirefoxDriver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/**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*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* @author SEJAL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*/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proofErr w:type="gramStart"/>
      <w:r w:rsidRPr="007A11E1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class Practical7STQA {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public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static void main(String[]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) {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count=0;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System.setProperty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webdriver.gecko.driver","D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:\\@TYCS\\Software Testing &amp; Quality\\Practical 7\\Practical7STQA\\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src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\\Driver\\geckodriver.exe");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WebDriver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 driver= new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FirefoxDriver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driver.get(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"http://localhost/Sejal%20Sawant/@TYCS/Practical7.html"); 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i; 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//Count Input tag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java.util.List&lt;WebElement&gt;input=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By.tagName("input"));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input.size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()+" inputs tag are available");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i=0;i&lt;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input.size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();i++){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"Input "+(i+1)+" name is: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input.get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(i).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getAttribute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("name")+" and its type is:"  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input.get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(i).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getAttribute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("type"));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count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++;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}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"============================================");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//Count form tag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java.util.List&lt;WebElement&gt;form=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By.tagName("form"));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form.size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()+" form tag are available");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"============================================");   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//count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 tags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java.util.List&lt;WebElement&gt;ul=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By.tagName("ul"));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ul.size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()+"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ul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 tags are available");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"============================================");   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//count li tags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java.util.List&lt;WebElement&gt;li=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By.tagName("li"));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li.size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()+" list tags are available");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"============================================"); 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//count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img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 tag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java.util.List&lt;WebElement&gt;img=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By.tagName("img"));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img.size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()+" image tags are available");  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lastRenderedPageBreak/>
        <w:t xml:space="preserve">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"============================================"); 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//count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 tag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java.util.List&lt;WebElement&gt;br=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By.tagName("br"));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br.size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()+" 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br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 tags are available"); 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"============================================");   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//count heading tags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java.util.List&lt;WebElement&gt;h1=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By.tagName("h1"));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"+h1.size()+" h1 tags are available");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java.util.List&lt;WebElement&gt;h2=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By.tagName("h2"));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"+h2.size()+" h2 tags  are available");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java.util.List&lt;WebElement&gt;h3=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By.tagName("h3"));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"+h3.size()+" h3 tags  are available");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java.util.List&lt;WebElement&gt;h4=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By.tagName("h4"));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"+h4.size()+" h4 tags  are available");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java.util.List&lt;WebElement&gt;h5=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By.tagName("h5"));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"+h5.size()+" h5 tags  are available");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"============================================");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//count anchor tags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java.util.List&lt;WebElement&gt;a=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By.tagName("a"));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a.size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 xml:space="preserve">()+" anchor tags are available");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"============================================");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//count anchor tags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java.util.List&lt;WebElement&gt;dropdown=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By.tagName("select"));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"There are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dropdown.size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()+" select tags are available");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i=0;i&lt;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dropdown.size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();i++)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{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lastRenderedPageBreak/>
        <w:t xml:space="preserve">    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"Dropdown  list "+(i+1)+" name is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dropdown.get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(i).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getAttribute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("name"));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 //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count  option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tags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 java.util.List&lt;WebElement&gt;option=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driver.findElements(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By.tagName("option"));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</w:t>
      </w:r>
      <w:r w:rsidR="000C7803" w:rsidRPr="007A11E1">
        <w:rPr>
          <w:rFonts w:ascii="Times New Roman" w:hAnsi="Times New Roman" w:cs="Times New Roman"/>
          <w:sz w:val="30"/>
          <w:szCs w:val="30"/>
        </w:rPr>
        <w:t>There are</w:t>
      </w:r>
      <w:r w:rsidR="007B13C1">
        <w:rPr>
          <w:rFonts w:ascii="Times New Roman" w:hAnsi="Times New Roman" w:cs="Times New Roman"/>
          <w:sz w:val="30"/>
          <w:szCs w:val="30"/>
        </w:rPr>
        <w:t xml:space="preserve"> </w:t>
      </w:r>
      <w:r w:rsidRPr="007A11E1">
        <w:rPr>
          <w:rFonts w:ascii="Times New Roman" w:hAnsi="Times New Roman" w:cs="Times New Roman"/>
          <w:sz w:val="30"/>
          <w:szCs w:val="30"/>
        </w:rPr>
        <w:t>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option.size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()+" option tags are available inside the select tags");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int</w:t>
      </w:r>
      <w:proofErr w:type="spellEnd"/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 j;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for(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j=0; j&lt;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option.size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();j++){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     </w:t>
      </w:r>
      <w:proofErr w:type="spellStart"/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</w:t>
      </w:r>
      <w:r w:rsidR="000C7803">
        <w:rPr>
          <w:rFonts w:ascii="Times New Roman" w:hAnsi="Times New Roman" w:cs="Times New Roman"/>
          <w:sz w:val="30"/>
          <w:szCs w:val="30"/>
        </w:rPr>
        <w:t xml:space="preserve">Option </w:t>
      </w:r>
      <w:bookmarkStart w:id="0" w:name="_GoBack"/>
      <w:bookmarkEnd w:id="0"/>
      <w:r w:rsidRPr="007A11E1">
        <w:rPr>
          <w:rFonts w:ascii="Times New Roman" w:hAnsi="Times New Roman" w:cs="Times New Roman"/>
          <w:sz w:val="30"/>
          <w:szCs w:val="30"/>
        </w:rPr>
        <w:t>"+(j+1)+" is "+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option.get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(j).</w:t>
      </w:r>
      <w:proofErr w:type="spellStart"/>
      <w:r w:rsidRPr="007A11E1">
        <w:rPr>
          <w:rFonts w:ascii="Times New Roman" w:hAnsi="Times New Roman" w:cs="Times New Roman"/>
          <w:sz w:val="30"/>
          <w:szCs w:val="30"/>
        </w:rPr>
        <w:t>getText</w:t>
      </w:r>
      <w:proofErr w:type="spellEnd"/>
      <w:r w:rsidRPr="007A11E1">
        <w:rPr>
          <w:rFonts w:ascii="Times New Roman" w:hAnsi="Times New Roman" w:cs="Times New Roman"/>
          <w:sz w:val="30"/>
          <w:szCs w:val="30"/>
        </w:rPr>
        <w:t>());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 }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count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 xml:space="preserve">++;     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     }      </w:t>
      </w:r>
      <w:proofErr w:type="gramStart"/>
      <w:r w:rsidRPr="007A11E1">
        <w:rPr>
          <w:rFonts w:ascii="Times New Roman" w:hAnsi="Times New Roman" w:cs="Times New Roman"/>
          <w:sz w:val="30"/>
          <w:szCs w:val="30"/>
        </w:rPr>
        <w:t>System.out.println(</w:t>
      </w:r>
      <w:proofErr w:type="gramEnd"/>
      <w:r w:rsidRPr="007A11E1">
        <w:rPr>
          <w:rFonts w:ascii="Times New Roman" w:hAnsi="Times New Roman" w:cs="Times New Roman"/>
          <w:sz w:val="30"/>
          <w:szCs w:val="30"/>
        </w:rPr>
        <w:t>"============================================");</w:t>
      </w:r>
    </w:p>
    <w:p w:rsidR="00976AD5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 xml:space="preserve">    }</w:t>
      </w:r>
    </w:p>
    <w:p w:rsidR="007A11E1" w:rsidRPr="007A11E1" w:rsidRDefault="00976AD5" w:rsidP="007A11E1">
      <w:pPr>
        <w:spacing w:after="0"/>
        <w:rPr>
          <w:rFonts w:ascii="Times New Roman" w:hAnsi="Times New Roman" w:cs="Times New Roman"/>
          <w:sz w:val="30"/>
          <w:szCs w:val="30"/>
        </w:rPr>
      </w:pPr>
      <w:r w:rsidRPr="007A11E1">
        <w:rPr>
          <w:rFonts w:ascii="Times New Roman" w:hAnsi="Times New Roman" w:cs="Times New Roman"/>
          <w:sz w:val="30"/>
          <w:szCs w:val="30"/>
        </w:rPr>
        <w:t>}</w:t>
      </w:r>
    </w:p>
    <w:p w:rsidR="007A11E1" w:rsidRPr="007A11E1" w:rsidRDefault="007A11E1" w:rsidP="007A11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6AD5" w:rsidRPr="007A11E1" w:rsidRDefault="007A11E1" w:rsidP="007A11E1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40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sz w:val="40"/>
          <w:szCs w:val="32"/>
        </w:rPr>
        <w:t>Output :</w:t>
      </w:r>
    </w:p>
    <w:p w:rsidR="00976AD5" w:rsidRDefault="00976AD5">
      <w:r>
        <w:rPr>
          <w:noProof/>
          <w:lang w:eastAsia="en-IN"/>
        </w:rPr>
        <w:drawing>
          <wp:inline distT="0" distB="0" distL="0" distR="0" wp14:anchorId="21FD15F2" wp14:editId="790D0937">
            <wp:extent cx="5889738" cy="5292000"/>
            <wp:effectExtent l="19050" t="19050" r="1587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4281" b="10946"/>
                    <a:stretch/>
                  </pic:blipFill>
                  <pic:spPr bwMode="auto">
                    <a:xfrm>
                      <a:off x="0" y="0"/>
                      <a:ext cx="5889738" cy="5292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3C1" w:rsidRDefault="007B13C1">
      <w:r>
        <w:rPr>
          <w:noProof/>
          <w:lang w:eastAsia="en-IN"/>
        </w:rPr>
        <w:lastRenderedPageBreak/>
        <w:drawing>
          <wp:inline distT="0" distB="0" distL="0" distR="0" wp14:anchorId="250CA127" wp14:editId="3DDAAA9E">
            <wp:extent cx="5920471" cy="3852000"/>
            <wp:effectExtent l="19050" t="19050" r="2349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" t="16242" r="37258" b="11146"/>
                    <a:stretch/>
                  </pic:blipFill>
                  <pic:spPr bwMode="auto">
                    <a:xfrm>
                      <a:off x="0" y="0"/>
                      <a:ext cx="5920471" cy="3852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7F9" w:rsidRDefault="00976AD5">
      <w:r>
        <w:rPr>
          <w:noProof/>
          <w:lang w:eastAsia="en-IN"/>
        </w:rPr>
        <w:drawing>
          <wp:inline distT="0" distB="0" distL="0" distR="0" wp14:anchorId="6509C912" wp14:editId="46B66437">
            <wp:extent cx="5948653" cy="6876000"/>
            <wp:effectExtent l="19050" t="19050" r="1460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5057" b="7593"/>
                    <a:stretch/>
                  </pic:blipFill>
                  <pic:spPr bwMode="auto">
                    <a:xfrm>
                      <a:off x="0" y="0"/>
                      <a:ext cx="5948653" cy="6876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67F9" w:rsidSect="007A11E1">
      <w:pgSz w:w="12240" w:h="20160" w:code="5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CFE"/>
    <w:multiLevelType w:val="hybridMultilevel"/>
    <w:tmpl w:val="72D27E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1E5DAB"/>
    <w:multiLevelType w:val="hybridMultilevel"/>
    <w:tmpl w:val="63D8A9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D5"/>
    <w:rsid w:val="000C7803"/>
    <w:rsid w:val="002267F9"/>
    <w:rsid w:val="003349DC"/>
    <w:rsid w:val="007A11E1"/>
    <w:rsid w:val="007B13C1"/>
    <w:rsid w:val="009759EA"/>
    <w:rsid w:val="0097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1E1"/>
    <w:pPr>
      <w:ind w:left="720"/>
      <w:contextualSpacing/>
    </w:pPr>
    <w:rPr>
      <w:rFonts w:eastAsiaTheme="minorEastAsia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1E1"/>
    <w:pPr>
      <w:ind w:left="720"/>
      <w:contextualSpacing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</dc:creator>
  <cp:lastModifiedBy>SEJAL</cp:lastModifiedBy>
  <cp:revision>5</cp:revision>
  <dcterms:created xsi:type="dcterms:W3CDTF">2023-11-09T15:02:00Z</dcterms:created>
  <dcterms:modified xsi:type="dcterms:W3CDTF">2023-11-10T20:14:00Z</dcterms:modified>
</cp:coreProperties>
</file>