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39" w:rsidRDefault="004A01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10</w:t>
      </w:r>
    </w:p>
    <w:p w:rsidR="00B13639" w:rsidRDefault="00B136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3639" w:rsidRDefault="004A019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Write a program to perform validation of a form </w:t>
      </w:r>
    </w:p>
    <w:p w:rsidR="00B13639" w:rsidRDefault="004A019D">
      <w:pPr>
        <w:ind w:firstLineChars="150" w:firstLine="54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and to implement Error Handling in AngularJS</w:t>
      </w:r>
    </w:p>
    <w:p w:rsidR="00B13639" w:rsidRDefault="00B13639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</w:p>
    <w:p w:rsidR="00B13639" w:rsidRDefault="004A01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B13639" w:rsidRDefault="00B13639">
      <w:pPr>
        <w:rPr>
          <w:rFonts w:ascii="Times New Roman" w:hAnsi="Times New Roman" w:cs="Times New Roman"/>
          <w:b/>
          <w:bCs/>
        </w:rPr>
      </w:pPr>
    </w:p>
    <w:p w:rsidR="00B13639" w:rsidRDefault="004A01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FormValidation.html</w:t>
      </w:r>
    </w:p>
    <w:p w:rsidR="00B13639" w:rsidRDefault="00B13639">
      <w:pPr>
        <w:rPr>
          <w:rFonts w:ascii="Times New Roman" w:hAnsi="Times New Roman" w:cs="Times New Roman"/>
          <w:b/>
          <w:bCs/>
        </w:rPr>
      </w:pP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&lt;head&gt;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&lt;title&gt; AngularJs Form Validation &lt;/title&gt;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&lt;script src="angular.min.js"&gt;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&lt;/script&gt;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</w:t>
      </w:r>
      <w:r>
        <w:rPr>
          <w:rFonts w:ascii="Times New Roman" w:hAnsi="Times New Roman" w:cs="Times New Roman"/>
          <w:sz w:val="28"/>
          <w:szCs w:val="28"/>
        </w:rPr>
        <w:t xml:space="preserve">script&gt;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var app = angular.module('formApp', []);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app.controller('formCtrl', function ($scope) {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$scope.sendForm = function () {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window.open("RecordSubmit.html");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$scope.msg='Form Submited Successfu</w:t>
      </w:r>
      <w:r>
        <w:rPr>
          <w:rFonts w:ascii="Times New Roman" w:hAnsi="Times New Roman" w:cs="Times New Roman"/>
          <w:sz w:val="28"/>
          <w:szCs w:val="28"/>
        </w:rPr>
        <w:t xml:space="preserve">lly';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};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$scope.getClass = function (color) {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return color.toString();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}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});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&lt;/script&gt;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&lt;style&gt;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.valid.false {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background: red;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.valid.true {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background: green;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.error {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color: red;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&lt;/style&gt;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&lt;body ng-app="formApp" ng-controller="formCtrl" bgcolor="pink"&gt;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&lt;h3&gt;Form validation demo app in AngularJs&lt;/h3&gt;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&lt;for</w:t>
      </w:r>
      <w:r>
        <w:rPr>
          <w:rFonts w:ascii="Times New Roman" w:hAnsi="Times New Roman" w:cs="Times New Roman"/>
          <w:sz w:val="28"/>
          <w:szCs w:val="28"/>
        </w:rPr>
        <w:t xml:space="preserve">m name="personForm" ng-submit="sendForm()"&gt;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&lt;label for="name"&gt;Name&lt;/label&gt;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&lt;input id="name" name="name" type="text" ng-model="person.name" required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ng-show="personForm.name.$error.required"&gt; Required! &lt;/</w:t>
      </w:r>
      <w:r>
        <w:rPr>
          <w:rFonts w:ascii="Times New Roman" w:hAnsi="Times New Roman" w:cs="Times New Roman"/>
          <w:sz w:val="28"/>
          <w:szCs w:val="28"/>
        </w:rPr>
        <w:t xml:space="preserve">span&gt; &lt;br /&gt;&lt;br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&lt;label for="address"&gt;Address&lt;/label&gt;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&lt;input id="address" name="address" type="text" ng-model="person.address" required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ng-show="personForm.address.$error.required"&gt; Requir</w:t>
      </w:r>
      <w:r>
        <w:rPr>
          <w:rFonts w:ascii="Times New Roman" w:hAnsi="Times New Roman" w:cs="Times New Roman"/>
          <w:sz w:val="28"/>
          <w:szCs w:val="28"/>
        </w:rPr>
        <w:t xml:space="preserve">ed! &lt;/span&gt;&lt;br /&gt;&lt;br /&gt; </w:t>
      </w: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&lt;label for="contact"&gt;Contact No&lt;/label&gt;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&lt;input id="mobile" name="mobile" type="number" ng-model="person.mobile" required /&gt;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ng-show="personForm.mobile.$error.required"&gt; Required numb</w:t>
      </w:r>
      <w:r>
        <w:rPr>
          <w:rFonts w:ascii="Times New Roman" w:hAnsi="Times New Roman" w:cs="Times New Roman"/>
          <w:sz w:val="28"/>
          <w:szCs w:val="28"/>
        </w:rPr>
        <w:t>er! &lt;/span&gt;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 = "personForm.mobile.$error.mobile"&gt; Invalid mobile! &lt;/span&gt; &lt;br /&gt;&lt;br /&gt; </w:t>
      </w: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&lt;label for="email"&gt;Email&lt;/label&gt; &lt;input id="email" name="email" type="email" ng-model="person.email" required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ng-show="personForm.email.$error.required"&gt; Required!&lt;/span&gt;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&lt;span class="error" ng-show="personForm.email.$error.email"&gt; Invalid Email!&lt;/span&gt; &lt;br /&gt;&lt;br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&lt;input type="checkbox" ng-model="terms" name="term</w:t>
      </w:r>
      <w:r>
        <w:rPr>
          <w:rFonts w:ascii="Times New Roman" w:hAnsi="Times New Roman" w:cs="Times New Roman"/>
          <w:sz w:val="28"/>
          <w:szCs w:val="28"/>
        </w:rPr>
        <w:t xml:space="preserve">s" id="terms" required /&gt; </w:t>
      </w: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&lt;label for="terms"&gt;I Agree to the terms.&lt;/label&gt; &lt;span class="error" ng-show="personForm.terms.$error.required"&gt;You must agree to the terms&lt;/span&gt; &lt;br /&gt;&lt;br /&gt;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&lt;button type="submit"&gt;Submit Form&lt;/button&gt; &lt;br /</w:t>
      </w:r>
      <w:r>
        <w:rPr>
          <w:rFonts w:ascii="Times New Roman" w:hAnsi="Times New Roman" w:cs="Times New Roman"/>
          <w:sz w:val="28"/>
          <w:szCs w:val="28"/>
        </w:rPr>
        <w:t xml:space="preserve">&gt;&lt;br /&gt;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&lt;span&gt;{{msg}}&lt;/span&gt;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&lt;/form&gt;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4A01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RecordSubmit.html</w:t>
      </w:r>
    </w:p>
    <w:p w:rsidR="00B13639" w:rsidRDefault="00B13639">
      <w:pPr>
        <w:jc w:val="both"/>
        <w:rPr>
          <w:rFonts w:ascii="Times New Roman" w:hAnsi="Times New Roman" w:cs="Times New Roman"/>
          <w:b/>
          <w:bCs/>
        </w:rPr>
      </w:pP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&lt;head&gt;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&lt;title&gt;Welcome Page&lt;/title&gt;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&lt;/head&gt;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 bgcolor="yellow"&gt;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&lt;h1&gt;Record Successfully Submited............&lt;/h1&gt; 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B13639" w:rsidRDefault="004A0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&lt;/html&gt;</w:t>
      </w: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B13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639" w:rsidRDefault="004A019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:rsidR="00B13639" w:rsidRDefault="00B13639">
      <w:pPr>
        <w:jc w:val="both"/>
        <w:rPr>
          <w:rFonts w:ascii="Times New Roman" w:hAnsi="Times New Roman" w:cs="Times New Roman"/>
          <w:b/>
          <w:bCs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909060" cy="2536190"/>
            <wp:effectExtent l="0" t="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34343" b="2424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900170" cy="2478405"/>
            <wp:effectExtent l="0" t="0" r="508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34632" b="26135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908425" cy="2479040"/>
            <wp:effectExtent l="0" t="0" r="1587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r="34507" b="26116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916045" cy="243395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34057" b="27104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829050" cy="2536190"/>
            <wp:effectExtent l="0" t="0" r="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35453" b="2395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836670" cy="2400300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r="35324" b="28037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13639" w:rsidRDefault="004A01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Clicking ‘Submit Form’</w:t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4A0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253865" cy="1563370"/>
            <wp:effectExtent l="0" t="0" r="1333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r="28552" b="5329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B13639">
      <w:pPr>
        <w:jc w:val="both"/>
        <w:rPr>
          <w:rFonts w:ascii="Times New Roman" w:hAnsi="Times New Roman" w:cs="Times New Roman"/>
        </w:rPr>
      </w:pPr>
    </w:p>
    <w:p w:rsidR="00B13639" w:rsidRDefault="00B13639">
      <w:pPr>
        <w:jc w:val="both"/>
        <w:rPr>
          <w:rFonts w:ascii="Times New Roman" w:hAnsi="Times New Roman" w:cs="Times New Roman"/>
        </w:rPr>
      </w:pPr>
    </w:p>
    <w:sectPr w:rsidR="00B136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9D" w:rsidRDefault="004A019D">
      <w:r>
        <w:separator/>
      </w:r>
    </w:p>
  </w:endnote>
  <w:endnote w:type="continuationSeparator" w:id="0">
    <w:p w:rsidR="004A019D" w:rsidRDefault="004A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9D" w:rsidRDefault="004A019D">
      <w:r>
        <w:separator/>
      </w:r>
    </w:p>
  </w:footnote>
  <w:footnote w:type="continuationSeparator" w:id="0">
    <w:p w:rsidR="004A019D" w:rsidRDefault="004A0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39" w:rsidRDefault="004A019D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AB67D4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D827B"/>
    <w:multiLevelType w:val="singleLevel"/>
    <w:tmpl w:val="7D6D827B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A6630"/>
    <w:rsid w:val="004A019D"/>
    <w:rsid w:val="00AB67D4"/>
    <w:rsid w:val="00B13639"/>
    <w:rsid w:val="03EE1218"/>
    <w:rsid w:val="0A5F7AC8"/>
    <w:rsid w:val="16094B6D"/>
    <w:rsid w:val="223022CC"/>
    <w:rsid w:val="27E94829"/>
    <w:rsid w:val="2B2067D5"/>
    <w:rsid w:val="2C5B6A12"/>
    <w:rsid w:val="2DF9440E"/>
    <w:rsid w:val="3D3C0C46"/>
    <w:rsid w:val="3FA1534A"/>
    <w:rsid w:val="3FE14DBA"/>
    <w:rsid w:val="4B572E0E"/>
    <w:rsid w:val="50D60D7C"/>
    <w:rsid w:val="517B21F2"/>
    <w:rsid w:val="56184F12"/>
    <w:rsid w:val="57347774"/>
    <w:rsid w:val="58D933AB"/>
    <w:rsid w:val="5FA24202"/>
    <w:rsid w:val="60E041C6"/>
    <w:rsid w:val="65872A65"/>
    <w:rsid w:val="65A55E84"/>
    <w:rsid w:val="6CCA6630"/>
    <w:rsid w:val="6DFA0AEE"/>
    <w:rsid w:val="7205184D"/>
    <w:rsid w:val="7A57575A"/>
    <w:rsid w:val="7CC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D440E6D-DE05-4C19-A3D5-7141075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PushkraJ</cp:lastModifiedBy>
  <cp:revision>2</cp:revision>
  <dcterms:created xsi:type="dcterms:W3CDTF">2023-03-23T19:33:00Z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6A85D070B13940CB895C36EF49CD57F6</vt:lpwstr>
  </property>
</Properties>
</file>