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888" w:rsidRDefault="009F33D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3</w:t>
      </w:r>
    </w:p>
    <w:p w:rsidR="00893888" w:rsidRDefault="0089388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893888" w:rsidRDefault="009F33D1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Working with Different UI Widgets</w:t>
      </w:r>
    </w:p>
    <w:p w:rsidR="00893888" w:rsidRDefault="0089388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93888" w:rsidRDefault="009F33D1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893888" w:rsidRDefault="0089388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893888" w:rsidRDefault="009F33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45225" cy="3308350"/>
            <wp:effectExtent l="0" t="0" r="3175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88" w:rsidRDefault="0089388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93888" w:rsidRDefault="0089388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93888" w:rsidRDefault="009F33D1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</w:p>
    <w:p w:rsidR="00893888" w:rsidRDefault="00893888">
      <w:pPr>
        <w:jc w:val="both"/>
        <w:rPr>
          <w:rFonts w:ascii="Times New Roman" w:hAnsi="Times New Roman" w:cs="Times New Roman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com.example.calculator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android.widget.EditText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text1:EditText=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text11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text2:EditText=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text12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text3:EditText=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text13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btn1: Button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btn1.setOnClickListener</w:t>
      </w:r>
      <w:r>
        <w:rPr>
          <w:rFonts w:ascii="Times New Roman" w:eastAsia="monospace" w:hAnsi="Times New Roman" w:cs="Times New Roman" w:hint="default"/>
          <w:color w:val="80808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num1=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(text1.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num2=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(text2.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sum=num1+num2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text3.setText(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+sum)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"Addition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sum,Toast.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btn2: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Button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btn2.setOnClickListener</w:t>
      </w:r>
      <w:r>
        <w:rPr>
          <w:rFonts w:ascii="Times New Roman" w:eastAsia="monospace" w:hAnsi="Times New Roman" w:cs="Times New Roman" w:hint="default"/>
          <w:color w:val="80808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lastRenderedPageBreak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num1=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(text1.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num2=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(text2.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sum=num1-num2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text3.setText(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+sum)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"Subtraction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sum,Toast.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btn3: Button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btn3.setOnClickListener</w:t>
      </w:r>
      <w:r>
        <w:rPr>
          <w:rFonts w:ascii="Times New Roman" w:eastAsia="monospace" w:hAnsi="Times New Roman" w:cs="Times New Roman" w:hint="default"/>
          <w:color w:val="80808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num1=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(text1.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num2=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(text2.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sum=num1*num2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text3.setText(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+sum)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"Multiplication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sum,Toast.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btn4: Butt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button4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btn4.setOnClickListener</w:t>
      </w:r>
      <w:r>
        <w:rPr>
          <w:rFonts w:ascii="Times New Roman" w:eastAsia="monospace" w:hAnsi="Times New Roman" w:cs="Times New Roman" w:hint="default"/>
          <w:color w:val="80808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num1=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(text1.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num2=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Integer.parseInt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(text2.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.toString())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sum=num1/num2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text3.setText(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+sum)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"Division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sum,Toast.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btn5: Button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button5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btn5.setOnClickListener</w:t>
      </w:r>
      <w:r>
        <w:rPr>
          <w:rFonts w:ascii="Times New Roman" w:eastAsia="monospace" w:hAnsi="Times New Roman" w:cs="Times New Roman" w:hint="default"/>
          <w:color w:val="80808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text1.setText(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text2.setText(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text3.setText(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</w:p>
    <w:p w:rsidR="00893888" w:rsidRDefault="009F33D1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  <w:lastRenderedPageBreak/>
        <w:t>Output:</w:t>
      </w: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20"/>
          <w:szCs w:val="20"/>
          <w:shd w:val="clear" w:color="auto" w:fill="FFFFFF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eastAsia="monospace" w:hAnsi="Times New Roman" w:cs="Times New Roman" w:hint="default"/>
          <w:b/>
          <w:bCs/>
          <w:color w:val="000000"/>
          <w:sz w:val="32"/>
          <w:szCs w:val="32"/>
          <w:shd w:val="clear" w:color="auto" w:fill="FFFFFF"/>
        </w:rPr>
        <w:t>Addition</w:t>
      </w:r>
    </w:p>
    <w:p w:rsidR="00893888" w:rsidRDefault="00893888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b/>
          <w:bCs/>
          <w:color w:val="000000"/>
          <w:sz w:val="20"/>
          <w:szCs w:val="20"/>
          <w:shd w:val="clear" w:color="auto" w:fill="FFFFFF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noProof/>
          <w:sz w:val="32"/>
          <w:szCs w:val="32"/>
          <w:lang w:eastAsia="en-US"/>
        </w:rPr>
        <w:drawing>
          <wp:inline distT="0" distB="0" distL="114300" distR="114300">
            <wp:extent cx="2865755" cy="4573905"/>
            <wp:effectExtent l="0" t="0" r="10795" b="171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7050" t="8358" r="65648" b="14145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sz w:val="32"/>
          <w:szCs w:val="32"/>
        </w:rPr>
        <w:t>Subtraction</w:t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20"/>
          <w:szCs w:val="20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noProof/>
          <w:sz w:val="32"/>
          <w:szCs w:val="32"/>
          <w:lang w:eastAsia="en-US"/>
        </w:rPr>
        <w:drawing>
          <wp:inline distT="0" distB="0" distL="114300" distR="114300">
            <wp:extent cx="2872105" cy="4659630"/>
            <wp:effectExtent l="0" t="0" r="4445" b="76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7231" t="8037" r="65799" b="14145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sz w:val="32"/>
          <w:szCs w:val="32"/>
        </w:rPr>
        <w:lastRenderedPageBreak/>
        <w:t>Multiplication</w:t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20"/>
          <w:szCs w:val="20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noProof/>
          <w:sz w:val="32"/>
          <w:szCs w:val="32"/>
          <w:lang w:eastAsia="en-US"/>
        </w:rPr>
        <w:drawing>
          <wp:inline distT="0" distB="0" distL="114300" distR="114300">
            <wp:extent cx="2786380" cy="4476115"/>
            <wp:effectExtent l="0" t="0" r="13970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6688" t="8037" r="65618" b="1285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sz w:val="32"/>
          <w:szCs w:val="32"/>
        </w:rPr>
        <w:t>Division</w:t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20"/>
          <w:szCs w:val="20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noProof/>
          <w:sz w:val="32"/>
          <w:szCs w:val="32"/>
          <w:lang w:eastAsia="en-US"/>
        </w:rPr>
        <w:drawing>
          <wp:inline distT="0" distB="0" distL="114300" distR="114300">
            <wp:extent cx="2956560" cy="4730750"/>
            <wp:effectExtent l="0" t="0" r="15240" b="1270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6869" t="7715" r="65437" b="13502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32"/>
          <w:szCs w:val="32"/>
        </w:rPr>
      </w:pPr>
      <w:r>
        <w:rPr>
          <w:rFonts w:ascii="Times New Roman" w:hAnsi="Times New Roman" w:cs="Times New Roman" w:hint="default"/>
          <w:b/>
          <w:bCs/>
          <w:sz w:val="32"/>
          <w:szCs w:val="32"/>
        </w:rPr>
        <w:lastRenderedPageBreak/>
        <w:t>Clear Button</w:t>
      </w:r>
    </w:p>
    <w:p w:rsidR="00893888" w:rsidRDefault="00893888">
      <w:pPr>
        <w:pStyle w:val="HTMLPreformatted"/>
        <w:shd w:val="clear" w:color="auto" w:fill="FFFFFF"/>
        <w:rPr>
          <w:rFonts w:ascii="Times New Roman" w:hAnsi="Times New Roman" w:cs="Times New Roman" w:hint="default"/>
          <w:b/>
          <w:bCs/>
          <w:sz w:val="20"/>
          <w:szCs w:val="20"/>
        </w:rPr>
      </w:pPr>
    </w:p>
    <w:p w:rsidR="00893888" w:rsidRDefault="009F33D1">
      <w:pPr>
        <w:pStyle w:val="HTMLPreformatted"/>
        <w:shd w:val="clear" w:color="auto" w:fill="FFFFFF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noProof/>
          <w:lang w:eastAsia="en-US"/>
        </w:rPr>
        <w:drawing>
          <wp:inline distT="0" distB="0" distL="114300" distR="114300">
            <wp:extent cx="2717800" cy="4398010"/>
            <wp:effectExtent l="0" t="0" r="6350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6823" t="7715" r="65799" b="1350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388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3D1" w:rsidRDefault="009F33D1">
      <w:r>
        <w:separator/>
      </w:r>
    </w:p>
  </w:endnote>
  <w:endnote w:type="continuationSeparator" w:id="0">
    <w:p w:rsidR="009F33D1" w:rsidRDefault="009F3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onospace">
    <w:altName w:val="Liberation Mono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2E7" w:rsidRDefault="009622E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2E7" w:rsidRDefault="009622E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2E7" w:rsidRDefault="009622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3D1" w:rsidRDefault="009F33D1">
      <w:r>
        <w:separator/>
      </w:r>
    </w:p>
  </w:footnote>
  <w:footnote w:type="continuationSeparator" w:id="0">
    <w:p w:rsidR="009F33D1" w:rsidRDefault="009F33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2E7" w:rsidRDefault="009622E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888" w:rsidRDefault="009F33D1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9622E7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2E7" w:rsidRDefault="009622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FEBFDBB"/>
    <w:multiLevelType w:val="singleLevel"/>
    <w:tmpl w:val="BFEBFDBB"/>
    <w:lvl w:ilvl="0">
      <w:start w:val="1"/>
      <w:numFmt w:val="decimal"/>
      <w:suff w:val="space"/>
      <w:lvlText w:val="%1."/>
      <w:lvlJc w:val="left"/>
    </w:lvl>
  </w:abstractNum>
  <w:abstractNum w:abstractNumId="1">
    <w:nsid w:val="6570DF7F"/>
    <w:multiLevelType w:val="singleLevel"/>
    <w:tmpl w:val="6570DF7F"/>
    <w:lvl w:ilvl="0">
      <w:start w:val="17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21041F"/>
    <w:rsid w:val="00893888"/>
    <w:rsid w:val="009622E7"/>
    <w:rsid w:val="009F33D1"/>
    <w:rsid w:val="029B0168"/>
    <w:rsid w:val="04771F4A"/>
    <w:rsid w:val="18290F53"/>
    <w:rsid w:val="18F51DE0"/>
    <w:rsid w:val="19F90C1E"/>
    <w:rsid w:val="23003D2A"/>
    <w:rsid w:val="2FA75BCE"/>
    <w:rsid w:val="30F95AD6"/>
    <w:rsid w:val="3BB70712"/>
    <w:rsid w:val="3DC05072"/>
    <w:rsid w:val="402E64D6"/>
    <w:rsid w:val="44660C25"/>
    <w:rsid w:val="4D21041F"/>
    <w:rsid w:val="527C18AA"/>
    <w:rsid w:val="58DD6B89"/>
    <w:rsid w:val="5E074E0F"/>
    <w:rsid w:val="5FCB425A"/>
    <w:rsid w:val="6520534C"/>
    <w:rsid w:val="67FD03B9"/>
    <w:rsid w:val="69026556"/>
    <w:rsid w:val="6FDA7113"/>
    <w:rsid w:val="70652068"/>
    <w:rsid w:val="79216EBD"/>
    <w:rsid w:val="7C5207C0"/>
    <w:rsid w:val="7E4B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5CB2DAB0-B453-433D-99B8-BB3F7AA4A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2023-01-18T04:17:00Z</dcterms:created>
  <dcterms:modified xsi:type="dcterms:W3CDTF">2023-12-03T13:50:00Z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B830276CD3F042B282DE350D0AC17D3F</vt:lpwstr>
  </property>
</Properties>
</file>