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24" w:rsidRDefault="008A689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8</w:t>
      </w: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8A689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Working with Services and Broadcast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Recievers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in </w:t>
      </w:r>
    </w:p>
    <w:p w:rsidR="000B5324" w:rsidRDefault="008A689E">
      <w:pPr>
        <w:ind w:firstLineChars="100" w:firstLine="361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Android</w:t>
      </w:r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8A689E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Services</w:t>
      </w:r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8A689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Designing UI</w:t>
      </w:r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8A68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327775" cy="3368675"/>
            <wp:effectExtent l="0" t="0" r="158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5320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8A689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8A68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AndroidManifest.xml</w:t>
      </w: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8A689E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</w:rPr>
      </w:pPr>
      <w:r>
        <w:rPr>
          <w:rFonts w:ascii="Times New Roman" w:eastAsia="monospace" w:hAnsi="Times New Roman" w:cs="Times New Roman" w:hint="default"/>
          <w:i/>
          <w:iCs/>
          <w:color w:val="000000"/>
          <w:shd w:val="clear" w:color="auto" w:fill="FFFFFF"/>
        </w:rPr>
        <w:t>&lt;?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xml version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="1.0" 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encoding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="utf-8"</w:t>
      </w:r>
      <w:r>
        <w:rPr>
          <w:rFonts w:ascii="Times New Roman" w:eastAsia="monospace" w:hAnsi="Times New Roman" w:cs="Times New Roman" w:hint="default"/>
          <w:i/>
          <w:iCs/>
          <w:color w:val="000000"/>
          <w:shd w:val="clear" w:color="auto" w:fill="FFFFFF"/>
        </w:rPr>
        <w:t>?&gt;</w:t>
      </w:r>
      <w:r>
        <w:rPr>
          <w:rFonts w:ascii="Times New Roman" w:eastAsia="monospace" w:hAnsi="Times New Roman" w:cs="Times New Roman" w:hint="default"/>
          <w:i/>
          <w:iCs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manifest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xmlns:</w:t>
      </w:r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="http://schemas.android.com/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apk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/res/android"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package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com.example.services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application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:allowBackup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:icon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mipmap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ic_launcher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:label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="@string/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app_name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:roundIcon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mipmap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ic_launcher_round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:supportsRtl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:theme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="@style/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Theme.Services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activity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=".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MainActivity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:exported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intent-filter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action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android.intent.action.MAIN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categor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y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android.intent.category.LAUNCHER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intent-filter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activity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service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=".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MyService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:enabled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:exported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service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ap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plication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>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manifest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8A68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MainActivity.kt</w:t>
      </w:r>
      <w:proofErr w:type="spellEnd"/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8A689E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</w:rPr>
      </w:pPr>
      <w:proofErr w:type="gram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package</w:t>
      </w:r>
      <w:proofErr w:type="gram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com.example.services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android.content.Intent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androidx.appcompat.app.AppCompatActivity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android.os.Bundle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android.widget.Button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class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MainActivity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: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AppCompatActivity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override fun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onCreate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: Bundle?)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super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.onCreate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setContentView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R.layout.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activity_main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start:Button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findViewById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(R.id.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button1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stop:Button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findViewById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(R.id.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button2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start.setOnClickListener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{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intent1: Intent =Intent(</w:t>
      </w:r>
      <w:proofErr w:type="spellStart"/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applicationContext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,MyService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::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class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java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startService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(intent1)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stop.setOnClickListener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{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intent1: Intent =Intent(</w:t>
      </w:r>
      <w:proofErr w:type="spellStart"/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applicationContext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,MyService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::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class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java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stopService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(intent1)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>}</w:t>
      </w: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8A68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MyService.kt</w:t>
      </w:r>
      <w:proofErr w:type="spellEnd"/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8A689E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  <w:shd w:val="clear" w:color="auto" w:fill="FFFFFF"/>
        </w:rPr>
      </w:pPr>
      <w:proofErr w:type="gram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package</w:t>
      </w:r>
      <w:proofErr w:type="gram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com.example.services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android.app.Service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android.content.Intent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android.media.MediaPlayer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android.os.IBinder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android.widget.Toast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class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MyService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: Service()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mp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:MediaPlayer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=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MediaPlayer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override fun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onBind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(intent: Intent?):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IBinder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?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return null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override fun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onStart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(intent: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Intent,id:Int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super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.onStart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(intent, id)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mp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MediaPlayer.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this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,R.raw.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kigeki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mp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.start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Toast.makeText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applicationContext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, 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"Music Started Playing..."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LENGTH_LONG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).show()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override fun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onDestroy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mp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.stop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Toast.makeText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applicationContext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, 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"Music has Stopp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ed..."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LENGTH_LONG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).show()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super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.onDestroy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>}</w:t>
      </w:r>
    </w:p>
    <w:p w:rsidR="000B5324" w:rsidRDefault="000B5324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  <w:shd w:val="clear" w:color="auto" w:fill="FFFFFF"/>
        </w:rPr>
      </w:pPr>
    </w:p>
    <w:p w:rsidR="000B5324" w:rsidRDefault="000B5324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  <w:shd w:val="clear" w:color="auto" w:fill="FFFFFF"/>
        </w:rPr>
      </w:pPr>
    </w:p>
    <w:p w:rsidR="000B5324" w:rsidRDefault="000B5324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  <w:shd w:val="clear" w:color="auto" w:fill="FFFFFF"/>
        </w:rPr>
      </w:pPr>
    </w:p>
    <w:p w:rsidR="000B5324" w:rsidRDefault="008A689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8A68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2909570" cy="466534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l="34280" t="11938" r="37630" b="7959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8A68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After Clicking START</w:t>
      </w: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8A68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2964180" cy="456692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l="37480" t="10845" r="33329" b="9175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B5324" w:rsidRDefault="008A68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After Clicking STOP</w:t>
      </w: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8A68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2871470" cy="4396105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l="36610" t="10639" r="33700" b="8536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B5324" w:rsidRDefault="008A689E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Broadcast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Reciever</w:t>
      </w:r>
      <w:proofErr w:type="spellEnd"/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8A689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Designing UI</w:t>
      </w:r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8A689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en-US" w:bidi="mr-IN"/>
        </w:rPr>
        <w:drawing>
          <wp:inline distT="0" distB="0" distL="114300" distR="114300">
            <wp:extent cx="6285230" cy="3583940"/>
            <wp:effectExtent l="0" t="0" r="1270" b="165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b="6722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8A689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8A689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MainActivity.kt</w:t>
      </w:r>
      <w:proofErr w:type="spellEnd"/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8A689E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</w:rPr>
      </w:pPr>
      <w:proofErr w:type="gram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package</w:t>
      </w:r>
      <w:proofErr w:type="gram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com.example.broadcastreceiver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android.app.AlarmManager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android.app.PendingIntent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android.content.BroadcastReceiver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android.content.Intent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androidx.appcompat.app.AppCompatActivity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android.os.Bundle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android.w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idget.Button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android.widget.EditText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class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MainActivity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: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AppCompatActivity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override fun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onCreate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: Bundle?)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super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.onCreate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setContentView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R.layout.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activity_main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text1:EditText=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findViewById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R.id.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edittext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btn1:Button=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findViewById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(R.id.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button1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btn2:Button=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findViewById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(R.id.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button2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btn1.setOnClickListener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{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time:Int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Integer.parseInt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(text1.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text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.toString())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intent1:Intent= Intent(</w:t>
      </w:r>
      <w:proofErr w:type="spellStart"/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applicationContext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,BroadcastRecieverClass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::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class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java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pi:PendingIntent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=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PendingIntent.getBroadcast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this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</w:t>
      </w:r>
      <w:r>
        <w:rPr>
          <w:rFonts w:ascii="Times New Roman" w:eastAsia="monospace" w:hAnsi="Times New Roman" w:cs="Times New Roman" w:hint="default"/>
          <w:color w:val="0000FF"/>
          <w:shd w:val="clear" w:color="auto" w:fill="FFFFFF"/>
        </w:rPr>
        <w:t>0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,intent1,</w:t>
      </w:r>
      <w:r>
        <w:rPr>
          <w:rFonts w:ascii="Times New Roman" w:eastAsia="monospace" w:hAnsi="Times New Roman" w:cs="Times New Roman" w:hint="default"/>
          <w:color w:val="0000FF"/>
          <w:shd w:val="clear" w:color="auto" w:fill="FFFFFF"/>
        </w:rPr>
        <w:t>0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alarm:AlarmManager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getSystemService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ALARM_SERVICE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)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as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AlarmManager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 alarm.set(AlarmManager.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RTC_WAKEUP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,System.currentTimeMillis()+(time*</w:t>
      </w:r>
      <w:r>
        <w:rPr>
          <w:rFonts w:ascii="Times New Roman" w:eastAsia="monospace" w:hAnsi="Times New Roman" w:cs="Times New Roman" w:hint="default"/>
          <w:color w:val="0000FF"/>
          <w:shd w:val="clear" w:color="auto" w:fill="FFFFFF"/>
        </w:rPr>
        <w:t>1000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),pi)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lastRenderedPageBreak/>
        <w:t xml:space="preserve">       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btn2.setOnClickListener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{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intent1:Intent=Intent(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applicationContext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,BroadcastRecieverClass::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class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java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intent1.setAction(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android.intent.action.ACTION_SHOW_TOAST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sendBroadcast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(intent1)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>}</w:t>
      </w:r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8A689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AndroidManifest.xml</w:t>
      </w:r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8A689E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</w:rPr>
      </w:pPr>
      <w:r>
        <w:rPr>
          <w:rFonts w:ascii="Times New Roman" w:eastAsia="monospace" w:hAnsi="Times New Roman" w:cs="Times New Roman" w:hint="default"/>
          <w:i/>
          <w:iCs/>
          <w:color w:val="000000"/>
          <w:shd w:val="clear" w:color="auto" w:fill="FFFFFF"/>
        </w:rPr>
        <w:t>&lt;?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xml version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="1.0" 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encoding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="utf-8"</w:t>
      </w:r>
      <w:r>
        <w:rPr>
          <w:rFonts w:ascii="Times New Roman" w:eastAsia="monospace" w:hAnsi="Times New Roman" w:cs="Times New Roman" w:hint="default"/>
          <w:i/>
          <w:iCs/>
          <w:color w:val="000000"/>
          <w:shd w:val="clear" w:color="auto" w:fill="FFFFFF"/>
        </w:rPr>
        <w:t>?&gt;</w:t>
      </w:r>
      <w:r>
        <w:rPr>
          <w:rFonts w:ascii="Times New Roman" w:eastAsia="monospace" w:hAnsi="Times New Roman" w:cs="Times New Roman" w:hint="default"/>
          <w:i/>
          <w:iCs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manifest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xmlns:</w:t>
      </w:r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="http://schemas.android.com/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apk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/res/android"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package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com.example.broadcastreceiver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application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:allowBackup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:icon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mipmap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ic_launcher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:label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="@string/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app_name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:roundIcon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mipmap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ic_launcher_round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:supportsRtl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:theme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="@style/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Theme.BroadcastReceiver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activity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=".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MainActivity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:exported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intent-filter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action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android.intent.action.ACTION_SHOW_TO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AST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category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android.intent.category.DEFAULT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intent-filter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intent-filter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action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android.intent.action.MAIN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category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android.intent.category.LAUNCHER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intent-filter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activity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receiver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=".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BroadcastRecieverClass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application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>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manifest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8A689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BroadcastReceiverClass.kt</w:t>
      </w:r>
      <w:proofErr w:type="spellEnd"/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8A689E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</w:rPr>
      </w:pPr>
      <w:proofErr w:type="gram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package</w:t>
      </w:r>
      <w:proofErr w:type="gram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com.example.broadcastreceiver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android.content.BroadcastReceiver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android.content.Context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android.content.Intent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android.media.MediaPlayer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android.widget.Toast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class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BroadcastRecieverClass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: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BroadcastReceiver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mp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:MediaPlayer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=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MediaPlayer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overri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de fun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onReceive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(context: Context?, intent: Intent?)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if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(intent !=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null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if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r>
        <w:rPr>
          <w:rFonts w:ascii="Times New Roman" w:eastAsia="monospace" w:hAnsi="Times New Roman" w:cs="Times New Roman" w:hint="default"/>
          <w:color w:val="000000"/>
          <w:shd w:val="clear" w:color="auto" w:fill="DBFFDB"/>
        </w:rPr>
        <w:t>intent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action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</w:t>
      </w:r>
      <w:r>
        <w:rPr>
          <w:rFonts w:ascii="Times New Roman" w:eastAsia="monospace" w:hAnsi="Times New Roman" w:cs="Times New Roman" w:hint="default"/>
          <w:i/>
          <w:iCs/>
          <w:color w:val="000000"/>
          <w:shd w:val="clear" w:color="auto" w:fill="FFFFFF"/>
        </w:rPr>
        <w:t>equals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"android.intent.action.ACTION_SHOW_TOAST"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)){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Toast.makeText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context,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"Broadcast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 Received..."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LENGTH_LONG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).show()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          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lastRenderedPageBreak/>
        <w:t xml:space="preserve">       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else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mp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=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MediaPlayer.create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(context,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R.raw.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kigeki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mp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.start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Toast.makeText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(context, 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"Alarm is ringing..."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LENGTH_LONG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).show()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>}</w:t>
      </w:r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8A689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0B5324">
      <w:pPr>
        <w:jc w:val="both"/>
        <w:rPr>
          <w:rFonts w:ascii="Times New Roman" w:hAnsi="Times New Roman" w:cs="Times New Roman"/>
          <w:b/>
          <w:bCs/>
        </w:rPr>
      </w:pPr>
    </w:p>
    <w:p w:rsidR="000B5324" w:rsidRDefault="008A689E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3119755" cy="5034280"/>
            <wp:effectExtent l="0" t="0" r="4445" b="1397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rcRect r="3113" b="727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8A68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After Clicking ‘SET ALARM’</w:t>
      </w: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8A689E">
      <w:pPr>
        <w:jc w:val="both"/>
        <w:rPr>
          <w:rFonts w:ascii="Times New Roman" w:hAnsi="Times New Roman" w:cs="Times New Roman"/>
        </w:rPr>
      </w:pPr>
      <w:r>
        <w:rPr>
          <w:noProof/>
          <w:lang w:eastAsia="en-US" w:bidi="mr-IN"/>
        </w:rPr>
        <w:drawing>
          <wp:inline distT="0" distB="0" distL="114300" distR="114300">
            <wp:extent cx="3117850" cy="4940935"/>
            <wp:effectExtent l="0" t="0" r="6350" b="1206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rcRect l="38653" t="9918" r="33322" b="11129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8A68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After Clicking ‘SHOW’</w:t>
      </w:r>
    </w:p>
    <w:p w:rsidR="000B5324" w:rsidRDefault="000B5324">
      <w:pPr>
        <w:jc w:val="both"/>
        <w:rPr>
          <w:rFonts w:ascii="Times New Roman" w:hAnsi="Times New Roman" w:cs="Times New Roman"/>
        </w:rPr>
      </w:pPr>
    </w:p>
    <w:p w:rsidR="000B5324" w:rsidRDefault="008A689E">
      <w:pPr>
        <w:jc w:val="both"/>
        <w:rPr>
          <w:rFonts w:ascii="Times New Roman" w:hAnsi="Times New Roman" w:cs="Times New Roman"/>
        </w:rPr>
      </w:pPr>
      <w:r>
        <w:rPr>
          <w:noProof/>
          <w:lang w:eastAsia="en-US" w:bidi="mr-IN"/>
        </w:rPr>
        <w:drawing>
          <wp:inline distT="0" distB="0" distL="114300" distR="114300">
            <wp:extent cx="3128645" cy="4968240"/>
            <wp:effectExtent l="0" t="0" r="14605" b="381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rcRect l="38559" t="9962" r="33241" b="10389"/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32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89E" w:rsidRDefault="008A689E">
      <w:r>
        <w:separator/>
      </w:r>
    </w:p>
  </w:endnote>
  <w:endnote w:type="continuationSeparator" w:id="0">
    <w:p w:rsidR="008A689E" w:rsidRDefault="008A6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onospace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417" w:rsidRDefault="002D14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417" w:rsidRDefault="002D14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417" w:rsidRDefault="002D14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89E" w:rsidRDefault="008A689E">
      <w:r>
        <w:separator/>
      </w:r>
    </w:p>
  </w:footnote>
  <w:footnote w:type="continuationSeparator" w:id="0">
    <w:p w:rsidR="008A689E" w:rsidRDefault="008A68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417" w:rsidRDefault="002D14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324" w:rsidRDefault="008A689E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>
      <w:tab/>
    </w:r>
    <w:r>
      <w:rPr>
        <w:rFonts w:ascii="Times New Roman" w:hAnsi="Times New Roman" w:cs="Times New Roman"/>
        <w:b/>
        <w:bCs/>
        <w:sz w:val="24"/>
        <w:szCs w:val="24"/>
      </w:rPr>
      <w:t xml:space="preserve">Roll No. </w:t>
    </w:r>
    <w:r w:rsidR="002D1417">
      <w:rPr>
        <w:rFonts w:ascii="Times New Roman" w:hAnsi="Times New Roman" w:cs="Times New Roman"/>
        <w:b/>
        <w:bCs/>
        <w:sz w:val="24"/>
        <w:szCs w:val="24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417" w:rsidRDefault="002D14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5ECF72B"/>
    <w:multiLevelType w:val="singleLevel"/>
    <w:tmpl w:val="95ECF72B"/>
    <w:lvl w:ilvl="0">
      <w:start w:val="1"/>
      <w:numFmt w:val="decimal"/>
      <w:suff w:val="space"/>
      <w:lvlText w:val="%1."/>
      <w:lvlJc w:val="left"/>
    </w:lvl>
  </w:abstractNum>
  <w:abstractNum w:abstractNumId="1">
    <w:nsid w:val="AA11DB4B"/>
    <w:multiLevelType w:val="singleLevel"/>
    <w:tmpl w:val="AA11DB4B"/>
    <w:lvl w:ilvl="0">
      <w:start w:val="17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110D0"/>
    <w:rsid w:val="000B5324"/>
    <w:rsid w:val="002D1417"/>
    <w:rsid w:val="008A689E"/>
    <w:rsid w:val="033241C2"/>
    <w:rsid w:val="12CD7662"/>
    <w:rsid w:val="153656F6"/>
    <w:rsid w:val="22157A62"/>
    <w:rsid w:val="250110D0"/>
    <w:rsid w:val="29584C04"/>
    <w:rsid w:val="31274439"/>
    <w:rsid w:val="320A3A66"/>
    <w:rsid w:val="3FD414E4"/>
    <w:rsid w:val="4150343B"/>
    <w:rsid w:val="45701CAF"/>
    <w:rsid w:val="4D56350C"/>
    <w:rsid w:val="4F164ECB"/>
    <w:rsid w:val="4FA55D4C"/>
    <w:rsid w:val="51E25CE3"/>
    <w:rsid w:val="54667951"/>
    <w:rsid w:val="54984D8C"/>
    <w:rsid w:val="54EF499E"/>
    <w:rsid w:val="55CD029E"/>
    <w:rsid w:val="59036464"/>
    <w:rsid w:val="5EB048AD"/>
    <w:rsid w:val="67E5739E"/>
    <w:rsid w:val="6ADC5103"/>
    <w:rsid w:val="6FFE1275"/>
    <w:rsid w:val="70253358"/>
    <w:rsid w:val="73262047"/>
    <w:rsid w:val="7B92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45416D9D-4976-4602-8920-A80068C1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Mangal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3</cp:revision>
  <dcterms:created xsi:type="dcterms:W3CDTF">2023-02-11T03:54:00Z</dcterms:created>
  <dcterms:modified xsi:type="dcterms:W3CDTF">2023-12-03T13:49:00Z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D24C21264AC24BEEA5073B617898C2CD</vt:lpwstr>
  </property>
</Properties>
</file>