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4C" w:rsidRDefault="00003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9</w:t>
      </w:r>
    </w:p>
    <w:p w:rsidR="00E83B4C" w:rsidRDefault="00E83B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E83B4C" w:rsidRDefault="00003FF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Working with Notification in Android</w:t>
      </w:r>
    </w:p>
    <w:p w:rsidR="00E83B4C" w:rsidRDefault="00E83B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Designing UI</w:t>
      </w:r>
    </w:p>
    <w:p w:rsidR="00E83B4C" w:rsidRDefault="00E83B4C">
      <w:pPr>
        <w:jc w:val="both"/>
        <w:rPr>
          <w:rFonts w:ascii="Times New Roman" w:hAnsi="Times New Roman" w:cs="Times New Roman"/>
          <w:b/>
          <w:bCs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E83B4C" w:rsidRDefault="00E83B4C">
      <w:pPr>
        <w:jc w:val="both"/>
        <w:rPr>
          <w:rFonts w:ascii="Times New Roman" w:hAnsi="Times New Roman" w:cs="Times New Roman"/>
          <w:b/>
          <w:bCs/>
        </w:rPr>
      </w:pPr>
    </w:p>
    <w:p w:rsidR="00E83B4C" w:rsidRDefault="00003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355715" cy="33648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851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Activity_KT_Timetable.xml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6323965" cy="3321685"/>
            <wp:effectExtent l="0" t="0" r="635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com.example.notification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android.app.Notification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android.app.NotificationManager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android.app.PendingIntent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btn:Button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btn.setOnClickListener</w:t>
      </w:r>
      <w:proofErr w:type="spellEnd"/>
      <w:r>
        <w:rPr>
          <w:rFonts w:ascii="Times New Roman" w:eastAsia="monospace" w:hAnsi="Times New Roman" w:cs="Times New Roman" w:hint="default"/>
          <w:color w:val="808080"/>
          <w:shd w:val="clear" w:color="auto" w:fill="FFFFFF"/>
        </w:rPr>
        <w:t xml:space="preserve">()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intent1:Intent = Intent(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,KT_Timetable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pi:PendingIntent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PendingIntent.getActivity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0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intent1, 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0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n: Notification 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Notification.Builder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.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setTicker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"Notification from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CS Department"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.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setContentTitle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Sem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 III ATKT Exam"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.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Sem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 III ATKT Practical Exam starts at 27th Feb"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.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setSmallIcon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R.drawable.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ic_launcher_background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.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(pi).build();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nm: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NotificationManager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getSystemService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Context.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NOTIFICATION_SERVICE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)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NotificationManager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nm.notify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color w:val="0000FF"/>
          <w:shd w:val="clear" w:color="auto" w:fill="FFFFFF"/>
        </w:rPr>
        <w:t>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 n)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&lt;?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 version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="1.0"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encoding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="utf-8"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?&gt;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manifest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xmlns: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http://schemas.android.com/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apk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/res/android"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package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com.example.notification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:allowBackup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:label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="@string/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app_name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:roundIcon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ic_launcher_round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:supportsRtl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:theme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="@style/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Theme.Notification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com.example.notification.KT_Timetable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="true"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service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MyService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:enabled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="true"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lastRenderedPageBreak/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android.intent.action.MAIN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manifest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KT_Timetable.kt</w:t>
      </w:r>
      <w:proofErr w:type="spellEnd"/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com.example.notification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KT_Timetable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activity_kt_timetable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E83B4C" w:rsidRDefault="00E83B4C">
      <w:pPr>
        <w:jc w:val="both"/>
        <w:rPr>
          <w:rFonts w:ascii="Times New Roman" w:hAnsi="Times New Roman" w:cs="Times New Roman"/>
        </w:rPr>
      </w:pPr>
    </w:p>
    <w:p w:rsidR="00E83B4C" w:rsidRDefault="00003FF1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3292475" cy="512318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6961" t="1749" r="1624" b="795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003FF1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3337560" cy="5211445"/>
            <wp:effectExtent l="0" t="0" r="1524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14829" t="2208" r="10266" b="78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</w:pPr>
    </w:p>
    <w:p w:rsidR="00E83B4C" w:rsidRDefault="00003FF1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3320415" cy="5231765"/>
            <wp:effectExtent l="0" t="0" r="1333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7127" r="5791" b="48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003FF1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3411855" cy="5299710"/>
            <wp:effectExtent l="0" t="0" r="17145" b="152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4038" t="1284" r="190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p w:rsidR="00E83B4C" w:rsidRDefault="00E83B4C">
      <w:pPr>
        <w:jc w:val="both"/>
      </w:pPr>
    </w:p>
    <w:sectPr w:rsidR="00E83B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FF1" w:rsidRDefault="00003FF1">
      <w:r>
        <w:separator/>
      </w:r>
    </w:p>
  </w:endnote>
  <w:endnote w:type="continuationSeparator" w:id="0">
    <w:p w:rsidR="00003FF1" w:rsidRDefault="0000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57" w:rsidRDefault="009C17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57" w:rsidRDefault="009C17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57" w:rsidRDefault="009C1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FF1" w:rsidRDefault="00003FF1">
      <w:r>
        <w:separator/>
      </w:r>
    </w:p>
  </w:footnote>
  <w:footnote w:type="continuationSeparator" w:id="0">
    <w:p w:rsidR="00003FF1" w:rsidRDefault="00003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57" w:rsidRDefault="009C17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4C" w:rsidRDefault="00003FF1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9C1757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57" w:rsidRDefault="009C1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0594F"/>
    <w:multiLevelType w:val="singleLevel"/>
    <w:tmpl w:val="7B00594F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A74C8"/>
    <w:rsid w:val="00003FF1"/>
    <w:rsid w:val="009C1757"/>
    <w:rsid w:val="00AF3911"/>
    <w:rsid w:val="00E83B4C"/>
    <w:rsid w:val="05735472"/>
    <w:rsid w:val="16A241D6"/>
    <w:rsid w:val="22C04282"/>
    <w:rsid w:val="23E461F4"/>
    <w:rsid w:val="2A3864A5"/>
    <w:rsid w:val="2F573A29"/>
    <w:rsid w:val="3CE30E59"/>
    <w:rsid w:val="48E17686"/>
    <w:rsid w:val="6E9D34E4"/>
    <w:rsid w:val="6EEE5723"/>
    <w:rsid w:val="72AA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2AA3E1B-4BDF-4874-BC8C-857A2B2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2023-02-15T03:57:00Z</dcterms:created>
  <dcterms:modified xsi:type="dcterms:W3CDTF">2023-12-03T13:51:00Z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02B736E42E884FAD8BDE6AAD04AACBF4</vt:lpwstr>
  </property>
</Properties>
</file>