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5AA" w:rsidRDefault="00341EE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4</w:t>
      </w:r>
    </w:p>
    <w:p w:rsidR="006025AA" w:rsidRDefault="006025A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6025AA" w:rsidRDefault="00341EE2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Using Packet Tracer, create a basic network of </w:t>
      </w: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One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 server and two computers and two mobile / movable devices using appropriate network wire. Show connectivity.</w:t>
      </w:r>
    </w:p>
    <w:p w:rsidR="006025AA" w:rsidRDefault="006025AA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6025AA" w:rsidRDefault="00341EE2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Step 1: Select ‘End Devices’ and select ‘Server’</w:t>
      </w:r>
    </w:p>
    <w:p w:rsidR="006025AA" w:rsidRDefault="006025AA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788660" cy="901065"/>
            <wp:effectExtent l="0" t="0" r="254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4552" b="5939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2: Drag and drop </w:t>
      </w: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the ‘Server’</w:t>
      </w:r>
    </w:p>
    <w:p w:rsidR="006025AA" w:rsidRDefault="006025AA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98845" cy="3181985"/>
            <wp:effectExtent l="0" t="0" r="190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3: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‘Network Devices’, select ‘Switch’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and  select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‘PT Switch’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23280" cy="1086485"/>
            <wp:effectExtent l="0" t="0" r="127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17374" b="5415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4: </w:t>
      </w:r>
      <w:r>
        <w:rPr>
          <w:rFonts w:ascii="Times New Roman" w:hAnsi="Times New Roman" w:cs="Times New Roman"/>
          <w:b/>
          <w:bCs/>
          <w:sz w:val="32"/>
          <w:szCs w:val="32"/>
        </w:rPr>
        <w:t>Drag and drop the ‘PT Switch’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83605" cy="3180715"/>
            <wp:effectExtent l="0" t="0" r="171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5464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5: </w:t>
      </w:r>
      <w:r>
        <w:rPr>
          <w:rFonts w:ascii="Times New Roman" w:hAnsi="Times New Roman" w:cs="Times New Roman"/>
          <w:b/>
          <w:bCs/>
          <w:sz w:val="32"/>
          <w:szCs w:val="32"/>
        </w:rPr>
        <w:t>Select ‘End Devices’ and select ‘PC’ and ‘Laptop’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000750" cy="873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t="222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86780" cy="894080"/>
            <wp:effectExtent l="0" t="0" r="139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rcRect t="11765" b="6705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6: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Drag and drop 3 ‘PC’s and 2 </w:t>
      </w:r>
      <w:r>
        <w:rPr>
          <w:rFonts w:ascii="Times New Roman" w:hAnsi="Times New Roman" w:cs="Times New Roman"/>
          <w:b/>
          <w:bCs/>
          <w:sz w:val="32"/>
          <w:szCs w:val="32"/>
        </w:rPr>
        <w:t>‘Laptop’s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005195" cy="3154680"/>
            <wp:effectExtent l="0" t="0" r="146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6577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7: </w:t>
      </w:r>
      <w:r>
        <w:rPr>
          <w:rFonts w:ascii="Times New Roman" w:hAnsi="Times New Roman" w:cs="Times New Roman"/>
          <w:b/>
          <w:bCs/>
          <w:sz w:val="32"/>
          <w:szCs w:val="32"/>
        </w:rPr>
        <w:t>Select ‘Connections’ and select ‘Copper Straight Through’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064250" cy="970280"/>
            <wp:effectExtent l="0" t="0" r="1270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t="2062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8: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all devices with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fastethernet</w:t>
      </w:r>
      <w:proofErr w:type="spellEnd"/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04865" cy="3147695"/>
            <wp:effectExtent l="0" t="0" r="63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b="5196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897880" cy="315277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b="4928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9: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Off the switch by clicking on ‘PT Switch’ and ‘Physical’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35980" cy="3146425"/>
            <wp:effectExtent l="0" t="0" r="762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rcRect b="573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10: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Add two ports to the </w:t>
      </w:r>
      <w:r>
        <w:rPr>
          <w:rFonts w:ascii="Times New Roman" w:hAnsi="Times New Roman" w:cs="Times New Roman"/>
          <w:b/>
          <w:bCs/>
          <w:sz w:val="32"/>
          <w:szCs w:val="32"/>
        </w:rPr>
        <w:t>‘PT Switch’</w:t>
      </w: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848350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rcRect b="684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11: </w:t>
      </w:r>
      <w:r>
        <w:rPr>
          <w:rFonts w:ascii="Times New Roman" w:hAnsi="Times New Roman" w:cs="Times New Roman"/>
          <w:b/>
          <w:bCs/>
          <w:sz w:val="32"/>
          <w:szCs w:val="32"/>
        </w:rPr>
        <w:t>On the Switch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729605" cy="3053715"/>
            <wp:effectExtent l="0" t="0" r="444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rcRect b="52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830570" cy="3089910"/>
            <wp:effectExtent l="0" t="0" r="1778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rcRect b="5753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12: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remaining devices with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fastethernet</w:t>
      </w:r>
      <w:proofErr w:type="spellEnd"/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843905" cy="30784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rcRect b="6309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13: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Give start IP name 192.168.0.0 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727065" cy="306133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b="492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14: </w:t>
      </w:r>
      <w:r>
        <w:rPr>
          <w:rFonts w:ascii="Times New Roman" w:hAnsi="Times New Roman" w:cs="Times New Roman"/>
          <w:b/>
          <w:bCs/>
          <w:sz w:val="32"/>
          <w:szCs w:val="32"/>
        </w:rPr>
        <w:t>Select ‘Server’ and go to ‘IP Configuration’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749290" cy="3073400"/>
            <wp:effectExtent l="0" t="0" r="381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rcRect b="4928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15: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Go to ‘Desktop’ give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‘Static IP’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and  ‘subnet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nask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’</w:t>
      </w: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784850" cy="3065780"/>
            <wp:effectExtent l="0" t="0" r="635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rcRect b="5753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16: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Go to ‘Services’ and give default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gateaway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and DNS 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898515" cy="3117215"/>
            <wp:effectExtent l="0" t="0" r="698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rcRect b="6021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17: </w:t>
      </w:r>
      <w:r>
        <w:rPr>
          <w:rFonts w:ascii="Times New Roman" w:hAnsi="Times New Roman" w:cs="Times New Roman"/>
          <w:b/>
          <w:bCs/>
          <w:sz w:val="32"/>
          <w:szCs w:val="32"/>
        </w:rPr>
        <w:t>Click ‘save’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22645" cy="3129915"/>
            <wp:effectExtent l="0" t="0" r="1905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rcRect b="6021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18: </w:t>
      </w:r>
      <w:r>
        <w:rPr>
          <w:rFonts w:ascii="Times New Roman" w:hAnsi="Times New Roman" w:cs="Times New Roman"/>
          <w:b/>
          <w:bCs/>
          <w:sz w:val="32"/>
          <w:szCs w:val="32"/>
        </w:rPr>
        <w:t>Select every PC, Laptop and select DHCP</w:t>
      </w:r>
    </w:p>
    <w:p w:rsidR="006025AA" w:rsidRDefault="006025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795010" cy="3070860"/>
            <wp:effectExtent l="0" t="0" r="1524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rcRect b="5753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lastRenderedPageBreak/>
        <w:t xml:space="preserve">Step 19: </w:t>
      </w:r>
      <w:r>
        <w:rPr>
          <w:rFonts w:ascii="Times New Roman" w:hAnsi="Times New Roman" w:cs="Times New Roman"/>
          <w:b/>
          <w:bCs/>
          <w:sz w:val="32"/>
          <w:szCs w:val="32"/>
        </w:rPr>
        <w:t>Connections Completed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665470" cy="3019425"/>
            <wp:effectExtent l="0" t="0" r="11430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rcRect b="5216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20: </w:t>
      </w:r>
      <w:r>
        <w:rPr>
          <w:rFonts w:ascii="Times New Roman" w:hAnsi="Times New Roman" w:cs="Times New Roman"/>
          <w:b/>
          <w:bCs/>
          <w:sz w:val="32"/>
          <w:szCs w:val="32"/>
        </w:rPr>
        <w:t>Assign Packets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792470" cy="3079115"/>
            <wp:effectExtent l="0" t="0" r="17780" b="698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rcRect b="5464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21: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Run </w:t>
      </w:r>
      <w:r>
        <w:rPr>
          <w:rFonts w:ascii="Times New Roman" w:hAnsi="Times New Roman" w:cs="Times New Roman"/>
          <w:b/>
          <w:bCs/>
          <w:sz w:val="32"/>
          <w:szCs w:val="32"/>
        </w:rPr>
        <w:t>Simulation</w:t>
      </w:r>
    </w:p>
    <w:p w:rsidR="006025AA" w:rsidRDefault="006025AA">
      <w:pPr>
        <w:rPr>
          <w:rFonts w:ascii="Times New Roman" w:hAnsi="Times New Roman" w:cs="Times New Roman"/>
        </w:rPr>
      </w:pPr>
    </w:p>
    <w:p w:rsidR="006025AA" w:rsidRDefault="00341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908675" cy="3112770"/>
            <wp:effectExtent l="0" t="0" r="15875" b="1143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rcRect b="6309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5A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EE2" w:rsidRDefault="00341EE2">
      <w:r>
        <w:separator/>
      </w:r>
    </w:p>
  </w:endnote>
  <w:endnote w:type="continuationSeparator" w:id="0">
    <w:p w:rsidR="00341EE2" w:rsidRDefault="00341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B74" w:rsidRDefault="00447B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B74" w:rsidRDefault="00447B7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B74" w:rsidRDefault="00447B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EE2" w:rsidRDefault="00341EE2">
      <w:r>
        <w:separator/>
      </w:r>
    </w:p>
  </w:footnote>
  <w:footnote w:type="continuationSeparator" w:id="0">
    <w:p w:rsidR="00341EE2" w:rsidRDefault="00341E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B74" w:rsidRDefault="00447B7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25AA" w:rsidRDefault="00341EE2">
    <w:pPr>
      <w:pStyle w:val="Header"/>
    </w:pPr>
    <w:r>
      <w:tab/>
    </w:r>
    <w:bookmarkStart w:id="0" w:name="_GoBack"/>
    <w:bookmarkEnd w:id="0"/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447B74">
      <w:rPr>
        <w:rFonts w:ascii="Times New Roman" w:hAnsi="Times New Roman" w:cs="Times New Roman"/>
        <w:b/>
        <w:bCs/>
        <w:sz w:val="28"/>
        <w:szCs w:val="28"/>
      </w:rPr>
      <w:t>09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B74" w:rsidRDefault="00447B7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F0E20"/>
    <w:multiLevelType w:val="singleLevel"/>
    <w:tmpl w:val="1BCF0E20"/>
    <w:lvl w:ilvl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CD0454"/>
    <w:rsid w:val="00341EE2"/>
    <w:rsid w:val="00447B74"/>
    <w:rsid w:val="006025AA"/>
    <w:rsid w:val="023C4834"/>
    <w:rsid w:val="03E30F7F"/>
    <w:rsid w:val="04E27999"/>
    <w:rsid w:val="09A11B1C"/>
    <w:rsid w:val="0D757ED0"/>
    <w:rsid w:val="0E2465D4"/>
    <w:rsid w:val="0FB25CBD"/>
    <w:rsid w:val="117A3266"/>
    <w:rsid w:val="126D1873"/>
    <w:rsid w:val="12D50B2C"/>
    <w:rsid w:val="150978C9"/>
    <w:rsid w:val="151D4243"/>
    <w:rsid w:val="174F7ECA"/>
    <w:rsid w:val="1ACD0454"/>
    <w:rsid w:val="1BAA0BF8"/>
    <w:rsid w:val="1D291FA4"/>
    <w:rsid w:val="1EB15DEE"/>
    <w:rsid w:val="1ED314D9"/>
    <w:rsid w:val="20F12E19"/>
    <w:rsid w:val="24BA35E1"/>
    <w:rsid w:val="26DF652C"/>
    <w:rsid w:val="270C4509"/>
    <w:rsid w:val="27B0758A"/>
    <w:rsid w:val="27F07987"/>
    <w:rsid w:val="29A4427A"/>
    <w:rsid w:val="2A5A37DD"/>
    <w:rsid w:val="2E820075"/>
    <w:rsid w:val="30053C88"/>
    <w:rsid w:val="31286032"/>
    <w:rsid w:val="316E71C4"/>
    <w:rsid w:val="32C221B4"/>
    <w:rsid w:val="33186085"/>
    <w:rsid w:val="33520A10"/>
    <w:rsid w:val="385B51EE"/>
    <w:rsid w:val="39A03105"/>
    <w:rsid w:val="3A225305"/>
    <w:rsid w:val="3B0D360F"/>
    <w:rsid w:val="3B787F67"/>
    <w:rsid w:val="3DE61E54"/>
    <w:rsid w:val="3ECF4342"/>
    <w:rsid w:val="436A04F5"/>
    <w:rsid w:val="45B15221"/>
    <w:rsid w:val="46DD5122"/>
    <w:rsid w:val="47E80223"/>
    <w:rsid w:val="48732834"/>
    <w:rsid w:val="4B0E376D"/>
    <w:rsid w:val="4C451DA3"/>
    <w:rsid w:val="4EAD187E"/>
    <w:rsid w:val="4F483C6B"/>
    <w:rsid w:val="4F4A53A9"/>
    <w:rsid w:val="4F927D92"/>
    <w:rsid w:val="4FC151B1"/>
    <w:rsid w:val="5059420E"/>
    <w:rsid w:val="56CB4F97"/>
    <w:rsid w:val="58CF78EC"/>
    <w:rsid w:val="5AC056CA"/>
    <w:rsid w:val="5C4E644E"/>
    <w:rsid w:val="5FE550F4"/>
    <w:rsid w:val="628809DD"/>
    <w:rsid w:val="67255924"/>
    <w:rsid w:val="6ABE50E7"/>
    <w:rsid w:val="6D860AC1"/>
    <w:rsid w:val="6F2E492E"/>
    <w:rsid w:val="6F6C3363"/>
    <w:rsid w:val="70CE5958"/>
    <w:rsid w:val="71E24A8E"/>
    <w:rsid w:val="729B6821"/>
    <w:rsid w:val="7368673A"/>
    <w:rsid w:val="745A29C6"/>
    <w:rsid w:val="745E5840"/>
    <w:rsid w:val="763D7808"/>
    <w:rsid w:val="78762B5D"/>
    <w:rsid w:val="7A822A1F"/>
    <w:rsid w:val="7B7F61CD"/>
    <w:rsid w:val="7BC9569A"/>
    <w:rsid w:val="7BE40725"/>
    <w:rsid w:val="7BF26E13"/>
    <w:rsid w:val="7DE60785"/>
    <w:rsid w:val="7FF5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D0782078-3069-45DA-8EF0-A06040072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2022-12-08T04:17:00Z</dcterms:created>
  <dcterms:modified xsi:type="dcterms:W3CDTF">2023-12-03T13:53:00Z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12171052A5D64D42AE627994F3F567A9</vt:lpwstr>
  </property>
</Properties>
</file>