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92" w:rsidRDefault="00291AB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4</w:t>
      </w:r>
    </w:p>
    <w:p w:rsidR="00537592" w:rsidRDefault="00537592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537592" w:rsidRDefault="00291ABF">
      <w:pPr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Design a Program for creating machine that accepts </w:t>
      </w:r>
    </w:p>
    <w:p w:rsidR="00537592" w:rsidRDefault="00291ABF">
      <w:pPr>
        <w:ind w:firstLineChars="100" w:firstLine="361"/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three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consecutive one.</w:t>
      </w:r>
    </w:p>
    <w:p w:rsidR="00537592" w:rsidRDefault="00537592">
      <w:pPr>
        <w:ind w:firstLineChars="100" w:firstLine="181"/>
        <w:rPr>
          <w:rFonts w:ascii="Times New Roman" w:eastAsia="SimSun" w:hAnsi="Times New Roman" w:cs="Times New Roman"/>
          <w:b/>
          <w:bCs/>
          <w:color w:val="000000"/>
          <w:sz w:val="18"/>
          <w:szCs w:val="18"/>
          <w:lang w:bidi="ar"/>
        </w:rPr>
      </w:pPr>
    </w:p>
    <w:p w:rsidR="00537592" w:rsidRDefault="00291ABF">
      <w:pPr>
        <w:numPr>
          <w:ilvl w:val="0"/>
          <w:numId w:val="2"/>
        </w:numP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Accepting String</w:t>
      </w:r>
    </w:p>
    <w:p w:rsidR="00537592" w:rsidRDefault="00537592">
      <w:pPr>
        <w:rPr>
          <w:rFonts w:ascii="Times New Roman" w:eastAsia="SimSun" w:hAnsi="Times New Roman" w:cs="Times New Roman"/>
          <w:b/>
          <w:bCs/>
          <w:color w:val="000000"/>
          <w:sz w:val="18"/>
          <w:szCs w:val="18"/>
          <w:lang w:bidi="ar"/>
        </w:rPr>
      </w:pPr>
    </w:p>
    <w:p w:rsidR="00537592" w:rsidRDefault="00291ABF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  <w:t>Code:</w:t>
      </w:r>
    </w:p>
    <w:p w:rsidR="00537592" w:rsidRDefault="00291ABF">
      <w:r>
        <w:rPr>
          <w:noProof/>
          <w:lang w:eastAsia="en-US" w:bidi="mr-IN"/>
        </w:rPr>
        <w:drawing>
          <wp:inline distT="0" distB="0" distL="114300" distR="114300">
            <wp:extent cx="5028565" cy="2978785"/>
            <wp:effectExtent l="0" t="0" r="6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5269" r="24629" b="194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2" w:rsidRDefault="00291ABF">
      <w:r>
        <w:rPr>
          <w:noProof/>
          <w:lang w:eastAsia="en-US" w:bidi="mr-IN"/>
        </w:rPr>
        <w:drawing>
          <wp:inline distT="0" distB="0" distL="114300" distR="114300">
            <wp:extent cx="5069205" cy="4190365"/>
            <wp:effectExtent l="0" t="0" r="1714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4366" r="20530"/>
                    <a:stretch>
                      <a:fillRect/>
                    </a:stretch>
                  </pic:blipFill>
                  <pic:spPr>
                    <a:xfrm>
                      <a:off x="0" y="0"/>
                      <a:ext cx="506920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2" w:rsidRDefault="00537592"/>
    <w:p w:rsidR="00537592" w:rsidRDefault="00291AB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537592" w:rsidRDefault="00537592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537592" w:rsidRDefault="00291A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835015" cy="998220"/>
            <wp:effectExtent l="0" t="0" r="133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t="58269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2" w:rsidRDefault="00537592">
      <w:pPr>
        <w:jc w:val="both"/>
      </w:pPr>
    </w:p>
    <w:p w:rsidR="00537592" w:rsidRDefault="00291ABF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Not Accepting String</w:t>
      </w:r>
    </w:p>
    <w:p w:rsidR="00537592" w:rsidRDefault="00537592">
      <w:pPr>
        <w:jc w:val="both"/>
      </w:pPr>
    </w:p>
    <w:p w:rsidR="00537592" w:rsidRDefault="00291A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537592" w:rsidRDefault="00291A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636895" cy="3384550"/>
            <wp:effectExtent l="0" t="0" r="190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rcRect l="1030" t="5269" r="24629" b="1949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2" w:rsidRDefault="00291A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690235" cy="4570095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l="761" b="1680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592" w:rsidRDefault="00537592">
      <w:pPr>
        <w:jc w:val="both"/>
      </w:pPr>
    </w:p>
    <w:p w:rsidR="00537592" w:rsidRDefault="00537592">
      <w:pPr>
        <w:jc w:val="both"/>
      </w:pPr>
    </w:p>
    <w:p w:rsidR="00537592" w:rsidRDefault="00291AB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537592" w:rsidRDefault="00537592">
      <w:pPr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537592" w:rsidRDefault="00291ABF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6210935" cy="1021715"/>
            <wp:effectExtent l="0" t="0" r="184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l="124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59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ABF" w:rsidRDefault="00291ABF">
      <w:r>
        <w:separator/>
      </w:r>
    </w:p>
  </w:endnote>
  <w:endnote w:type="continuationSeparator" w:id="0">
    <w:p w:rsidR="00291ABF" w:rsidRDefault="0029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F1F" w:rsidRDefault="00E40F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F1F" w:rsidRDefault="00E40F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F1F" w:rsidRDefault="00E40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ABF" w:rsidRDefault="00291ABF">
      <w:r>
        <w:separator/>
      </w:r>
    </w:p>
  </w:footnote>
  <w:footnote w:type="continuationSeparator" w:id="0">
    <w:p w:rsidR="00291ABF" w:rsidRDefault="00291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F1F" w:rsidRDefault="00E40F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592" w:rsidRDefault="00291ABF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>Roll</w:t>
    </w:r>
    <w:r>
      <w:rPr>
        <w:rFonts w:ascii="Times New Roman" w:hAnsi="Times New Roman" w:cs="Times New Roman"/>
        <w:b/>
        <w:bCs/>
        <w:sz w:val="28"/>
        <w:szCs w:val="28"/>
      </w:rPr>
      <w:t xml:space="preserve"> No. </w:t>
    </w:r>
    <w:r w:rsidR="00E40F1F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F1F" w:rsidRDefault="00E40F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6EF17D8"/>
    <w:multiLevelType w:val="singleLevel"/>
    <w:tmpl w:val="F6EF17D8"/>
    <w:lvl w:ilvl="0">
      <w:start w:val="17"/>
      <w:numFmt w:val="upperLetter"/>
      <w:suff w:val="space"/>
      <w:lvlText w:val="%1."/>
      <w:lvlJc w:val="left"/>
    </w:lvl>
  </w:abstractNum>
  <w:abstractNum w:abstractNumId="1">
    <w:nsid w:val="015E8D3A"/>
    <w:multiLevelType w:val="singleLevel"/>
    <w:tmpl w:val="015E8D3A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D7BBF"/>
    <w:rsid w:val="00291ABF"/>
    <w:rsid w:val="00537592"/>
    <w:rsid w:val="00E40F1F"/>
    <w:rsid w:val="018E4BC0"/>
    <w:rsid w:val="16ED7BBF"/>
    <w:rsid w:val="1A1F2D20"/>
    <w:rsid w:val="21417858"/>
    <w:rsid w:val="2F02238E"/>
    <w:rsid w:val="33F0483B"/>
    <w:rsid w:val="3F730B25"/>
    <w:rsid w:val="404E6ADA"/>
    <w:rsid w:val="475B1924"/>
    <w:rsid w:val="48A82238"/>
    <w:rsid w:val="4C3861A2"/>
    <w:rsid w:val="53B145BF"/>
    <w:rsid w:val="56F07E72"/>
    <w:rsid w:val="5CD8308F"/>
    <w:rsid w:val="606C3347"/>
    <w:rsid w:val="60DE5A3A"/>
    <w:rsid w:val="6F51603E"/>
    <w:rsid w:val="72CB51FC"/>
    <w:rsid w:val="738B082F"/>
    <w:rsid w:val="779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99B6A9AD-4433-492D-A1B2-7F6AB0B4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2023-01-23T04:19:00Z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BC65925D186A4F26B3163C21FFECF14C</vt:lpwstr>
  </property>
</Properties>
</file>