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CAA1CB" w14:textId="77777777" w:rsidR="00000000" w:rsidRPr="007420DD" w:rsidRDefault="00B03664" w:rsidP="00DD6702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7420DD">
        <w:rPr>
          <w:rFonts w:ascii="Times New Roman" w:hAnsi="Times New Roman" w:cs="Times New Roman"/>
          <w:sz w:val="32"/>
          <w:szCs w:val="32"/>
          <w:lang w:val="en-US"/>
        </w:rPr>
        <w:t xml:space="preserve">Adding </w:t>
      </w:r>
      <w:r w:rsidRPr="007420DD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Cell Tower, Central Office Ser</w:t>
      </w:r>
      <w:r w:rsidR="007420DD" w:rsidRPr="007420DD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ver, Web browser and Web Server:</w:t>
      </w:r>
    </w:p>
    <w:p w14:paraId="72ADD1CB" w14:textId="77777777" w:rsidR="000E68AE" w:rsidRPr="007420DD" w:rsidRDefault="00A00F93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7420DD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single" w:sz="4" w:space="0" w:color="auto"/>
          <w:lang w:val="en-US"/>
        </w:rPr>
        <w:drawing>
          <wp:inline distT="0" distB="0" distL="0" distR="0" wp14:anchorId="3D21F699" wp14:editId="5AFE26D8">
            <wp:extent cx="5727700" cy="3217545"/>
            <wp:effectExtent l="0" t="0" r="6350" b="1905"/>
            <wp:docPr id="10" name="Picture 10" descr="C:\Users\INDIA\AppData\Local\Microsoft\Windows\INetCache\Content.Word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INDIA\AppData\Local\Microsoft\Windows\INetCache\Content.Word\Screenshot (5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64BEA" w14:textId="77777777" w:rsidR="00DD6702" w:rsidRPr="007420DD" w:rsidRDefault="00DD6702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36AB0A87" w14:textId="77777777" w:rsidR="000E68AE" w:rsidRPr="007420DD" w:rsidRDefault="000E68AE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7420DD">
        <w:rPr>
          <w:rFonts w:ascii="Times New Roman" w:eastAsia="Times New Roman" w:hAnsi="Times New Roman" w:cs="Times New Roman"/>
          <w:sz w:val="32"/>
          <w:szCs w:val="32"/>
          <w:lang w:eastAsia="en-IN"/>
        </w:rPr>
        <w:t>Establishin</w:t>
      </w:r>
      <w:r w:rsidR="007420DD">
        <w:rPr>
          <w:rFonts w:ascii="Times New Roman" w:eastAsia="Times New Roman" w:hAnsi="Times New Roman" w:cs="Times New Roman"/>
          <w:sz w:val="32"/>
          <w:szCs w:val="32"/>
          <w:lang w:eastAsia="en-IN"/>
        </w:rPr>
        <w:t>g connection between components:</w:t>
      </w:r>
    </w:p>
    <w:p w14:paraId="5ABFB190" w14:textId="77777777" w:rsidR="000E68AE" w:rsidRPr="007420DD" w:rsidRDefault="000E68AE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7420DD">
        <w:rPr>
          <w:rFonts w:ascii="Times New Roman" w:eastAsia="Times New Roman" w:hAnsi="Times New Roman" w:cs="Times New Roman"/>
          <w:noProof/>
          <w:sz w:val="32"/>
          <w:szCs w:val="32"/>
          <w:bdr w:val="single" w:sz="4" w:space="0" w:color="auto"/>
          <w:lang w:val="en-US"/>
        </w:rPr>
        <w:drawing>
          <wp:inline distT="0" distB="0" distL="0" distR="0" wp14:anchorId="63250F72" wp14:editId="1FCE8698">
            <wp:extent cx="5731510" cy="3223030"/>
            <wp:effectExtent l="0" t="0" r="2540" b="0"/>
            <wp:docPr id="11" name="Picture 11" descr="F:\Siddhesh Pawar(TYCS)\Wireless Sensor Network\WSN Pract10 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Siddhesh Pawar(TYCS)\Wireless Sensor Network\WSN Pract10 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B6F6" w14:textId="77777777" w:rsidR="00DD6702" w:rsidRPr="007420DD" w:rsidRDefault="00DD6702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6776A014" w14:textId="77777777" w:rsidR="007420DD" w:rsidRDefault="007420DD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4CE81F9E" w14:textId="77777777" w:rsidR="007420DD" w:rsidRDefault="007420DD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0011D003" w14:textId="77777777" w:rsidR="007420DD" w:rsidRDefault="007420DD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4665ADE0" w14:textId="77777777" w:rsidR="007420DD" w:rsidRDefault="007420DD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45CC395A" w14:textId="77777777" w:rsidR="007420DD" w:rsidRDefault="007420DD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46C1040B" w14:textId="77777777" w:rsidR="007420DD" w:rsidRDefault="007420DD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75C4E55F" w14:textId="77777777" w:rsidR="007420DD" w:rsidRDefault="007420DD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1DA06360" w14:textId="77777777" w:rsidR="007420DD" w:rsidRDefault="007420DD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2D112913" w14:textId="77777777" w:rsidR="007420DD" w:rsidRDefault="007420DD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06619785" w14:textId="77777777" w:rsidR="007420DD" w:rsidRDefault="007420DD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68FE8615" w14:textId="77777777" w:rsidR="007420DD" w:rsidRDefault="007420DD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076AB963" w14:textId="77777777" w:rsidR="00EC6A29" w:rsidRPr="007420DD" w:rsidRDefault="00EC6A29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7420DD">
        <w:rPr>
          <w:rFonts w:ascii="Times New Roman" w:eastAsia="Times New Roman" w:hAnsi="Times New Roman" w:cs="Times New Roman"/>
          <w:sz w:val="32"/>
          <w:szCs w:val="32"/>
          <w:lang w:eastAsia="en-IN"/>
        </w:rPr>
        <w:lastRenderedPageBreak/>
        <w:t>Assigning IP address to components</w:t>
      </w:r>
      <w:r w:rsidR="007420DD">
        <w:rPr>
          <w:rFonts w:ascii="Times New Roman" w:eastAsia="Times New Roman" w:hAnsi="Times New Roman" w:cs="Times New Roman"/>
          <w:sz w:val="32"/>
          <w:szCs w:val="32"/>
          <w:lang w:eastAsia="en-IN"/>
        </w:rPr>
        <w:t>:</w:t>
      </w:r>
    </w:p>
    <w:p w14:paraId="2456B1B4" w14:textId="77777777" w:rsidR="007251ED" w:rsidRPr="007420DD" w:rsidRDefault="007251ED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7420DD">
        <w:rPr>
          <w:rFonts w:ascii="Times New Roman" w:eastAsia="Times New Roman" w:hAnsi="Times New Roman" w:cs="Times New Roman"/>
          <w:noProof/>
          <w:sz w:val="32"/>
          <w:szCs w:val="32"/>
          <w:bdr w:val="single" w:sz="4" w:space="0" w:color="auto"/>
          <w:lang w:val="en-US"/>
        </w:rPr>
        <w:drawing>
          <wp:inline distT="0" distB="0" distL="0" distR="0" wp14:anchorId="510E4A90" wp14:editId="2C4F4BE2">
            <wp:extent cx="5731510" cy="3223030"/>
            <wp:effectExtent l="0" t="0" r="2540" b="0"/>
            <wp:docPr id="12" name="Picture 12" descr="F:\Siddhesh Pawar(TYCS)\Wireless Sensor Network\WSN Pract10 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Siddhesh Pawar(TYCS)\Wireless Sensor Network\WSN Pract10 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1CB6" w14:textId="77777777" w:rsidR="006A4DC6" w:rsidRPr="007420DD" w:rsidRDefault="006A4DC6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7420DD">
        <w:rPr>
          <w:rFonts w:ascii="Times New Roman" w:eastAsia="Times New Roman" w:hAnsi="Times New Roman" w:cs="Times New Roman"/>
          <w:noProof/>
          <w:sz w:val="32"/>
          <w:szCs w:val="32"/>
          <w:bdr w:val="single" w:sz="4" w:space="0" w:color="auto"/>
          <w:lang w:val="en-US"/>
        </w:rPr>
        <w:drawing>
          <wp:inline distT="0" distB="0" distL="0" distR="0" wp14:anchorId="791EE135" wp14:editId="30B2B2BA">
            <wp:extent cx="5727700" cy="3217545"/>
            <wp:effectExtent l="0" t="0" r="6350" b="1905"/>
            <wp:docPr id="20" name="Picture 20" descr="C:\Users\INDIA\AppData\Local\Microsoft\Windows\INetCache\Content.Word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INDIA\AppData\Local\Microsoft\Windows\INetCache\Content.Word\Screenshot (5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62F2E" w14:textId="77777777" w:rsidR="00DD6702" w:rsidRPr="007420DD" w:rsidRDefault="00000000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pict w14:anchorId="527F68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4.25pt" o:bordertopcolor="this" o:borderleftcolor="this" o:borderbottomcolor="this" o:borderrightcolor="this">
            <v:imagedata r:id="rId10" o:title="Screenshot (58)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631CF956" w14:textId="77777777" w:rsidR="00DD6702" w:rsidRPr="007420DD" w:rsidRDefault="00DD6702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69963B5F" w14:textId="77777777" w:rsidR="00F82C5D" w:rsidRPr="007420DD" w:rsidRDefault="006C43AD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lastRenderedPageBreak/>
        <w:pict w14:anchorId="7CE47B80">
          <v:shape id="_x0000_i1026" type="#_x0000_t75" style="width:450.75pt;height:254.25pt" o:bordertopcolor="this" o:borderleftcolor="this" o:borderbottomcolor="this" o:borderrightcolor="this">
            <v:imagedata r:id="rId11" o:title="Screenshot (59)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3709144" w14:textId="77777777" w:rsidR="00F50518" w:rsidRPr="007420DD" w:rsidRDefault="00F50518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5081AACE" w14:textId="77777777" w:rsidR="009446A7" w:rsidRPr="007420DD" w:rsidRDefault="00F50518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7420DD">
        <w:rPr>
          <w:rFonts w:ascii="Times New Roman" w:eastAsia="Times New Roman" w:hAnsi="Times New Roman" w:cs="Times New Roman"/>
          <w:sz w:val="32"/>
          <w:szCs w:val="32"/>
          <w:lang w:eastAsia="en-IN"/>
        </w:rPr>
        <w:t>Accessin</w:t>
      </w:r>
      <w:r w:rsidR="007420DD">
        <w:rPr>
          <w:rFonts w:ascii="Times New Roman" w:eastAsia="Times New Roman" w:hAnsi="Times New Roman" w:cs="Times New Roman"/>
          <w:sz w:val="32"/>
          <w:szCs w:val="32"/>
          <w:lang w:eastAsia="en-IN"/>
        </w:rPr>
        <w:t>g web server through smartphone:</w:t>
      </w:r>
      <w:r w:rsidR="006C43AD">
        <w:rPr>
          <w:rFonts w:ascii="Times New Roman" w:eastAsia="Times New Roman" w:hAnsi="Times New Roman" w:cs="Times New Roman"/>
          <w:sz w:val="32"/>
          <w:szCs w:val="32"/>
          <w:lang w:eastAsia="en-IN"/>
        </w:rPr>
        <w:pict w14:anchorId="6462E771">
          <v:shape id="_x0000_i1027" type="#_x0000_t75" style="width:450.75pt;height:254.25pt" o:bordertopcolor="this" o:borderleftcolor="this" o:borderbottomcolor="this" o:borderrightcolor="this">
            <v:imagedata r:id="rId12" o:title="Screenshot (60)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19827728" w14:textId="77777777" w:rsidR="00F50518" w:rsidRPr="007420DD" w:rsidRDefault="006C43AD" w:rsidP="00DD6702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pict w14:anchorId="4155C353">
          <v:shape id="_x0000_i1028" type="#_x0000_t75" style="width:450.75pt;height:254.25pt" o:bordertopcolor="this" o:borderleftcolor="this" o:borderbottomcolor="this" o:borderrightcolor="this">
            <v:imagedata r:id="rId13" o:title="Screenshot (61)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sectPr w:rsidR="00F50518" w:rsidRPr="007420DD" w:rsidSect="00B96761">
      <w:headerReference w:type="default" r:id="rId14"/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94D645" w14:textId="77777777" w:rsidR="00B96761" w:rsidRDefault="00B96761" w:rsidP="00B03664">
      <w:pPr>
        <w:spacing w:after="0" w:line="240" w:lineRule="auto"/>
      </w:pPr>
      <w:r>
        <w:separator/>
      </w:r>
    </w:p>
  </w:endnote>
  <w:endnote w:type="continuationSeparator" w:id="0">
    <w:p w14:paraId="3656A34A" w14:textId="77777777" w:rsidR="00B96761" w:rsidRDefault="00B96761" w:rsidP="00B03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86A605" w14:textId="77777777" w:rsidR="00B96761" w:rsidRDefault="00B96761" w:rsidP="00B03664">
      <w:pPr>
        <w:spacing w:after="0" w:line="240" w:lineRule="auto"/>
      </w:pPr>
      <w:r>
        <w:separator/>
      </w:r>
    </w:p>
  </w:footnote>
  <w:footnote w:type="continuationSeparator" w:id="0">
    <w:p w14:paraId="73F88856" w14:textId="77777777" w:rsidR="00B96761" w:rsidRDefault="00B96761" w:rsidP="00B03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4B3CC1" w14:textId="5337F2F6" w:rsidR="006C43AD" w:rsidRPr="000C46E5" w:rsidRDefault="006C43AD" w:rsidP="006C43AD">
    <w:pPr>
      <w:pStyle w:val="Header"/>
      <w:jc w:val="center"/>
      <w:rPr>
        <w:sz w:val="28"/>
        <w:szCs w:val="28"/>
      </w:rPr>
    </w:pPr>
    <w:r w:rsidRPr="000C46E5">
      <w:rPr>
        <w:sz w:val="28"/>
        <w:szCs w:val="28"/>
      </w:rPr>
      <w:t xml:space="preserve">Practical </w:t>
    </w:r>
    <w:proofErr w:type="gramStart"/>
    <w:r w:rsidRPr="000C46E5">
      <w:rPr>
        <w:sz w:val="28"/>
        <w:szCs w:val="28"/>
      </w:rPr>
      <w:t>No :</w:t>
    </w:r>
    <w:proofErr w:type="gramEnd"/>
    <w:r w:rsidRPr="000C46E5">
      <w:rPr>
        <w:sz w:val="28"/>
        <w:szCs w:val="28"/>
      </w:rPr>
      <w:t xml:space="preserve"> </w:t>
    </w:r>
    <w:r>
      <w:rPr>
        <w:sz w:val="28"/>
        <w:szCs w:val="28"/>
      </w:rPr>
      <w:t>10</w:t>
    </w:r>
  </w:p>
  <w:p w14:paraId="593D1E9E" w14:textId="77777777" w:rsidR="00B03664" w:rsidRPr="00B03664" w:rsidRDefault="00B03664" w:rsidP="00B03664">
    <w:pPr>
      <w:pStyle w:val="Header"/>
      <w:jc w:val="right"/>
      <w:rPr>
        <w:sz w:val="28"/>
        <w:szCs w:val="28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3664"/>
    <w:rsid w:val="000A0787"/>
    <w:rsid w:val="000E68AE"/>
    <w:rsid w:val="00126EF4"/>
    <w:rsid w:val="001847B2"/>
    <w:rsid w:val="00187307"/>
    <w:rsid w:val="001D3D03"/>
    <w:rsid w:val="00256B52"/>
    <w:rsid w:val="00281100"/>
    <w:rsid w:val="003E0920"/>
    <w:rsid w:val="004A0DC2"/>
    <w:rsid w:val="004F0ABE"/>
    <w:rsid w:val="005060A9"/>
    <w:rsid w:val="005721B4"/>
    <w:rsid w:val="005D038B"/>
    <w:rsid w:val="00650782"/>
    <w:rsid w:val="006A4DC6"/>
    <w:rsid w:val="006C43AD"/>
    <w:rsid w:val="007251ED"/>
    <w:rsid w:val="007420DD"/>
    <w:rsid w:val="00806364"/>
    <w:rsid w:val="008D6716"/>
    <w:rsid w:val="0093524C"/>
    <w:rsid w:val="009446A7"/>
    <w:rsid w:val="00961B28"/>
    <w:rsid w:val="00A00F93"/>
    <w:rsid w:val="00B03664"/>
    <w:rsid w:val="00B47A0A"/>
    <w:rsid w:val="00B96761"/>
    <w:rsid w:val="00BF3E5C"/>
    <w:rsid w:val="00C00774"/>
    <w:rsid w:val="00D25338"/>
    <w:rsid w:val="00D56480"/>
    <w:rsid w:val="00DA2CA9"/>
    <w:rsid w:val="00DD6702"/>
    <w:rsid w:val="00DD774E"/>
    <w:rsid w:val="00DE67EF"/>
    <w:rsid w:val="00E54154"/>
    <w:rsid w:val="00EC6A29"/>
    <w:rsid w:val="00EC6B7E"/>
    <w:rsid w:val="00F22078"/>
    <w:rsid w:val="00F23EA7"/>
    <w:rsid w:val="00F50518"/>
    <w:rsid w:val="00F82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3F9A5"/>
  <w15:docId w15:val="{F45AF453-D79A-45D0-BCBE-AFA379F9E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36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3664"/>
  </w:style>
  <w:style w:type="paragraph" w:styleId="Footer">
    <w:name w:val="footer"/>
    <w:basedOn w:val="Normal"/>
    <w:link w:val="FooterChar"/>
    <w:uiPriority w:val="99"/>
    <w:unhideWhenUsed/>
    <w:rsid w:val="00B036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3664"/>
  </w:style>
  <w:style w:type="paragraph" w:styleId="BalloonText">
    <w:name w:val="Balloon Text"/>
    <w:basedOn w:val="Normal"/>
    <w:link w:val="BalloonTextChar"/>
    <w:uiPriority w:val="99"/>
    <w:semiHidden/>
    <w:unhideWhenUsed/>
    <w:rsid w:val="00B036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6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101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2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Pushkaraj Dhuri</cp:lastModifiedBy>
  <cp:revision>42</cp:revision>
  <dcterms:created xsi:type="dcterms:W3CDTF">2024-04-04T10:33:00Z</dcterms:created>
  <dcterms:modified xsi:type="dcterms:W3CDTF">2024-05-07T19:41:00Z</dcterms:modified>
</cp:coreProperties>
</file>