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37541" w14:textId="413F0294" w:rsidR="00247AAA" w:rsidRPr="000775A0" w:rsidRDefault="000775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75A0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№1 (Часть 2): Знакомство с HDFS и Spark Cluster</w:t>
      </w:r>
    </w:p>
    <w:p w14:paraId="2E3020C5" w14:textId="77777777" w:rsidR="000775A0" w:rsidRPr="000775A0" w:rsidRDefault="000775A0">
      <w:pPr>
        <w:rPr>
          <w:rFonts w:ascii="Times New Roman" w:hAnsi="Times New Roman" w:cs="Times New Roman"/>
          <w:sz w:val="24"/>
          <w:szCs w:val="24"/>
        </w:rPr>
      </w:pPr>
      <w:r w:rsidRPr="000775A0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 w:rsidRPr="000775A0">
        <w:rPr>
          <w:rFonts w:ascii="Times New Roman" w:hAnsi="Times New Roman" w:cs="Times New Roman"/>
          <w:sz w:val="24"/>
          <w:szCs w:val="24"/>
        </w:rPr>
        <w:t xml:space="preserve"> получить практический опыт развёртывания </w:t>
      </w:r>
      <w:proofErr w:type="spellStart"/>
      <w:r w:rsidRPr="000775A0">
        <w:rPr>
          <w:rFonts w:ascii="Times New Roman" w:hAnsi="Times New Roman" w:cs="Times New Roman"/>
          <w:sz w:val="24"/>
          <w:szCs w:val="24"/>
        </w:rPr>
        <w:t>standalone</w:t>
      </w:r>
      <w:proofErr w:type="spellEnd"/>
      <w:r w:rsidRPr="000775A0">
        <w:rPr>
          <w:rFonts w:ascii="Times New Roman" w:hAnsi="Times New Roman" w:cs="Times New Roman"/>
          <w:sz w:val="24"/>
          <w:szCs w:val="24"/>
        </w:rPr>
        <w:t xml:space="preserve">-кластера Apache Spark и выполнения базовых операций с распределённой файловой системой </w:t>
      </w:r>
      <w:proofErr w:type="spellStart"/>
      <w:r w:rsidRPr="000775A0">
        <w:rPr>
          <w:rFonts w:ascii="Times New Roman" w:hAnsi="Times New Roman" w:cs="Times New Roman"/>
          <w:sz w:val="24"/>
          <w:szCs w:val="24"/>
        </w:rPr>
        <w:t>Hadoop</w:t>
      </w:r>
      <w:proofErr w:type="spellEnd"/>
      <w:r w:rsidRPr="000775A0">
        <w:rPr>
          <w:rFonts w:ascii="Times New Roman" w:hAnsi="Times New Roman" w:cs="Times New Roman"/>
          <w:sz w:val="24"/>
          <w:szCs w:val="24"/>
        </w:rPr>
        <w:t xml:space="preserve"> (HDFS). Освоить процесс запуска простого распределённого приложения.</w:t>
      </w:r>
    </w:p>
    <w:p w14:paraId="7200F28C" w14:textId="77777777" w:rsidR="000775A0" w:rsidRPr="000775A0" w:rsidRDefault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75A0">
        <w:rPr>
          <w:rFonts w:ascii="Times New Roman" w:hAnsi="Times New Roman" w:cs="Times New Roman"/>
          <w:b/>
          <w:bCs/>
          <w:sz w:val="24"/>
          <w:szCs w:val="24"/>
        </w:rPr>
        <w:t>Стек технологий:</w:t>
      </w:r>
    </w:p>
    <w:p w14:paraId="24B0244E" w14:textId="77777777" w:rsidR="000775A0" w:rsidRPr="000775A0" w:rsidRDefault="000775A0" w:rsidP="000775A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775A0">
        <w:rPr>
          <w:rFonts w:ascii="Times New Roman" w:hAnsi="Times New Roman" w:cs="Times New Roman"/>
          <w:b/>
          <w:bCs/>
          <w:sz w:val="24"/>
          <w:szCs w:val="24"/>
        </w:rPr>
        <w:t>Платформа/ОС:</w:t>
      </w:r>
      <w:r w:rsidRPr="000775A0">
        <w:rPr>
          <w:rFonts w:ascii="Times New Roman" w:hAnsi="Times New Roman" w:cs="Times New Roman"/>
          <w:sz w:val="24"/>
          <w:szCs w:val="24"/>
        </w:rPr>
        <w:t xml:space="preserve"> Linux (Ubuntu 22.04 LTS)</w:t>
      </w:r>
    </w:p>
    <w:p w14:paraId="1948282A" w14:textId="77777777" w:rsidR="000775A0" w:rsidRPr="000775A0" w:rsidRDefault="000775A0" w:rsidP="000775A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775A0">
        <w:rPr>
          <w:rFonts w:ascii="Times New Roman" w:hAnsi="Times New Roman" w:cs="Times New Roman"/>
          <w:b/>
          <w:bCs/>
          <w:sz w:val="24"/>
          <w:szCs w:val="24"/>
        </w:rPr>
        <w:t>Фреймворки</w:t>
      </w:r>
      <w:r w:rsidRPr="000775A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0775A0">
        <w:rPr>
          <w:rFonts w:ascii="Times New Roman" w:hAnsi="Times New Roman" w:cs="Times New Roman"/>
          <w:sz w:val="24"/>
          <w:szCs w:val="24"/>
          <w:lang w:val="en-US"/>
        </w:rPr>
        <w:t xml:space="preserve"> Apache Hadoop (HDFS), Apache Spark (Standalone mode)</w:t>
      </w:r>
    </w:p>
    <w:p w14:paraId="1F921A4B" w14:textId="77777777" w:rsidR="000775A0" w:rsidRPr="000775A0" w:rsidRDefault="000775A0" w:rsidP="000775A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775A0">
        <w:rPr>
          <w:rFonts w:ascii="Times New Roman" w:hAnsi="Times New Roman" w:cs="Times New Roman"/>
          <w:b/>
          <w:bCs/>
          <w:sz w:val="24"/>
          <w:szCs w:val="24"/>
        </w:rPr>
        <w:t>Язык</w:t>
      </w:r>
      <w:r w:rsidRPr="000775A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0775A0">
        <w:rPr>
          <w:rFonts w:ascii="Times New Roman" w:hAnsi="Times New Roman" w:cs="Times New Roman"/>
          <w:b/>
          <w:bCs/>
          <w:sz w:val="24"/>
          <w:szCs w:val="24"/>
        </w:rPr>
        <w:t>программирования</w:t>
      </w:r>
      <w:r w:rsidRPr="000775A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0775A0">
        <w:rPr>
          <w:rFonts w:ascii="Times New Roman" w:hAnsi="Times New Roman" w:cs="Times New Roman"/>
          <w:sz w:val="24"/>
          <w:szCs w:val="24"/>
          <w:lang w:val="en-US"/>
        </w:rPr>
        <w:t xml:space="preserve"> Python (</w:t>
      </w:r>
      <w:proofErr w:type="spellStart"/>
      <w:r w:rsidRPr="000775A0">
        <w:rPr>
          <w:rFonts w:ascii="Times New Roman" w:hAnsi="Times New Roman" w:cs="Times New Roman"/>
          <w:sz w:val="24"/>
          <w:szCs w:val="24"/>
          <w:lang w:val="en-US"/>
        </w:rPr>
        <w:t>PySpark</w:t>
      </w:r>
      <w:proofErr w:type="spellEnd"/>
      <w:r w:rsidRPr="000775A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952C235" w14:textId="2FEA9F57" w:rsidR="000775A0" w:rsidRPr="000775A0" w:rsidRDefault="000775A0" w:rsidP="000775A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775A0">
        <w:rPr>
          <w:rFonts w:ascii="Times New Roman" w:hAnsi="Times New Roman" w:cs="Times New Roman"/>
          <w:b/>
          <w:bCs/>
          <w:sz w:val="24"/>
          <w:szCs w:val="24"/>
        </w:rPr>
        <w:t>Инструментарий</w:t>
      </w:r>
      <w:r w:rsidRPr="000775A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Pr="000775A0">
        <w:rPr>
          <w:rFonts w:ascii="Times New Roman" w:hAnsi="Times New Roman" w:cs="Times New Roman"/>
          <w:sz w:val="24"/>
          <w:szCs w:val="24"/>
          <w:lang w:val="en-US"/>
        </w:rPr>
        <w:t xml:space="preserve"> Terminal, SSH</w:t>
      </w:r>
    </w:p>
    <w:p w14:paraId="56EFAB50" w14:textId="63FC74C7" w:rsidR="000775A0" w:rsidRPr="000775A0" w:rsidRDefault="000775A0" w:rsidP="000775A0">
      <w:pPr>
        <w:rPr>
          <w:rFonts w:ascii="Times New Roman" w:hAnsi="Times New Roman" w:cs="Times New Roman"/>
          <w:sz w:val="24"/>
          <w:szCs w:val="24"/>
        </w:rPr>
      </w:pPr>
      <w:r w:rsidRPr="000775A0">
        <w:rPr>
          <w:rFonts w:ascii="Times New Roman" w:hAnsi="Times New Roman" w:cs="Times New Roman"/>
          <w:sz w:val="24"/>
          <w:szCs w:val="24"/>
        </w:rPr>
        <w:t>Задание на практическую реализацию:</w:t>
      </w:r>
    </w:p>
    <w:p w14:paraId="6718EF00" w14:textId="2C342D50" w:rsidR="000775A0" w:rsidRDefault="000775A0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775A0">
        <w:rPr>
          <w:rFonts w:ascii="Times New Roman" w:hAnsi="Times New Roman" w:cs="Times New Roman"/>
          <w:b/>
          <w:bCs/>
          <w:sz w:val="28"/>
          <w:szCs w:val="28"/>
        </w:rPr>
        <w:t xml:space="preserve">Этап 1: Установка и настройка </w:t>
      </w:r>
      <w:proofErr w:type="spellStart"/>
      <w:r w:rsidRPr="000775A0">
        <w:rPr>
          <w:rFonts w:ascii="Times New Roman" w:hAnsi="Times New Roman" w:cs="Times New Roman"/>
          <w:b/>
          <w:bCs/>
          <w:sz w:val="28"/>
          <w:szCs w:val="28"/>
        </w:rPr>
        <w:t>Hadoop</w:t>
      </w:r>
      <w:proofErr w:type="spellEnd"/>
      <w:r w:rsidRPr="000775A0">
        <w:rPr>
          <w:rFonts w:ascii="Times New Roman" w:hAnsi="Times New Roman" w:cs="Times New Roman"/>
          <w:b/>
          <w:bCs/>
          <w:sz w:val="28"/>
          <w:szCs w:val="28"/>
        </w:rPr>
        <w:t xml:space="preserve"> HDFS и Spark</w:t>
      </w:r>
    </w:p>
    <w:p w14:paraId="68BB2CFA" w14:textId="3A411C56" w:rsidR="000775A0" w:rsidRPr="007269BE" w:rsidRDefault="00114023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269BE">
        <w:rPr>
          <w:rFonts w:ascii="Times New Roman" w:hAnsi="Times New Roman" w:cs="Times New Roman"/>
          <w:b/>
          <w:bCs/>
          <w:sz w:val="28"/>
          <w:szCs w:val="28"/>
        </w:rPr>
        <w:t>Шаг 1: Подготовка системы</w:t>
      </w:r>
    </w:p>
    <w:p w14:paraId="6EE8DBE4" w14:textId="5E973C14" w:rsidR="00114023" w:rsidRPr="007269BE" w:rsidRDefault="00114023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9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Создаем рабочую директорию</w:t>
      </w:r>
    </w:p>
    <w:p w14:paraId="6AE8BD61" w14:textId="7F3699C9" w:rsidR="00114023" w:rsidRDefault="00114023" w:rsidP="000775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023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3756602" wp14:editId="69D72F18">
            <wp:extent cx="3686689" cy="2038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ADB3" w14:textId="2A1D0BAE" w:rsidR="00114023" w:rsidRPr="007269BE" w:rsidRDefault="00114023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269BE">
        <w:rPr>
          <w:rFonts w:ascii="Times New Roman" w:hAnsi="Times New Roman" w:cs="Times New Roman"/>
          <w:b/>
          <w:bCs/>
          <w:sz w:val="24"/>
          <w:szCs w:val="24"/>
        </w:rPr>
        <w:t xml:space="preserve">Шаг 2: Установка </w:t>
      </w:r>
      <w:r w:rsidRPr="00114023">
        <w:rPr>
          <w:rFonts w:ascii="Times New Roman" w:hAnsi="Times New Roman" w:cs="Times New Roman"/>
          <w:b/>
          <w:bCs/>
          <w:sz w:val="24"/>
          <w:szCs w:val="24"/>
          <w:lang w:val="en-US"/>
        </w:rPr>
        <w:t>Java</w:t>
      </w:r>
    </w:p>
    <w:p w14:paraId="3755DC2B" w14:textId="09B1AEB9" w:rsidR="00114023" w:rsidRPr="007269BE" w:rsidRDefault="00114023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2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Установка </w:t>
      </w:r>
      <w:r w:rsidRPr="00114023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OpenJDK</w:t>
      </w:r>
      <w:r w:rsidRPr="0011402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11. Проверка установки. Настройка </w:t>
      </w:r>
      <w:r w:rsidRPr="00114023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JAVA</w:t>
      </w:r>
      <w:r w:rsidRPr="0011402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_</w:t>
      </w:r>
      <w:r w:rsidRPr="00114023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HOME</w:t>
      </w:r>
    </w:p>
    <w:p w14:paraId="0088B498" w14:textId="7859492D" w:rsidR="00114023" w:rsidRDefault="00114023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C7F027" wp14:editId="7B11E3B3">
            <wp:extent cx="5940425" cy="23920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4CFE" w14:textId="1CD09EE3" w:rsidR="00114023" w:rsidRPr="007269BE" w:rsidRDefault="00114023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4023">
        <w:rPr>
          <w:rFonts w:ascii="Times New Roman" w:hAnsi="Times New Roman" w:cs="Times New Roman"/>
          <w:b/>
          <w:bCs/>
          <w:sz w:val="24"/>
          <w:szCs w:val="24"/>
        </w:rPr>
        <w:t xml:space="preserve">Шаг 3: Установка </w:t>
      </w:r>
      <w:proofErr w:type="spellStart"/>
      <w:r w:rsidRPr="00114023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  <w:r w:rsidR="004633D1" w:rsidRPr="004633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633D1">
        <w:rPr>
          <w:rFonts w:ascii="Times New Roman" w:hAnsi="Times New Roman" w:cs="Times New Roman"/>
          <w:b/>
          <w:bCs/>
          <w:sz w:val="24"/>
          <w:szCs w:val="24"/>
        </w:rPr>
        <w:t xml:space="preserve">и </w:t>
      </w:r>
      <w:r w:rsidR="004633D1">
        <w:rPr>
          <w:rFonts w:ascii="Times New Roman" w:hAnsi="Times New Roman" w:cs="Times New Roman"/>
          <w:b/>
          <w:bCs/>
          <w:sz w:val="24"/>
          <w:szCs w:val="24"/>
          <w:lang w:val="en-US"/>
        </w:rPr>
        <w:t>spark</w:t>
      </w:r>
    </w:p>
    <w:p w14:paraId="0A6C3805" w14:textId="5D8A4215" w:rsidR="004633D1" w:rsidRDefault="004633D1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33D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Скачал вручную и распаковал</w:t>
      </w:r>
    </w:p>
    <w:p w14:paraId="1C1604B6" w14:textId="45FC27A0" w:rsidR="004633D1" w:rsidRDefault="004633D1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33D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15FC2E" wp14:editId="537B8DCF">
            <wp:extent cx="5940425" cy="26663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EE67" w14:textId="4B3F0B4F" w:rsidR="004633D1" w:rsidRDefault="004633D1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33D1">
        <w:rPr>
          <w:rFonts w:ascii="Times New Roman" w:hAnsi="Times New Roman" w:cs="Times New Roman"/>
          <w:b/>
          <w:bCs/>
          <w:sz w:val="24"/>
          <w:szCs w:val="24"/>
        </w:rPr>
        <w:t>Шаг 5: Настройка переменных окружения</w:t>
      </w:r>
    </w:p>
    <w:p w14:paraId="4CA1B861" w14:textId="07DFD375" w:rsidR="004633D1" w:rsidRDefault="004633D1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633D1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Открываем файл для редактирования</w:t>
      </w:r>
      <w:r w:rsidRPr="004633D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33D1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nano</w:t>
      </w:r>
      <w:proofErr w:type="spellEnd"/>
      <w:r w:rsidRPr="004633D1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~</w:t>
      </w:r>
      <w:proofErr w:type="gramStart"/>
      <w:r w:rsidRPr="004633D1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/.</w:t>
      </w:r>
      <w:proofErr w:type="spellStart"/>
      <w:r w:rsidRPr="004633D1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bashrc</w:t>
      </w:r>
      <w:proofErr w:type="spellEnd"/>
      <w:proofErr w:type="gramEnd"/>
    </w:p>
    <w:p w14:paraId="30BFF470" w14:textId="60A79639" w:rsidR="004633D1" w:rsidRDefault="0011336C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36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3493F7" wp14:editId="2E006821">
            <wp:extent cx="5940425" cy="26663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AF98D" w14:textId="5EC7BE2E" w:rsidR="0011336C" w:rsidRPr="004633D1" w:rsidRDefault="0011336C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36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Применяем изменения: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36C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source</w:t>
      </w:r>
      <w:proofErr w:type="spellEnd"/>
      <w:r w:rsidRPr="0011336C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 xml:space="preserve"> ~</w:t>
      </w:r>
      <w:proofErr w:type="gramStart"/>
      <w:r w:rsidRPr="0011336C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/.</w:t>
      </w:r>
      <w:proofErr w:type="spellStart"/>
      <w:r w:rsidRPr="0011336C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bashrc</w:t>
      </w:r>
      <w:proofErr w:type="spellEnd"/>
      <w:proofErr w:type="gramEnd"/>
    </w:p>
    <w:p w14:paraId="62FAFF8D" w14:textId="2DDF8560" w:rsidR="00114023" w:rsidRDefault="0011336C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36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A9674A" wp14:editId="20EC8CBA">
            <wp:extent cx="4725059" cy="40010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8A7D" w14:textId="263ADF20" w:rsidR="0011336C" w:rsidRDefault="0011336C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36C">
        <w:rPr>
          <w:rFonts w:ascii="Times New Roman" w:hAnsi="Times New Roman" w:cs="Times New Roman"/>
          <w:b/>
          <w:bCs/>
          <w:sz w:val="24"/>
          <w:szCs w:val="24"/>
        </w:rPr>
        <w:t xml:space="preserve">Шаг 6: Настройка SSH для </w:t>
      </w:r>
      <w:proofErr w:type="spellStart"/>
      <w:r w:rsidRPr="0011336C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</w:p>
    <w:p w14:paraId="3B8E9EA6" w14:textId="694A1609" w:rsidR="0011336C" w:rsidRDefault="0011336C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336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Установка SSH сервера. Генерация </w:t>
      </w:r>
      <w:r w:rsidRPr="0011336C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SSH</w:t>
      </w:r>
      <w:r w:rsidRPr="0011336C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ключей. Проверка SSH</w:t>
      </w:r>
    </w:p>
    <w:p w14:paraId="5A3C52AD" w14:textId="6A2D2F5B" w:rsidR="0011336C" w:rsidRDefault="00586E32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6E32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2C7C9D7" wp14:editId="2C293963">
            <wp:extent cx="5940425" cy="36988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A733" w14:textId="02B2F74F" w:rsidR="00634997" w:rsidRDefault="00634997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97">
        <w:rPr>
          <w:rFonts w:ascii="Times New Roman" w:hAnsi="Times New Roman" w:cs="Times New Roman"/>
          <w:b/>
          <w:bCs/>
          <w:sz w:val="24"/>
          <w:szCs w:val="24"/>
        </w:rPr>
        <w:t xml:space="preserve">Шаг 7: Конфигурация </w:t>
      </w:r>
      <w:proofErr w:type="spellStart"/>
      <w:r w:rsidRPr="00634997">
        <w:rPr>
          <w:rFonts w:ascii="Times New Roman" w:hAnsi="Times New Roman" w:cs="Times New Roman"/>
          <w:b/>
          <w:bCs/>
          <w:sz w:val="24"/>
          <w:szCs w:val="24"/>
        </w:rPr>
        <w:t>Hadoop</w:t>
      </w:r>
      <w:proofErr w:type="spellEnd"/>
      <w:r w:rsidRPr="00634997">
        <w:rPr>
          <w:rFonts w:ascii="Times New Roman" w:hAnsi="Times New Roman" w:cs="Times New Roman"/>
          <w:b/>
          <w:bCs/>
          <w:sz w:val="24"/>
          <w:szCs w:val="24"/>
        </w:rPr>
        <w:t xml:space="preserve"> HDFS</w:t>
      </w:r>
    </w:p>
    <w:p w14:paraId="26C63CB6" w14:textId="5399CF52" w:rsidR="00634997" w:rsidRDefault="00634997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9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Настройка core-site.xml:</w:t>
      </w:r>
    </w:p>
    <w:p w14:paraId="4EB3713A" w14:textId="56E32C46" w:rsidR="00634997" w:rsidRDefault="00634997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9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59B793F" wp14:editId="71F81FA7">
            <wp:extent cx="5940425" cy="344551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654C4" w14:textId="7180CF9A" w:rsidR="00634997" w:rsidRDefault="00634997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9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Настройка hdfs-site.xml:</w:t>
      </w:r>
    </w:p>
    <w:p w14:paraId="75A92EB8" w14:textId="72D42B57" w:rsidR="00634997" w:rsidRDefault="00634997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9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20F929E" wp14:editId="49378AC9">
            <wp:extent cx="5940425" cy="37826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9F24" w14:textId="7C94449D" w:rsidR="00634997" w:rsidRDefault="00634997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97">
        <w:rPr>
          <w:rFonts w:ascii="Times New Roman" w:hAnsi="Times New Roman" w:cs="Times New Roman"/>
          <w:b/>
          <w:bCs/>
          <w:sz w:val="24"/>
          <w:szCs w:val="24"/>
        </w:rPr>
        <w:t>Шаг 8: Форматирование и запуск HDFS</w:t>
      </w:r>
    </w:p>
    <w:p w14:paraId="5F19249C" w14:textId="515B8466" w:rsidR="00634997" w:rsidRDefault="00634997" w:rsidP="000775A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499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Создаем директории. Форматирование </w:t>
      </w:r>
      <w:r w:rsidRPr="00634997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HDFS</w:t>
      </w:r>
      <w:r w:rsidRPr="0063499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. Запуск </w:t>
      </w:r>
      <w:r w:rsidRPr="00634997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HDFS</w:t>
      </w:r>
    </w:p>
    <w:p w14:paraId="3EF330AB" w14:textId="57B95CDF" w:rsidR="00634997" w:rsidRDefault="00634997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9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CB3A77" wp14:editId="598ED620">
            <wp:extent cx="4324954" cy="1038370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CA948" w14:textId="2098239D" w:rsidR="00634997" w:rsidRDefault="00634997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9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DE2101E" wp14:editId="14912DD6">
            <wp:extent cx="3905795" cy="56205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12B5" w14:textId="3142B150" w:rsidR="00634997" w:rsidRPr="001F7922" w:rsidRDefault="00634997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97">
        <w:rPr>
          <w:rFonts w:ascii="Times New Roman" w:hAnsi="Times New Roman" w:cs="Times New Roman"/>
          <w:b/>
          <w:bCs/>
          <w:sz w:val="24"/>
          <w:szCs w:val="24"/>
        </w:rPr>
        <w:t>Шаг 9: Проверка HDFS</w:t>
      </w:r>
      <w:r w:rsidR="001F7922" w:rsidRPr="001F79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F7922">
        <w:rPr>
          <w:rFonts w:ascii="Times New Roman" w:hAnsi="Times New Roman" w:cs="Times New Roman"/>
          <w:b/>
          <w:bCs/>
          <w:sz w:val="24"/>
          <w:szCs w:val="24"/>
        </w:rPr>
        <w:t xml:space="preserve">и </w:t>
      </w:r>
      <w:r w:rsidR="001F7922" w:rsidRPr="001F7922">
        <w:rPr>
          <w:rFonts w:ascii="Times New Roman" w:hAnsi="Times New Roman" w:cs="Times New Roman"/>
          <w:b/>
          <w:bCs/>
          <w:sz w:val="24"/>
          <w:szCs w:val="24"/>
        </w:rPr>
        <w:t>Запуск Spark Cluster</w:t>
      </w:r>
    </w:p>
    <w:p w14:paraId="752878A7" w14:textId="669906C1" w:rsidR="00634997" w:rsidRDefault="00634997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4997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Проверяем процессы</w:t>
      </w:r>
    </w:p>
    <w:p w14:paraId="17A4F8E6" w14:textId="56F2B70F" w:rsidR="001F7922" w:rsidRDefault="001F7922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B62C39" w14:textId="10133A72" w:rsidR="001F7922" w:rsidRPr="001F7922" w:rsidRDefault="001F7922" w:rsidP="000775A0">
      <w:pPr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w:r w:rsidRPr="001F792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Всё работа</w:t>
      </w:r>
      <w:r w:rsidR="007269BE" w:rsidRPr="007269B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ет</w:t>
      </w:r>
      <w:r w:rsidRPr="001F792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A1CCDC" wp14:editId="68BB93ED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1F792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ет</w:t>
      </w:r>
      <w:proofErr w:type="spellEnd"/>
      <w:r w:rsidRPr="001F792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на Веб-интерфейсы: HDFS </w:t>
      </w:r>
      <w:proofErr w:type="spellStart"/>
      <w:r w:rsidRPr="001F792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NameNode</w:t>
      </w:r>
      <w:proofErr w:type="spellEnd"/>
      <w:r w:rsidRPr="001F792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: </w:t>
      </w:r>
      <w:hyperlink r:id="rId16" w:history="1">
        <w:r w:rsidRPr="001F7922">
          <w:rPr>
            <w:rStyle w:val="a4"/>
            <w:rFonts w:ascii="Times New Roman" w:hAnsi="Times New Roman" w:cs="Times New Roman"/>
            <w:b/>
            <w:bCs/>
            <w:sz w:val="24"/>
            <w:szCs w:val="24"/>
            <w:highlight w:val="yellow"/>
          </w:rPr>
          <w:t>http://localhost:9870</w:t>
        </w:r>
      </w:hyperlink>
    </w:p>
    <w:p w14:paraId="6D320BF4" w14:textId="7F26E7B3" w:rsidR="001F7922" w:rsidRDefault="001F7922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792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Spark Master: </w:t>
      </w:r>
      <w:hyperlink r:id="rId17" w:history="1">
        <w:r w:rsidRPr="00CA2F57">
          <w:rPr>
            <w:rStyle w:val="a4"/>
            <w:rFonts w:ascii="Times New Roman" w:hAnsi="Times New Roman" w:cs="Times New Roman"/>
            <w:b/>
            <w:bCs/>
            <w:sz w:val="24"/>
            <w:szCs w:val="24"/>
            <w:highlight w:val="yellow"/>
          </w:rPr>
          <w:t>http://localhost:8080</w:t>
        </w:r>
      </w:hyperlink>
    </w:p>
    <w:p w14:paraId="27F1B21D" w14:textId="441A573A" w:rsidR="001F7922" w:rsidRDefault="001F7922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7922">
        <w:rPr>
          <w:rFonts w:ascii="Times New Roman" w:hAnsi="Times New Roman" w:cs="Times New Roman"/>
          <w:b/>
          <w:bCs/>
          <w:sz w:val="28"/>
          <w:szCs w:val="28"/>
        </w:rPr>
        <w:t>Этап 2: Основы работы с HDFS</w:t>
      </w:r>
    </w:p>
    <w:p w14:paraId="419121DD" w14:textId="31CA72DE" w:rsidR="001F7922" w:rsidRDefault="001F7922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7922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Шаг 1: Проверка статуса HDFS</w:t>
      </w:r>
    </w:p>
    <w:p w14:paraId="3EA576CE" w14:textId="1B8728BC" w:rsidR="001F7922" w:rsidRDefault="001F7922" w:rsidP="000775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792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088C95" wp14:editId="6C769035">
            <wp:extent cx="5940425" cy="190373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61EE" w14:textId="2D521AA6" w:rsidR="001F7922" w:rsidRDefault="001F7922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7922">
        <w:rPr>
          <w:rFonts w:ascii="Times New Roman" w:hAnsi="Times New Roman" w:cs="Times New Roman"/>
          <w:b/>
          <w:bCs/>
          <w:sz w:val="28"/>
          <w:szCs w:val="28"/>
        </w:rPr>
        <w:t>Шаг 2: Создание пользовательской директории в HDFS</w:t>
      </w:r>
    </w:p>
    <w:p w14:paraId="41D513B8" w14:textId="5E162EDE" w:rsidR="001F7922" w:rsidRPr="001F7922" w:rsidRDefault="004329A5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29A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410D9A9" wp14:editId="170A2036">
            <wp:extent cx="5940425" cy="447675"/>
            <wp:effectExtent l="0" t="0" r="317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705E" w14:textId="536E8EE7" w:rsidR="001F7922" w:rsidRDefault="004329A5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29A5">
        <w:rPr>
          <w:rFonts w:ascii="Times New Roman" w:hAnsi="Times New Roman" w:cs="Times New Roman"/>
          <w:b/>
          <w:bCs/>
          <w:sz w:val="28"/>
          <w:szCs w:val="28"/>
        </w:rPr>
        <w:t>Шаг 3: Создание тестового файла на локальной машине</w:t>
      </w:r>
    </w:p>
    <w:p w14:paraId="536D1E2A" w14:textId="1968EB85" w:rsidR="004329A5" w:rsidRDefault="004329A5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29A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99D2974" wp14:editId="21035F3A">
            <wp:extent cx="5940425" cy="3045460"/>
            <wp:effectExtent l="0" t="0" r="317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10AD" w14:textId="6B4A16C1" w:rsidR="004329A5" w:rsidRDefault="004329A5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29A5">
        <w:rPr>
          <w:rFonts w:ascii="Times New Roman" w:hAnsi="Times New Roman" w:cs="Times New Roman"/>
          <w:b/>
          <w:bCs/>
          <w:sz w:val="28"/>
          <w:szCs w:val="28"/>
        </w:rPr>
        <w:t>Шаг 4: Загрузка файла в HDFS</w:t>
      </w:r>
    </w:p>
    <w:p w14:paraId="1457D93C" w14:textId="58218549" w:rsidR="004329A5" w:rsidRDefault="004329A5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29A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955D022" wp14:editId="52B3D5E5">
            <wp:extent cx="5940425" cy="437515"/>
            <wp:effectExtent l="0" t="0" r="317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2C38" w14:textId="3F69CBA7" w:rsidR="004329A5" w:rsidRDefault="004329A5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29A5">
        <w:rPr>
          <w:rFonts w:ascii="Times New Roman" w:hAnsi="Times New Roman" w:cs="Times New Roman"/>
          <w:b/>
          <w:bCs/>
          <w:sz w:val="28"/>
          <w:szCs w:val="28"/>
        </w:rPr>
        <w:t>Шаг 5: Проверка загрузки файла</w:t>
      </w:r>
    </w:p>
    <w:p w14:paraId="58B691CB" w14:textId="6EE3F2BD" w:rsidR="004329A5" w:rsidRDefault="004329A5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29A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D5A5CB1" wp14:editId="21C3C832">
            <wp:extent cx="5940425" cy="79121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3A6E" w14:textId="4D130AC4" w:rsidR="004329A5" w:rsidRDefault="004329A5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29A5">
        <w:rPr>
          <w:rFonts w:ascii="Times New Roman" w:hAnsi="Times New Roman" w:cs="Times New Roman"/>
          <w:b/>
          <w:bCs/>
          <w:sz w:val="28"/>
          <w:szCs w:val="28"/>
        </w:rPr>
        <w:t>Шаг 6: Просмотр содержимого файла в HDFS</w:t>
      </w:r>
    </w:p>
    <w:p w14:paraId="6E90DA5E" w14:textId="5AE842A4" w:rsidR="004329A5" w:rsidRDefault="004329A5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29A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0F5817" wp14:editId="3C6DC9EC">
            <wp:extent cx="5940425" cy="145097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7A9A" w14:textId="11969460" w:rsidR="004329A5" w:rsidRDefault="004329A5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29A5">
        <w:rPr>
          <w:rFonts w:ascii="Times New Roman" w:hAnsi="Times New Roman" w:cs="Times New Roman"/>
          <w:b/>
          <w:bCs/>
          <w:sz w:val="28"/>
          <w:szCs w:val="28"/>
        </w:rPr>
        <w:t>Шаг 7: Выгрузка файла из HDFS обратно на локальную систему</w:t>
      </w:r>
    </w:p>
    <w:p w14:paraId="58C6D900" w14:textId="789A89A3" w:rsidR="004329A5" w:rsidRDefault="004329A5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29A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4A05A4" wp14:editId="0611EC15">
            <wp:extent cx="5940425" cy="48133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F3244" w14:textId="6858D2F5" w:rsidR="004329A5" w:rsidRPr="00B36005" w:rsidRDefault="004329A5" w:rsidP="000775A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36005">
        <w:rPr>
          <w:rFonts w:ascii="Times New Roman" w:hAnsi="Times New Roman" w:cs="Times New Roman"/>
          <w:b/>
          <w:bCs/>
          <w:sz w:val="32"/>
          <w:szCs w:val="32"/>
        </w:rPr>
        <w:t>Этап 3: Запуск Spark приложения на развёрнутом кластере</w:t>
      </w:r>
    </w:p>
    <w:p w14:paraId="32A1E735" w14:textId="4746C335" w:rsidR="00B36005" w:rsidRDefault="00B36005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005">
        <w:rPr>
          <w:rFonts w:ascii="Times New Roman" w:hAnsi="Times New Roman" w:cs="Times New Roman"/>
          <w:b/>
          <w:bCs/>
          <w:sz w:val="28"/>
          <w:szCs w:val="28"/>
        </w:rPr>
        <w:t>Шаг 1: Проверка статуса кластера Spark</w:t>
      </w:r>
    </w:p>
    <w:p w14:paraId="00BBA432" w14:textId="7B2E3588" w:rsidR="00B36005" w:rsidRDefault="00B36005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005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6C88C6E" wp14:editId="2E611F0A">
            <wp:extent cx="5940425" cy="657034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BA32" w14:textId="239DA1BD" w:rsidR="00B36005" w:rsidRDefault="00B36005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00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84EA4D3" wp14:editId="221891C9">
            <wp:extent cx="5940425" cy="156527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A1B4" w14:textId="5EF08A7D" w:rsidR="00B36005" w:rsidRDefault="00B36005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6005">
        <w:rPr>
          <w:rFonts w:ascii="Times New Roman" w:hAnsi="Times New Roman" w:cs="Times New Roman"/>
          <w:b/>
          <w:bCs/>
          <w:sz w:val="28"/>
          <w:szCs w:val="28"/>
        </w:rPr>
        <w:t xml:space="preserve">Шаг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B36005">
        <w:rPr>
          <w:rFonts w:ascii="Times New Roman" w:hAnsi="Times New Roman" w:cs="Times New Roman"/>
          <w:b/>
          <w:bCs/>
          <w:sz w:val="28"/>
          <w:szCs w:val="28"/>
        </w:rPr>
        <w:t>: Запуск тестового приложения для вычисления числа π (</w:t>
      </w:r>
      <w:proofErr w:type="spellStart"/>
      <w:r w:rsidRPr="00B36005">
        <w:rPr>
          <w:rFonts w:ascii="Times New Roman" w:hAnsi="Times New Roman" w:cs="Times New Roman"/>
          <w:b/>
          <w:bCs/>
          <w:sz w:val="28"/>
          <w:szCs w:val="28"/>
        </w:rPr>
        <w:t>Pi</w:t>
      </w:r>
      <w:proofErr w:type="spellEnd"/>
      <w:r w:rsidRPr="00B3600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CFDBEAB" w14:textId="5C8879BB" w:rsidR="00B36005" w:rsidRPr="00B36005" w:rsidRDefault="00863B97" w:rsidP="000775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3B97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AB2EF72" wp14:editId="5FE8017D">
            <wp:extent cx="5940425" cy="469265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6005" w:rsidRPr="00B360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62E36"/>
    <w:multiLevelType w:val="hybridMultilevel"/>
    <w:tmpl w:val="098ED0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22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139"/>
    <w:rsid w:val="000775A0"/>
    <w:rsid w:val="0011336C"/>
    <w:rsid w:val="00114023"/>
    <w:rsid w:val="001F7922"/>
    <w:rsid w:val="00247AAA"/>
    <w:rsid w:val="00320CED"/>
    <w:rsid w:val="004329A5"/>
    <w:rsid w:val="004633D1"/>
    <w:rsid w:val="00586E32"/>
    <w:rsid w:val="00596487"/>
    <w:rsid w:val="00634997"/>
    <w:rsid w:val="006B114E"/>
    <w:rsid w:val="007269BE"/>
    <w:rsid w:val="00852139"/>
    <w:rsid w:val="00863B97"/>
    <w:rsid w:val="009F19F2"/>
    <w:rsid w:val="00B36005"/>
    <w:rsid w:val="00B7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4431B"/>
  <w15:chartTrackingRefBased/>
  <w15:docId w15:val="{F80A3CE4-FA26-4093-A1D2-19FDB0D7F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75A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F792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F79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2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47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localhost:8080" TargetMode="External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hyperlink" Target="http://localhost:9870" TargetMode="External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</dc:creator>
  <cp:keywords/>
  <dc:description/>
  <cp:lastModifiedBy>user</cp:lastModifiedBy>
  <cp:revision>6</cp:revision>
  <dcterms:created xsi:type="dcterms:W3CDTF">2025-10-02T13:12:00Z</dcterms:created>
  <dcterms:modified xsi:type="dcterms:W3CDTF">2025-10-09T09:23:00Z</dcterms:modified>
</cp:coreProperties>
</file>