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6660"/>
      </w:tblGrid>
      <w:tr w:rsidR="00712886" w:rsidRPr="00935E12" w:rsidTr="006A18D9">
        <w:tc>
          <w:tcPr>
            <w:tcW w:w="2808" w:type="dxa"/>
            <w:vMerge w:val="restart"/>
          </w:tcPr>
          <w:p w:rsidR="00712886" w:rsidRPr="00935E12" w:rsidRDefault="00712886" w:rsidP="006A18D9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712886" w:rsidRPr="00935E12" w:rsidRDefault="00712886" w:rsidP="006A18D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712886" w:rsidRPr="00935E12" w:rsidRDefault="00712886" w:rsidP="006A18D9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712886" w:rsidRPr="00935E12" w:rsidRDefault="00712886" w:rsidP="006A18D9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712886" w:rsidRPr="00935E12" w:rsidRDefault="00712886" w:rsidP="006A18D9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712886" w:rsidRPr="00935E12" w:rsidRDefault="00712886" w:rsidP="006A18D9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712886" w:rsidRPr="00935E12" w:rsidRDefault="00712886" w:rsidP="006A18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712886" w:rsidRPr="00935E12" w:rsidTr="006A18D9">
        <w:tc>
          <w:tcPr>
            <w:tcW w:w="2808" w:type="dxa"/>
            <w:vMerge/>
          </w:tcPr>
          <w:p w:rsidR="00712886" w:rsidRPr="00935E12" w:rsidRDefault="00712886" w:rsidP="006A18D9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712886" w:rsidRPr="00935E12" w:rsidRDefault="00712886" w:rsidP="006A18D9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712886" w:rsidRPr="00935E12" w:rsidTr="006A18D9">
        <w:trPr>
          <w:trHeight w:val="282"/>
        </w:trPr>
        <w:tc>
          <w:tcPr>
            <w:tcW w:w="2808" w:type="dxa"/>
            <w:vMerge/>
          </w:tcPr>
          <w:p w:rsidR="00712886" w:rsidRPr="00935E12" w:rsidRDefault="00712886" w:rsidP="006A18D9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712886" w:rsidRPr="00935E12" w:rsidRDefault="00712886" w:rsidP="006A18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712886" w:rsidRPr="00935E12" w:rsidTr="006A18D9">
        <w:trPr>
          <w:trHeight w:val="537"/>
        </w:trPr>
        <w:tc>
          <w:tcPr>
            <w:tcW w:w="2808" w:type="dxa"/>
            <w:vMerge/>
          </w:tcPr>
          <w:p w:rsidR="00712886" w:rsidRPr="00935E12" w:rsidRDefault="00712886" w:rsidP="006A18D9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712886" w:rsidRPr="00935E12" w:rsidRDefault="00712886" w:rsidP="006A18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712886" w:rsidRPr="00935E12" w:rsidRDefault="00712886" w:rsidP="006A18D9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712886" w:rsidRPr="00935E12" w:rsidTr="006A18D9">
        <w:trPr>
          <w:trHeight w:val="275"/>
        </w:trPr>
        <w:tc>
          <w:tcPr>
            <w:tcW w:w="2808" w:type="dxa"/>
            <w:vMerge/>
          </w:tcPr>
          <w:p w:rsidR="00712886" w:rsidRPr="00935E12" w:rsidRDefault="00712886" w:rsidP="006A18D9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712886" w:rsidRPr="0063240E" w:rsidRDefault="00712886" w:rsidP="006A18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712886" w:rsidRPr="00935E12" w:rsidTr="006A18D9">
        <w:tc>
          <w:tcPr>
            <w:tcW w:w="9468" w:type="dxa"/>
            <w:gridSpan w:val="2"/>
          </w:tcPr>
          <w:p w:rsidR="00712886" w:rsidRPr="00935E12" w:rsidRDefault="00712886" w:rsidP="006A18D9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>
              <w:rPr>
                <w:b/>
                <w:color w:val="000000"/>
              </w:rPr>
              <w:t>1</w:t>
            </w:r>
          </w:p>
          <w:p w:rsidR="00712886" w:rsidRPr="00C92738" w:rsidRDefault="00712886" w:rsidP="006A18D9">
            <w:pPr>
              <w:jc w:val="both"/>
              <w:rPr>
                <w:color w:val="000000"/>
              </w:rPr>
            </w:pPr>
            <w:r w:rsidRPr="00C92738">
              <w:rPr>
                <w:color w:val="000000"/>
              </w:rPr>
              <w:t>1. Вопрос</w:t>
            </w:r>
          </w:p>
          <w:p w:rsidR="00712886" w:rsidRPr="00C92738" w:rsidRDefault="00712886" w:rsidP="006A18D9">
            <w:pPr>
              <w:jc w:val="both"/>
              <w:rPr>
                <w:color w:val="000000"/>
              </w:rPr>
            </w:pPr>
            <w:r w:rsidRPr="00C92738">
              <w:rPr>
                <w:color w:val="000000"/>
              </w:rPr>
              <w:t>Что такое сортировка, для чего она используется. Назовите и расскажите 2 алгоритма сортировки.</w:t>
            </w:r>
          </w:p>
          <w:p w:rsidR="00712886" w:rsidRPr="00C92738" w:rsidRDefault="00712886" w:rsidP="006A18D9">
            <w:pPr>
              <w:jc w:val="both"/>
              <w:rPr>
                <w:color w:val="000000"/>
              </w:rPr>
            </w:pPr>
            <w:r w:rsidRPr="00C92738">
              <w:rPr>
                <w:color w:val="000000"/>
              </w:rPr>
              <w:t>2. Вопрос</w:t>
            </w:r>
          </w:p>
          <w:p w:rsidR="00712886" w:rsidRPr="00935E12" w:rsidRDefault="00712886" w:rsidP="006A18D9">
            <w:pPr>
              <w:jc w:val="both"/>
              <w:rPr>
                <w:color w:val="000000"/>
              </w:rPr>
            </w:pPr>
            <w:r w:rsidRPr="00C92738">
              <w:rPr>
                <w:color w:val="000000"/>
              </w:rPr>
              <w:t xml:space="preserve">Биноминальное дерево, описание структуры. </w:t>
            </w:r>
            <w:proofErr w:type="spellStart"/>
            <w:r w:rsidR="00017D52" w:rsidRPr="00C92738">
              <w:rPr>
                <w:color w:val="000000"/>
              </w:rPr>
              <w:t>Фибоначч</w:t>
            </w:r>
            <w:bookmarkStart w:id="0" w:name="_GoBack"/>
            <w:bookmarkEnd w:id="0"/>
            <w:r w:rsidR="00017D52" w:rsidRPr="00C92738">
              <w:rPr>
                <w:color w:val="000000"/>
              </w:rPr>
              <w:t>и</w:t>
            </w:r>
            <w:r w:rsidR="00C63812">
              <w:rPr>
                <w:color w:val="000000"/>
              </w:rPr>
              <w:t>ва</w:t>
            </w:r>
            <w:proofErr w:type="spellEnd"/>
            <w:r w:rsidRPr="00C92738">
              <w:rPr>
                <w:color w:val="000000"/>
              </w:rPr>
              <w:t xml:space="preserve"> куча, принцип организации, операции вставки и удаления.</w:t>
            </w:r>
          </w:p>
          <w:p w:rsidR="00712886" w:rsidRPr="00935E12" w:rsidRDefault="00712886" w:rsidP="006A18D9">
            <w:pPr>
              <w:jc w:val="both"/>
              <w:rPr>
                <w:bCs/>
                <w:color w:val="000000"/>
              </w:rPr>
            </w:pPr>
          </w:p>
        </w:tc>
      </w:tr>
      <w:tr w:rsidR="00712886" w:rsidRPr="00935E12" w:rsidTr="006A18D9">
        <w:tc>
          <w:tcPr>
            <w:tcW w:w="2808" w:type="dxa"/>
            <w:vMerge w:val="restart"/>
          </w:tcPr>
          <w:p w:rsidR="00712886" w:rsidRPr="00935E12" w:rsidRDefault="00712886" w:rsidP="006A18D9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712886" w:rsidRPr="00935E12" w:rsidRDefault="00712886" w:rsidP="006A18D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712886" w:rsidRPr="00935E12" w:rsidRDefault="00712886" w:rsidP="006A18D9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712886" w:rsidRPr="00935E12" w:rsidRDefault="00712886" w:rsidP="006A18D9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712886" w:rsidRPr="00935E12" w:rsidRDefault="00712886" w:rsidP="006A18D9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712886" w:rsidRPr="00935E12" w:rsidRDefault="00712886" w:rsidP="006A18D9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712886" w:rsidRPr="00935E12" w:rsidRDefault="00712886" w:rsidP="006A18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712886" w:rsidRPr="00935E12" w:rsidTr="006A18D9">
        <w:tc>
          <w:tcPr>
            <w:tcW w:w="2808" w:type="dxa"/>
            <w:vMerge/>
          </w:tcPr>
          <w:p w:rsidR="00712886" w:rsidRPr="00935E12" w:rsidRDefault="00712886" w:rsidP="006A18D9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712886" w:rsidRPr="00935E12" w:rsidRDefault="00712886" w:rsidP="006A18D9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712886" w:rsidRPr="00935E12" w:rsidTr="006A18D9">
        <w:trPr>
          <w:trHeight w:val="282"/>
        </w:trPr>
        <w:tc>
          <w:tcPr>
            <w:tcW w:w="2808" w:type="dxa"/>
            <w:vMerge/>
          </w:tcPr>
          <w:p w:rsidR="00712886" w:rsidRPr="00935E12" w:rsidRDefault="00712886" w:rsidP="006A18D9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712886" w:rsidRPr="00935E12" w:rsidRDefault="00712886" w:rsidP="006A18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712886" w:rsidRPr="00935E12" w:rsidTr="006A18D9">
        <w:trPr>
          <w:trHeight w:val="537"/>
        </w:trPr>
        <w:tc>
          <w:tcPr>
            <w:tcW w:w="2808" w:type="dxa"/>
            <w:vMerge/>
          </w:tcPr>
          <w:p w:rsidR="00712886" w:rsidRPr="00935E12" w:rsidRDefault="00712886" w:rsidP="006A18D9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712886" w:rsidRPr="00935E12" w:rsidRDefault="00712886" w:rsidP="006A18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712886" w:rsidRPr="00935E12" w:rsidRDefault="00712886" w:rsidP="006A18D9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712886" w:rsidRPr="00935E12" w:rsidTr="006A18D9">
        <w:trPr>
          <w:trHeight w:val="275"/>
        </w:trPr>
        <w:tc>
          <w:tcPr>
            <w:tcW w:w="2808" w:type="dxa"/>
            <w:vMerge/>
          </w:tcPr>
          <w:p w:rsidR="00712886" w:rsidRPr="00935E12" w:rsidRDefault="00712886" w:rsidP="006A18D9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712886" w:rsidRPr="00935E12" w:rsidRDefault="00712886" w:rsidP="006A18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712886" w:rsidRPr="00935E12" w:rsidTr="006A18D9">
        <w:tc>
          <w:tcPr>
            <w:tcW w:w="9468" w:type="dxa"/>
            <w:gridSpan w:val="2"/>
          </w:tcPr>
          <w:p w:rsidR="00712886" w:rsidRPr="00935E12" w:rsidRDefault="00712886" w:rsidP="006A18D9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>
              <w:rPr>
                <w:b/>
                <w:color w:val="000000"/>
              </w:rPr>
              <w:t>2</w:t>
            </w:r>
          </w:p>
          <w:p w:rsidR="00712886" w:rsidRPr="00C92738" w:rsidRDefault="00712886" w:rsidP="006A18D9">
            <w:pPr>
              <w:jc w:val="both"/>
              <w:rPr>
                <w:color w:val="000000"/>
              </w:rPr>
            </w:pPr>
            <w:r w:rsidRPr="00C92738">
              <w:rPr>
                <w:color w:val="000000"/>
              </w:rPr>
              <w:t>1. Вопрос</w:t>
            </w:r>
          </w:p>
          <w:p w:rsidR="00712886" w:rsidRPr="00C92738" w:rsidRDefault="00712886" w:rsidP="006A18D9">
            <w:pPr>
              <w:jc w:val="both"/>
              <w:rPr>
                <w:color w:val="000000"/>
              </w:rPr>
            </w:pPr>
            <w:r w:rsidRPr="00C92738">
              <w:rPr>
                <w:color w:val="000000"/>
              </w:rPr>
              <w:t>Двоичные деревья поиска, структура дерева, построение дерева, удаление из дерева, поиск в дереве. Алгоритмическая сложность дерева и его проблемы.</w:t>
            </w:r>
          </w:p>
          <w:p w:rsidR="00712886" w:rsidRPr="00C92738" w:rsidRDefault="00712886" w:rsidP="006A18D9">
            <w:pPr>
              <w:jc w:val="both"/>
              <w:rPr>
                <w:color w:val="000000"/>
              </w:rPr>
            </w:pPr>
            <w:r w:rsidRPr="00C92738">
              <w:rPr>
                <w:color w:val="000000"/>
              </w:rPr>
              <w:t>2. Вопрос</w:t>
            </w:r>
          </w:p>
          <w:p w:rsidR="00712886" w:rsidRDefault="00712886" w:rsidP="006A18D9">
            <w:pPr>
              <w:jc w:val="both"/>
              <w:rPr>
                <w:color w:val="000000"/>
              </w:rPr>
            </w:pPr>
            <w:r w:rsidRPr="00C92738">
              <w:rPr>
                <w:color w:val="000000"/>
              </w:rPr>
              <w:t>Стохастические алгоритмы. Примеры алгоритмов. Суть метода Монте-Карло.</w:t>
            </w:r>
          </w:p>
          <w:p w:rsidR="00712886" w:rsidRPr="00935E12" w:rsidRDefault="00712886" w:rsidP="006A18D9">
            <w:pPr>
              <w:jc w:val="both"/>
              <w:rPr>
                <w:bCs/>
                <w:color w:val="000000"/>
              </w:rPr>
            </w:pPr>
          </w:p>
        </w:tc>
      </w:tr>
      <w:tr w:rsidR="00712886" w:rsidRPr="00935E12" w:rsidTr="006A18D9">
        <w:tc>
          <w:tcPr>
            <w:tcW w:w="2808" w:type="dxa"/>
            <w:vMerge w:val="restart"/>
          </w:tcPr>
          <w:p w:rsidR="00712886" w:rsidRPr="00935E12" w:rsidRDefault="00712886" w:rsidP="006A18D9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712886" w:rsidRPr="00935E12" w:rsidRDefault="00712886" w:rsidP="006A18D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712886" w:rsidRPr="00935E12" w:rsidRDefault="00712886" w:rsidP="006A18D9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712886" w:rsidRPr="00935E12" w:rsidRDefault="00712886" w:rsidP="006A18D9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712886" w:rsidRPr="00935E12" w:rsidRDefault="00712886" w:rsidP="006A18D9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712886" w:rsidRPr="00935E12" w:rsidRDefault="00712886" w:rsidP="006A18D9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712886" w:rsidRPr="00935E12" w:rsidRDefault="00712886" w:rsidP="006A18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712886" w:rsidRPr="00935E12" w:rsidTr="006A18D9">
        <w:tc>
          <w:tcPr>
            <w:tcW w:w="2808" w:type="dxa"/>
            <w:vMerge/>
          </w:tcPr>
          <w:p w:rsidR="00712886" w:rsidRPr="00935E12" w:rsidRDefault="00712886" w:rsidP="006A18D9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712886" w:rsidRPr="00935E12" w:rsidRDefault="00712886" w:rsidP="006A18D9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712886" w:rsidRPr="00935E12" w:rsidTr="006A18D9">
        <w:trPr>
          <w:trHeight w:val="282"/>
        </w:trPr>
        <w:tc>
          <w:tcPr>
            <w:tcW w:w="2808" w:type="dxa"/>
            <w:vMerge/>
          </w:tcPr>
          <w:p w:rsidR="00712886" w:rsidRPr="00935E12" w:rsidRDefault="00712886" w:rsidP="006A18D9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712886" w:rsidRPr="00935E12" w:rsidRDefault="00712886" w:rsidP="006A18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712886" w:rsidRPr="00935E12" w:rsidTr="006A18D9">
        <w:trPr>
          <w:trHeight w:val="537"/>
        </w:trPr>
        <w:tc>
          <w:tcPr>
            <w:tcW w:w="2808" w:type="dxa"/>
            <w:vMerge/>
          </w:tcPr>
          <w:p w:rsidR="00712886" w:rsidRPr="00935E12" w:rsidRDefault="00712886" w:rsidP="006A18D9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712886" w:rsidRPr="00935E12" w:rsidRDefault="00712886" w:rsidP="006A18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712886" w:rsidRPr="00935E12" w:rsidRDefault="00712886" w:rsidP="006A18D9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712886" w:rsidRPr="00935E12" w:rsidTr="006A18D9">
        <w:trPr>
          <w:trHeight w:val="275"/>
        </w:trPr>
        <w:tc>
          <w:tcPr>
            <w:tcW w:w="2808" w:type="dxa"/>
            <w:vMerge/>
          </w:tcPr>
          <w:p w:rsidR="00712886" w:rsidRPr="00935E12" w:rsidRDefault="00712886" w:rsidP="006A18D9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712886" w:rsidRPr="00935E12" w:rsidRDefault="00712886" w:rsidP="006A18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712886" w:rsidRPr="00935E12" w:rsidTr="006A18D9">
        <w:tc>
          <w:tcPr>
            <w:tcW w:w="9468" w:type="dxa"/>
            <w:gridSpan w:val="2"/>
          </w:tcPr>
          <w:p w:rsidR="00712886" w:rsidRPr="00935E12" w:rsidRDefault="00712886" w:rsidP="006A18D9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>
              <w:rPr>
                <w:b/>
                <w:color w:val="000000"/>
              </w:rPr>
              <w:t>3</w:t>
            </w:r>
          </w:p>
          <w:p w:rsidR="00712886" w:rsidRPr="00C92738" w:rsidRDefault="00712886" w:rsidP="006A18D9">
            <w:pPr>
              <w:jc w:val="both"/>
              <w:rPr>
                <w:color w:val="000000"/>
              </w:rPr>
            </w:pPr>
            <w:r w:rsidRPr="00C92738">
              <w:rPr>
                <w:color w:val="000000"/>
              </w:rPr>
              <w:t>1. Вопрос</w:t>
            </w:r>
          </w:p>
          <w:p w:rsidR="00712886" w:rsidRPr="00C92738" w:rsidRDefault="00712886" w:rsidP="006A18D9">
            <w:pPr>
              <w:jc w:val="both"/>
              <w:rPr>
                <w:color w:val="000000"/>
              </w:rPr>
            </w:pPr>
            <w:r w:rsidRPr="00C92738">
              <w:rPr>
                <w:color w:val="000000"/>
              </w:rPr>
              <w:t xml:space="preserve">Типы </w:t>
            </w:r>
            <w:r w:rsidR="002B21B9" w:rsidRPr="00C92738">
              <w:rPr>
                <w:color w:val="000000"/>
              </w:rPr>
              <w:t>структур</w:t>
            </w:r>
            <w:r w:rsidRPr="00C92738">
              <w:rPr>
                <w:color w:val="000000"/>
              </w:rPr>
              <w:t xml:space="preserve"> данных. Стек и очередь, принципиальная структура, особенности </w:t>
            </w:r>
            <w:r w:rsidR="002B21B9" w:rsidRPr="00C92738">
              <w:rPr>
                <w:color w:val="000000"/>
              </w:rPr>
              <w:t>реализации (</w:t>
            </w:r>
            <w:r w:rsidRPr="00C92738">
              <w:rPr>
                <w:color w:val="000000"/>
              </w:rPr>
              <w:t>варианты реализации на других структурах).</w:t>
            </w:r>
          </w:p>
          <w:p w:rsidR="00712886" w:rsidRPr="00C92738" w:rsidRDefault="00712886" w:rsidP="006A18D9">
            <w:pPr>
              <w:jc w:val="both"/>
              <w:rPr>
                <w:color w:val="000000"/>
              </w:rPr>
            </w:pPr>
            <w:r w:rsidRPr="00C92738">
              <w:rPr>
                <w:color w:val="000000"/>
              </w:rPr>
              <w:t>2. Вопрос</w:t>
            </w:r>
          </w:p>
          <w:p w:rsidR="00712886" w:rsidRDefault="00712886" w:rsidP="006A18D9">
            <w:pPr>
              <w:rPr>
                <w:color w:val="000000"/>
              </w:rPr>
            </w:pPr>
            <w:r w:rsidRPr="00C92738">
              <w:rPr>
                <w:color w:val="000000"/>
              </w:rPr>
              <w:t>Классы сложности, что это, примеры классов. Машина Тьюринга. Проблема вычислимости алгоритма. Классы P и NP.</w:t>
            </w:r>
          </w:p>
          <w:p w:rsidR="00712886" w:rsidRPr="00903ADD" w:rsidRDefault="00712886" w:rsidP="006A18D9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712886" w:rsidRDefault="00712886" w:rsidP="00712886"/>
    <w:p w:rsidR="00712886" w:rsidRDefault="00712886">
      <w:pPr>
        <w:spacing w:after="200" w:line="276" w:lineRule="auto"/>
      </w:pPr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6660"/>
      </w:tblGrid>
      <w:tr w:rsidR="002827FB" w:rsidRPr="00935E12" w:rsidTr="0063240E">
        <w:tc>
          <w:tcPr>
            <w:tcW w:w="2808" w:type="dxa"/>
            <w:vMerge w:val="restart"/>
          </w:tcPr>
          <w:p w:rsidR="002827FB" w:rsidRPr="00935E12" w:rsidRDefault="002827FB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lastRenderedPageBreak/>
              <w:t>«Утверждаю»</w:t>
            </w:r>
          </w:p>
          <w:p w:rsidR="002827FB" w:rsidRPr="00935E12" w:rsidRDefault="002827FB" w:rsidP="006324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Зав.кафедрой ИКТ</w:t>
            </w:r>
            <w:r w:rsidRPr="00935E12">
              <w:rPr>
                <w:color w:val="000000"/>
              </w:rPr>
              <w:t>____</w:t>
            </w:r>
          </w:p>
          <w:p w:rsidR="002827FB" w:rsidRPr="00935E12" w:rsidRDefault="002827FB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2827FB" w:rsidRPr="00935E12" w:rsidRDefault="002827FB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2827FB" w:rsidRPr="00935E12" w:rsidRDefault="002827FB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2827FB" w:rsidRPr="00935E12" w:rsidRDefault="002827FB" w:rsidP="002827FB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2827FB" w:rsidRPr="00935E12" w:rsidRDefault="002827FB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2827FB" w:rsidRPr="00935E12" w:rsidTr="0063240E">
        <w:tc>
          <w:tcPr>
            <w:tcW w:w="2808" w:type="dxa"/>
            <w:vMerge/>
          </w:tcPr>
          <w:p w:rsidR="002827FB" w:rsidRPr="00935E12" w:rsidRDefault="002827FB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2827FB" w:rsidRPr="00935E12" w:rsidRDefault="002827FB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2827FB" w:rsidRPr="00935E12" w:rsidTr="0063240E">
        <w:trPr>
          <w:trHeight w:val="282"/>
        </w:trPr>
        <w:tc>
          <w:tcPr>
            <w:tcW w:w="2808" w:type="dxa"/>
            <w:vMerge/>
          </w:tcPr>
          <w:p w:rsidR="002827FB" w:rsidRPr="00935E12" w:rsidRDefault="002827FB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2827FB" w:rsidRPr="00935E12" w:rsidRDefault="002827FB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2827FB" w:rsidRPr="00935E12" w:rsidTr="0063240E">
        <w:trPr>
          <w:trHeight w:val="537"/>
        </w:trPr>
        <w:tc>
          <w:tcPr>
            <w:tcW w:w="2808" w:type="dxa"/>
            <w:vMerge/>
          </w:tcPr>
          <w:p w:rsidR="002827FB" w:rsidRPr="00935E12" w:rsidRDefault="002827FB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2827FB" w:rsidRPr="00935E12" w:rsidRDefault="002827FB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2827FB" w:rsidRPr="00935E12" w:rsidRDefault="002827FB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2827FB" w:rsidRPr="00935E12" w:rsidTr="0063240E">
        <w:trPr>
          <w:trHeight w:val="275"/>
        </w:trPr>
        <w:tc>
          <w:tcPr>
            <w:tcW w:w="2808" w:type="dxa"/>
            <w:vMerge/>
          </w:tcPr>
          <w:p w:rsidR="002827FB" w:rsidRPr="00935E12" w:rsidRDefault="002827FB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2827FB" w:rsidRPr="0063240E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2827FB" w:rsidRPr="00935E12" w:rsidTr="0063240E">
        <w:tc>
          <w:tcPr>
            <w:tcW w:w="9468" w:type="dxa"/>
            <w:gridSpan w:val="2"/>
          </w:tcPr>
          <w:p w:rsidR="002827FB" w:rsidRPr="00935E12" w:rsidRDefault="002827FB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 w:rsidR="00712886">
              <w:rPr>
                <w:b/>
                <w:color w:val="000000"/>
              </w:rPr>
              <w:t>4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>1. Вопрос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 xml:space="preserve">Динамическое программирование. Принципы реализации. Задача о рюкзаке. </w:t>
            </w:r>
            <w:r w:rsidR="00017D52" w:rsidRPr="00712886">
              <w:rPr>
                <w:color w:val="000000"/>
              </w:rPr>
              <w:t>Преимущества</w:t>
            </w:r>
            <w:r w:rsidRPr="00712886">
              <w:rPr>
                <w:color w:val="000000"/>
              </w:rPr>
              <w:t xml:space="preserve"> </w:t>
            </w:r>
            <w:r w:rsidR="00017D52" w:rsidRPr="00712886">
              <w:rPr>
                <w:color w:val="000000"/>
              </w:rPr>
              <w:t>алгоритмов</w:t>
            </w:r>
            <w:r w:rsidRPr="00712886">
              <w:rPr>
                <w:color w:val="000000"/>
              </w:rPr>
              <w:t xml:space="preserve"> и их проблемы.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>2. Вопрос</w:t>
            </w:r>
          </w:p>
          <w:p w:rsidR="002827FB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 xml:space="preserve">Эвристические алгоритмы. Понятие эвристики. Алгоритм </w:t>
            </w:r>
            <w:r w:rsidR="00017D52" w:rsidRPr="00712886">
              <w:rPr>
                <w:color w:val="000000"/>
              </w:rPr>
              <w:t>имитации</w:t>
            </w:r>
            <w:r w:rsidRPr="00712886">
              <w:rPr>
                <w:color w:val="000000"/>
              </w:rPr>
              <w:t xml:space="preserve"> отжига, его суть. Влияние температуры в алгоритме.</w:t>
            </w:r>
          </w:p>
          <w:p w:rsidR="00712886" w:rsidRPr="00935E12" w:rsidRDefault="00712886" w:rsidP="00712886">
            <w:pPr>
              <w:jc w:val="both"/>
              <w:rPr>
                <w:bCs/>
                <w:color w:val="000000"/>
              </w:rPr>
            </w:pPr>
          </w:p>
        </w:tc>
      </w:tr>
      <w:tr w:rsidR="002827FB" w:rsidRPr="00935E12" w:rsidTr="0063240E">
        <w:tc>
          <w:tcPr>
            <w:tcW w:w="2808" w:type="dxa"/>
            <w:vMerge w:val="restart"/>
          </w:tcPr>
          <w:p w:rsidR="002827FB" w:rsidRPr="00935E12" w:rsidRDefault="002827FB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2827FB" w:rsidRPr="00935E12" w:rsidRDefault="002827FB" w:rsidP="006324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Зав.кафедрой ИКТ</w:t>
            </w:r>
            <w:r w:rsidRPr="00935E12">
              <w:rPr>
                <w:color w:val="000000"/>
              </w:rPr>
              <w:t>____</w:t>
            </w:r>
          </w:p>
          <w:p w:rsidR="002827FB" w:rsidRPr="00935E12" w:rsidRDefault="002827FB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2827FB" w:rsidRPr="00935E12" w:rsidRDefault="002827FB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2827FB" w:rsidRPr="00935E12" w:rsidRDefault="002827FB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2827FB" w:rsidRPr="00935E12" w:rsidRDefault="002827FB" w:rsidP="002827FB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2827FB" w:rsidRPr="00935E12" w:rsidRDefault="002827FB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2827FB" w:rsidRPr="00935E12" w:rsidTr="0063240E">
        <w:tc>
          <w:tcPr>
            <w:tcW w:w="2808" w:type="dxa"/>
            <w:vMerge/>
          </w:tcPr>
          <w:p w:rsidR="002827FB" w:rsidRPr="00935E12" w:rsidRDefault="002827FB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2827FB" w:rsidRPr="00935E12" w:rsidRDefault="002827FB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2827FB" w:rsidRPr="00935E12" w:rsidTr="0063240E">
        <w:trPr>
          <w:trHeight w:val="282"/>
        </w:trPr>
        <w:tc>
          <w:tcPr>
            <w:tcW w:w="2808" w:type="dxa"/>
            <w:vMerge/>
          </w:tcPr>
          <w:p w:rsidR="002827FB" w:rsidRPr="00935E12" w:rsidRDefault="002827FB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2827FB" w:rsidRPr="00935E12" w:rsidRDefault="002827FB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2827FB" w:rsidRPr="00935E12" w:rsidTr="0063240E">
        <w:trPr>
          <w:trHeight w:val="537"/>
        </w:trPr>
        <w:tc>
          <w:tcPr>
            <w:tcW w:w="2808" w:type="dxa"/>
            <w:vMerge/>
          </w:tcPr>
          <w:p w:rsidR="002827FB" w:rsidRPr="00935E12" w:rsidRDefault="002827FB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2827FB" w:rsidRPr="00935E12" w:rsidRDefault="002827FB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2827FB" w:rsidRPr="00935E12" w:rsidRDefault="002827FB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2827FB" w:rsidRPr="00935E12" w:rsidTr="0063240E">
        <w:trPr>
          <w:trHeight w:val="275"/>
        </w:trPr>
        <w:tc>
          <w:tcPr>
            <w:tcW w:w="2808" w:type="dxa"/>
            <w:vMerge/>
          </w:tcPr>
          <w:p w:rsidR="002827FB" w:rsidRPr="00935E12" w:rsidRDefault="002827FB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2827FB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2827FB" w:rsidRPr="00935E12" w:rsidTr="0063240E">
        <w:tc>
          <w:tcPr>
            <w:tcW w:w="9468" w:type="dxa"/>
            <w:gridSpan w:val="2"/>
          </w:tcPr>
          <w:p w:rsidR="002827FB" w:rsidRPr="00935E12" w:rsidRDefault="002827FB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 w:rsidR="00712886">
              <w:rPr>
                <w:b/>
                <w:color w:val="000000"/>
              </w:rPr>
              <w:t>5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>1. Вопрос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 xml:space="preserve">Взвешенные графы, минимальные островные деревья. Алгоритм Прима и алгоритм </w:t>
            </w:r>
            <w:proofErr w:type="spellStart"/>
            <w:r w:rsidRPr="00712886">
              <w:rPr>
                <w:color w:val="000000"/>
              </w:rPr>
              <w:t>Крускала</w:t>
            </w:r>
            <w:proofErr w:type="spellEnd"/>
            <w:r w:rsidRPr="00712886">
              <w:rPr>
                <w:color w:val="000000"/>
              </w:rPr>
              <w:t>, описание алгоритмов, разница в алгоритмах, алгоритмическая сложность.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>2. Вопрос</w:t>
            </w:r>
          </w:p>
          <w:p w:rsidR="00491330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>Что такое асимптотическая сложность. Как используется асимптотическая сложность в теории алгоритмов.</w:t>
            </w:r>
          </w:p>
          <w:p w:rsidR="00712886" w:rsidRPr="00935E12" w:rsidRDefault="00712886" w:rsidP="00712886">
            <w:pPr>
              <w:jc w:val="both"/>
              <w:rPr>
                <w:bCs/>
                <w:color w:val="000000"/>
              </w:rPr>
            </w:pPr>
          </w:p>
        </w:tc>
      </w:tr>
      <w:tr w:rsidR="00903ADD" w:rsidRPr="00935E12" w:rsidTr="0063240E">
        <w:tc>
          <w:tcPr>
            <w:tcW w:w="2808" w:type="dxa"/>
            <w:vMerge w:val="restart"/>
          </w:tcPr>
          <w:p w:rsidR="00903ADD" w:rsidRPr="00935E12" w:rsidRDefault="00903ADD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903ADD" w:rsidRPr="00935E12" w:rsidRDefault="00903ADD" w:rsidP="006324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Зав.кафедрой ИКТ</w:t>
            </w:r>
            <w:r w:rsidRPr="00935E12">
              <w:rPr>
                <w:color w:val="000000"/>
              </w:rPr>
              <w:t>____</w:t>
            </w:r>
          </w:p>
          <w:p w:rsidR="00903ADD" w:rsidRPr="00935E12" w:rsidRDefault="00903ADD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903ADD" w:rsidRPr="00935E12" w:rsidRDefault="00903ADD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903ADD" w:rsidRPr="00935E12" w:rsidRDefault="00903ADD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903ADD" w:rsidRPr="00935E12" w:rsidRDefault="00903ADD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903ADD" w:rsidRPr="00935E12" w:rsidRDefault="00903ADD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903ADD" w:rsidRPr="00935E12" w:rsidTr="0063240E">
        <w:tc>
          <w:tcPr>
            <w:tcW w:w="2808" w:type="dxa"/>
            <w:vMerge/>
          </w:tcPr>
          <w:p w:rsidR="00903ADD" w:rsidRPr="00935E12" w:rsidRDefault="00903ADD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903ADD" w:rsidRPr="00935E12" w:rsidRDefault="00903ADD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903ADD" w:rsidRPr="00935E12" w:rsidTr="0063240E">
        <w:trPr>
          <w:trHeight w:val="282"/>
        </w:trPr>
        <w:tc>
          <w:tcPr>
            <w:tcW w:w="2808" w:type="dxa"/>
            <w:vMerge/>
          </w:tcPr>
          <w:p w:rsidR="00903ADD" w:rsidRPr="00935E12" w:rsidRDefault="00903ADD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903ADD" w:rsidRPr="00935E12" w:rsidRDefault="00903ADD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903ADD" w:rsidRPr="00935E12" w:rsidTr="0063240E">
        <w:trPr>
          <w:trHeight w:val="537"/>
        </w:trPr>
        <w:tc>
          <w:tcPr>
            <w:tcW w:w="2808" w:type="dxa"/>
            <w:vMerge/>
          </w:tcPr>
          <w:p w:rsidR="00903ADD" w:rsidRPr="00935E12" w:rsidRDefault="00903ADD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903ADD" w:rsidRPr="00935E12" w:rsidRDefault="00903ADD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903ADD" w:rsidRPr="00935E12" w:rsidRDefault="00903ADD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903ADD" w:rsidRPr="00935E12" w:rsidTr="0063240E">
        <w:trPr>
          <w:trHeight w:val="275"/>
        </w:trPr>
        <w:tc>
          <w:tcPr>
            <w:tcW w:w="2808" w:type="dxa"/>
            <w:vMerge/>
          </w:tcPr>
          <w:p w:rsidR="00903ADD" w:rsidRPr="00935E12" w:rsidRDefault="00903ADD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903ADD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903ADD" w:rsidRPr="00935E12" w:rsidTr="0063240E">
        <w:tc>
          <w:tcPr>
            <w:tcW w:w="9468" w:type="dxa"/>
            <w:gridSpan w:val="2"/>
          </w:tcPr>
          <w:p w:rsidR="00903ADD" w:rsidRPr="00935E12" w:rsidRDefault="00903ADD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 w:rsidR="00712886">
              <w:rPr>
                <w:b/>
                <w:color w:val="000000"/>
              </w:rPr>
              <w:t>6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>1. Вопрос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>Что такое асимптотическая сложность. Как используется асимптотическая сложность в теории алгоритмов.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>2. Вопрос</w:t>
            </w:r>
          </w:p>
          <w:p w:rsidR="00903ADD" w:rsidRDefault="00712886" w:rsidP="00712886">
            <w:pPr>
              <w:rPr>
                <w:color w:val="000000"/>
              </w:rPr>
            </w:pPr>
            <w:r w:rsidRPr="00712886">
              <w:rPr>
                <w:color w:val="000000"/>
              </w:rPr>
              <w:t xml:space="preserve">Жадные алгоритмы. Примеры алгоритмов, проблемные задачи для жадных алгоритмов. </w:t>
            </w:r>
            <w:r w:rsidR="002B21B9" w:rsidRPr="00712886">
              <w:rPr>
                <w:color w:val="000000"/>
              </w:rPr>
              <w:t>Преимущества</w:t>
            </w:r>
            <w:r w:rsidRPr="00712886">
              <w:rPr>
                <w:color w:val="000000"/>
              </w:rPr>
              <w:t xml:space="preserve"> </w:t>
            </w:r>
            <w:r w:rsidR="002B21B9" w:rsidRPr="00712886">
              <w:rPr>
                <w:color w:val="000000"/>
              </w:rPr>
              <w:t>алгоритмов</w:t>
            </w:r>
            <w:r w:rsidRPr="00712886">
              <w:rPr>
                <w:color w:val="000000"/>
              </w:rPr>
              <w:t xml:space="preserve"> и их проблемы.</w:t>
            </w:r>
          </w:p>
          <w:p w:rsidR="00712886" w:rsidRPr="00903ADD" w:rsidRDefault="00712886" w:rsidP="00712886">
            <w:pPr>
              <w:ind w:firstLine="720"/>
              <w:rPr>
                <w:color w:val="000000"/>
                <w:sz w:val="28"/>
                <w:szCs w:val="28"/>
              </w:rPr>
            </w:pPr>
          </w:p>
        </w:tc>
      </w:tr>
    </w:tbl>
    <w:p w:rsidR="0063240E" w:rsidRDefault="00415D32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6660"/>
      </w:tblGrid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lastRenderedPageBreak/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63240E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 w:rsidR="00712886">
              <w:rPr>
                <w:b/>
                <w:color w:val="000000"/>
              </w:rPr>
              <w:t>7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>1. Вопрос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 xml:space="preserve">Типы </w:t>
            </w:r>
            <w:r w:rsidR="003318AF" w:rsidRPr="00712886">
              <w:rPr>
                <w:color w:val="000000"/>
              </w:rPr>
              <w:t>структур</w:t>
            </w:r>
            <w:r w:rsidRPr="00712886">
              <w:rPr>
                <w:color w:val="000000"/>
              </w:rPr>
              <w:t xml:space="preserve"> данных. Статический и динамический массивы, принципиальная структура, особенности </w:t>
            </w:r>
            <w:r w:rsidR="003318AF" w:rsidRPr="00712886">
              <w:rPr>
                <w:color w:val="000000"/>
              </w:rPr>
              <w:t>реализации (</w:t>
            </w:r>
            <w:r w:rsidRPr="00712886">
              <w:rPr>
                <w:color w:val="000000"/>
              </w:rPr>
              <w:t>расширение и уменьшение динамического массива).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>2. Вопрос</w:t>
            </w:r>
          </w:p>
          <w:p w:rsidR="0063240E" w:rsidRPr="00935E12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 xml:space="preserve">Графы. </w:t>
            </w:r>
            <w:r w:rsidR="003318AF" w:rsidRPr="00712886">
              <w:rPr>
                <w:color w:val="000000"/>
              </w:rPr>
              <w:t>Понятия,</w:t>
            </w:r>
            <w:r w:rsidRPr="00712886">
              <w:rPr>
                <w:color w:val="000000"/>
              </w:rPr>
              <w:t xml:space="preserve"> связанные с графом. Подвиды графов. Пути и циклы. Способы описания графа. </w:t>
            </w:r>
            <w:r w:rsidR="003318AF" w:rsidRPr="00712886">
              <w:rPr>
                <w:color w:val="000000"/>
              </w:rPr>
              <w:t>Примеры задач,</w:t>
            </w:r>
            <w:r w:rsidRPr="00712886">
              <w:rPr>
                <w:color w:val="000000"/>
              </w:rPr>
              <w:t xml:space="preserve"> которые решаются при помощи графов.</w:t>
            </w:r>
          </w:p>
          <w:p w:rsidR="0063240E" w:rsidRPr="00935E12" w:rsidRDefault="0063240E" w:rsidP="0063240E">
            <w:pPr>
              <w:jc w:val="both"/>
              <w:rPr>
                <w:bCs/>
                <w:color w:val="000000"/>
              </w:rPr>
            </w:pPr>
          </w:p>
        </w:tc>
      </w:tr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 w:rsidR="00712886">
              <w:rPr>
                <w:b/>
                <w:color w:val="000000"/>
              </w:rPr>
              <w:t>8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>1. Вопрос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 xml:space="preserve">Типы </w:t>
            </w:r>
            <w:r w:rsidR="00FE59F4" w:rsidRPr="00712886">
              <w:rPr>
                <w:color w:val="000000"/>
              </w:rPr>
              <w:t>структур</w:t>
            </w:r>
            <w:r w:rsidRPr="00712886">
              <w:rPr>
                <w:color w:val="000000"/>
              </w:rPr>
              <w:t xml:space="preserve"> данных. Список и циклический список, принципиальная структура, особенности </w:t>
            </w:r>
            <w:r w:rsidR="00FE59F4" w:rsidRPr="00712886">
              <w:rPr>
                <w:color w:val="000000"/>
              </w:rPr>
              <w:t>реализации (</w:t>
            </w:r>
            <w:r w:rsidRPr="00712886">
              <w:rPr>
                <w:color w:val="000000"/>
              </w:rPr>
              <w:t>поиск циклов).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>2. Вопрос</w:t>
            </w:r>
          </w:p>
          <w:p w:rsidR="0063240E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>Криптографические хеш-фу</w:t>
            </w:r>
            <w:r w:rsidR="00FE59F4">
              <w:rPr>
                <w:color w:val="000000"/>
              </w:rPr>
              <w:t>нкции. Доказуемо безопасные хеш-</w:t>
            </w:r>
            <w:r w:rsidRPr="00712886">
              <w:rPr>
                <w:color w:val="000000"/>
              </w:rPr>
              <w:t>функц</w:t>
            </w:r>
            <w:r w:rsidR="00FE59F4">
              <w:rPr>
                <w:color w:val="000000"/>
              </w:rPr>
              <w:t>ии. Лавинный эффект и соль хеш-</w:t>
            </w:r>
            <w:r w:rsidRPr="00712886">
              <w:rPr>
                <w:color w:val="000000"/>
              </w:rPr>
              <w:t>функции. Примеры криптографических хеш-функций.</w:t>
            </w:r>
          </w:p>
          <w:p w:rsidR="00712886" w:rsidRPr="00935E12" w:rsidRDefault="00712886" w:rsidP="00712886">
            <w:pPr>
              <w:jc w:val="both"/>
              <w:rPr>
                <w:bCs/>
                <w:color w:val="000000"/>
              </w:rPr>
            </w:pPr>
          </w:p>
        </w:tc>
      </w:tr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 w:rsidR="00712886">
              <w:rPr>
                <w:b/>
                <w:color w:val="000000"/>
              </w:rPr>
              <w:t>9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>1. Вопрос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>Классы сложности, что это, примеры классов. Машина Тьюринга. Проблема вычислимости алгоритма. Классы P и NP.</w:t>
            </w:r>
          </w:p>
          <w:p w:rsidR="00712886" w:rsidRPr="00712886" w:rsidRDefault="00712886" w:rsidP="00712886">
            <w:pPr>
              <w:jc w:val="both"/>
              <w:rPr>
                <w:color w:val="000000"/>
              </w:rPr>
            </w:pPr>
            <w:r w:rsidRPr="00712886">
              <w:rPr>
                <w:color w:val="000000"/>
              </w:rPr>
              <w:t>2. Вопрос</w:t>
            </w:r>
          </w:p>
          <w:p w:rsidR="0063240E" w:rsidRDefault="00712886" w:rsidP="00712886">
            <w:pPr>
              <w:rPr>
                <w:color w:val="000000"/>
              </w:rPr>
            </w:pPr>
            <w:r w:rsidRPr="00712886">
              <w:rPr>
                <w:color w:val="000000"/>
              </w:rPr>
              <w:t xml:space="preserve">Быстрая сортировка, для чего используется, какая асимптотическая сложность, описание </w:t>
            </w:r>
            <w:r w:rsidR="00F73C00" w:rsidRPr="00712886">
              <w:rPr>
                <w:color w:val="000000"/>
              </w:rPr>
              <w:t>реализации</w:t>
            </w:r>
            <w:r w:rsidRPr="00712886">
              <w:rPr>
                <w:color w:val="000000"/>
              </w:rPr>
              <w:t xml:space="preserve"> и базовый принцип функционирования, плюсы и минусы.</w:t>
            </w:r>
          </w:p>
          <w:p w:rsidR="00712886" w:rsidRPr="00903ADD" w:rsidRDefault="00712886" w:rsidP="00712886">
            <w:pPr>
              <w:ind w:firstLine="720"/>
              <w:rPr>
                <w:color w:val="000000"/>
                <w:sz w:val="28"/>
                <w:szCs w:val="28"/>
              </w:rPr>
            </w:pPr>
          </w:p>
        </w:tc>
      </w:tr>
    </w:tbl>
    <w:p w:rsidR="0063240E" w:rsidRDefault="0063240E"/>
    <w:p w:rsidR="0063240E" w:rsidRDefault="0063240E">
      <w:pPr>
        <w:spacing w:after="200" w:line="276" w:lineRule="auto"/>
      </w:pPr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6660"/>
      </w:tblGrid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lastRenderedPageBreak/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63240E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>
              <w:rPr>
                <w:b/>
                <w:color w:val="000000"/>
              </w:rPr>
              <w:t>1</w:t>
            </w:r>
            <w:r w:rsidR="00333E8D">
              <w:rPr>
                <w:b/>
                <w:color w:val="000000"/>
              </w:rPr>
              <w:t>0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Амортизационная сложность. Декартово дерево, устройство, слияние и разделение, вставка и удаление, асимптотическая сложность.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Взвешенные графы, минимальные островные деревья. Алгоритм Прима и алгоритм </w:t>
            </w:r>
            <w:proofErr w:type="spellStart"/>
            <w:r w:rsidRPr="00333E8D">
              <w:rPr>
                <w:color w:val="000000"/>
              </w:rPr>
              <w:t>Крускала</w:t>
            </w:r>
            <w:proofErr w:type="spellEnd"/>
            <w:r w:rsidRPr="00333E8D">
              <w:rPr>
                <w:color w:val="000000"/>
              </w:rPr>
              <w:t>, описание алгоритмов, разница в алгоритмах, алгоритмическая сложность.</w:t>
            </w:r>
          </w:p>
          <w:p w:rsidR="00333E8D" w:rsidRPr="00935E12" w:rsidRDefault="00333E8D" w:rsidP="00333E8D">
            <w:pPr>
              <w:jc w:val="both"/>
              <w:rPr>
                <w:bCs/>
                <w:color w:val="000000"/>
              </w:rPr>
            </w:pPr>
          </w:p>
        </w:tc>
      </w:tr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 w:rsidR="00333E8D">
              <w:rPr>
                <w:b/>
                <w:color w:val="000000"/>
              </w:rPr>
              <w:t>11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Хеш-функция и хеш-таблицы. Словари ключ-значение. Понятие коллизий</w:t>
            </w:r>
            <w:r w:rsidR="00FE59F4">
              <w:rPr>
                <w:color w:val="000000"/>
              </w:rPr>
              <w:t>, универсальной и идеальной хеш-</w:t>
            </w:r>
            <w:r w:rsidRPr="00333E8D">
              <w:rPr>
                <w:color w:val="000000"/>
              </w:rPr>
              <w:t>функции.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Типы </w:t>
            </w:r>
            <w:r w:rsidR="00FE59F4" w:rsidRPr="00333E8D">
              <w:rPr>
                <w:color w:val="000000"/>
              </w:rPr>
              <w:t>структур</w:t>
            </w:r>
            <w:r w:rsidRPr="00333E8D">
              <w:rPr>
                <w:color w:val="000000"/>
              </w:rPr>
              <w:t xml:space="preserve"> данных. Стек и очередь, принципиальная структура, особенности </w:t>
            </w:r>
            <w:r w:rsidR="00FE59F4" w:rsidRPr="00333E8D">
              <w:rPr>
                <w:color w:val="000000"/>
              </w:rPr>
              <w:t>реализации (</w:t>
            </w:r>
            <w:r w:rsidRPr="00333E8D">
              <w:rPr>
                <w:color w:val="000000"/>
              </w:rPr>
              <w:t>варианты реализации на других структурах).</w:t>
            </w:r>
          </w:p>
          <w:p w:rsidR="00333E8D" w:rsidRPr="00935E12" w:rsidRDefault="00333E8D" w:rsidP="00333E8D">
            <w:pPr>
              <w:jc w:val="both"/>
              <w:rPr>
                <w:bCs/>
                <w:color w:val="000000"/>
              </w:rPr>
            </w:pPr>
          </w:p>
        </w:tc>
      </w:tr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 w:rsidR="00333E8D">
              <w:rPr>
                <w:b/>
                <w:color w:val="000000"/>
              </w:rPr>
              <w:t>12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Взвешенные графы, поиск минимального пути. Алгоритм </w:t>
            </w:r>
            <w:proofErr w:type="spellStart"/>
            <w:r w:rsidRPr="00333E8D">
              <w:rPr>
                <w:color w:val="000000"/>
              </w:rPr>
              <w:t>Дейкстры</w:t>
            </w:r>
            <w:proofErr w:type="spellEnd"/>
            <w:r w:rsidRPr="00333E8D">
              <w:rPr>
                <w:color w:val="000000"/>
              </w:rPr>
              <w:t xml:space="preserve"> и алгоритм </w:t>
            </w:r>
            <w:proofErr w:type="spellStart"/>
            <w:r w:rsidRPr="00333E8D">
              <w:rPr>
                <w:color w:val="000000"/>
              </w:rPr>
              <w:t>Флойда-Уоршела</w:t>
            </w:r>
            <w:proofErr w:type="spellEnd"/>
            <w:r w:rsidRPr="00333E8D">
              <w:rPr>
                <w:color w:val="000000"/>
              </w:rPr>
              <w:t>, описание алгоритмов, разница в алгоритма</w:t>
            </w:r>
            <w:r w:rsidR="00F73C00">
              <w:rPr>
                <w:color w:val="000000"/>
              </w:rPr>
              <w:t>х</w:t>
            </w:r>
            <w:r w:rsidRPr="00333E8D">
              <w:rPr>
                <w:color w:val="000000"/>
              </w:rPr>
              <w:t>, алгоритмическая сложность.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Pr="00935E12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Из чего состоит описание алгоритма, </w:t>
            </w:r>
            <w:r w:rsidR="00F73C00" w:rsidRPr="00333E8D">
              <w:rPr>
                <w:color w:val="000000"/>
              </w:rPr>
              <w:t>классы алгоритмов,</w:t>
            </w:r>
            <w:r w:rsidRPr="00333E8D">
              <w:rPr>
                <w:color w:val="000000"/>
              </w:rPr>
              <w:t xml:space="preserve"> которые вы знаете, модель RAM.</w:t>
            </w:r>
          </w:p>
          <w:p w:rsidR="0063240E" w:rsidRPr="00903ADD" w:rsidRDefault="0063240E" w:rsidP="0063240E">
            <w:pPr>
              <w:ind w:firstLine="720"/>
              <w:rPr>
                <w:color w:val="000000"/>
                <w:sz w:val="28"/>
                <w:szCs w:val="28"/>
              </w:rPr>
            </w:pPr>
          </w:p>
        </w:tc>
      </w:tr>
    </w:tbl>
    <w:p w:rsidR="0063240E" w:rsidRDefault="0063240E"/>
    <w:p w:rsidR="0063240E" w:rsidRDefault="0063240E">
      <w:pPr>
        <w:spacing w:after="200" w:line="276" w:lineRule="auto"/>
      </w:pPr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6660"/>
      </w:tblGrid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lastRenderedPageBreak/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63240E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>
              <w:rPr>
                <w:b/>
                <w:color w:val="000000"/>
              </w:rPr>
              <w:t>1</w:t>
            </w:r>
            <w:r w:rsidR="00333E8D">
              <w:rPr>
                <w:b/>
                <w:color w:val="000000"/>
              </w:rPr>
              <w:t>3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Амортизационная сложность. </w:t>
            </w:r>
            <w:proofErr w:type="spellStart"/>
            <w:r w:rsidRPr="00333E8D">
              <w:rPr>
                <w:color w:val="000000"/>
              </w:rPr>
              <w:t>Рандомизированное</w:t>
            </w:r>
            <w:proofErr w:type="spellEnd"/>
            <w:r w:rsidRPr="00333E8D">
              <w:rPr>
                <w:color w:val="000000"/>
              </w:rPr>
              <w:t xml:space="preserve"> дерево, вставка, удаление. Правила формирования красно-черного дерева.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Pr="00935E12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Взвешенные графы, поиск минимального пути. Алгоритм </w:t>
            </w:r>
            <w:proofErr w:type="spellStart"/>
            <w:r w:rsidRPr="00333E8D">
              <w:rPr>
                <w:color w:val="000000"/>
              </w:rPr>
              <w:t>Дейкстры</w:t>
            </w:r>
            <w:proofErr w:type="spellEnd"/>
            <w:r w:rsidRPr="00333E8D">
              <w:rPr>
                <w:color w:val="000000"/>
              </w:rPr>
              <w:t xml:space="preserve"> и алгоритм </w:t>
            </w:r>
            <w:proofErr w:type="spellStart"/>
            <w:r w:rsidRPr="00333E8D">
              <w:rPr>
                <w:color w:val="000000"/>
              </w:rPr>
              <w:t>Флойда-Уоршела</w:t>
            </w:r>
            <w:proofErr w:type="spellEnd"/>
            <w:r w:rsidRPr="00333E8D">
              <w:rPr>
                <w:color w:val="000000"/>
              </w:rPr>
              <w:t>, описание алгоритмов, разница в алгоритма</w:t>
            </w:r>
            <w:r w:rsidR="00F73C00">
              <w:rPr>
                <w:color w:val="000000"/>
              </w:rPr>
              <w:t>х</w:t>
            </w:r>
            <w:r w:rsidRPr="00333E8D">
              <w:rPr>
                <w:color w:val="000000"/>
              </w:rPr>
              <w:t>, алгоритмическая сложность.</w:t>
            </w:r>
          </w:p>
          <w:p w:rsidR="0063240E" w:rsidRPr="00935E12" w:rsidRDefault="0063240E" w:rsidP="0063240E">
            <w:pPr>
              <w:jc w:val="both"/>
              <w:rPr>
                <w:bCs/>
                <w:color w:val="000000"/>
              </w:rPr>
            </w:pPr>
          </w:p>
        </w:tc>
      </w:tr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 w:rsidR="00333E8D">
              <w:rPr>
                <w:b/>
                <w:color w:val="000000"/>
              </w:rPr>
              <w:t>14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F73C00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Самобалансирующиеся</w:t>
            </w:r>
            <w:r w:rsidR="00333E8D" w:rsidRPr="00333E8D">
              <w:rPr>
                <w:color w:val="000000"/>
              </w:rPr>
              <w:t xml:space="preserve"> деревья поиска. AVL-дерево, балансировка. Алгоритмическая сложность дерева.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Pr="00935E12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Стохастические алгоритмы. Примеры алгоритмов. Суть метода Монте-Карло.</w:t>
            </w:r>
          </w:p>
          <w:p w:rsidR="0063240E" w:rsidRPr="00935E12" w:rsidRDefault="0063240E" w:rsidP="0063240E">
            <w:pPr>
              <w:jc w:val="both"/>
              <w:rPr>
                <w:bCs/>
                <w:color w:val="000000"/>
              </w:rPr>
            </w:pPr>
          </w:p>
        </w:tc>
      </w:tr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 w:rsidR="00333E8D">
              <w:rPr>
                <w:b/>
                <w:color w:val="000000"/>
              </w:rPr>
              <w:t>15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Амортизационная сложность. </w:t>
            </w:r>
            <w:proofErr w:type="spellStart"/>
            <w:r w:rsidRPr="00333E8D">
              <w:rPr>
                <w:color w:val="000000"/>
              </w:rPr>
              <w:t>Рандомизированное</w:t>
            </w:r>
            <w:proofErr w:type="spellEnd"/>
            <w:r w:rsidRPr="00333E8D">
              <w:rPr>
                <w:color w:val="000000"/>
              </w:rPr>
              <w:t xml:space="preserve"> дерево, вставка, удаление. Правила формирования красно-черного дерева.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Default="00333E8D" w:rsidP="00333E8D">
            <w:pPr>
              <w:rPr>
                <w:color w:val="000000"/>
              </w:rPr>
            </w:pPr>
            <w:r w:rsidRPr="00333E8D">
              <w:rPr>
                <w:color w:val="000000"/>
              </w:rPr>
              <w:t xml:space="preserve">Жадные алгоритмы. Примеры алгоритмов, проблемные задачи для жадных алгоритмов. </w:t>
            </w:r>
            <w:r w:rsidR="00780133" w:rsidRPr="00333E8D">
              <w:rPr>
                <w:color w:val="000000"/>
              </w:rPr>
              <w:t>Преимущества</w:t>
            </w:r>
            <w:r w:rsidRPr="00333E8D">
              <w:rPr>
                <w:color w:val="000000"/>
              </w:rPr>
              <w:t xml:space="preserve"> </w:t>
            </w:r>
            <w:r w:rsidR="00780133" w:rsidRPr="00333E8D">
              <w:rPr>
                <w:color w:val="000000"/>
              </w:rPr>
              <w:t>алгоритмов</w:t>
            </w:r>
            <w:r w:rsidRPr="00333E8D">
              <w:rPr>
                <w:color w:val="000000"/>
              </w:rPr>
              <w:t xml:space="preserve"> и их проблемы.</w:t>
            </w:r>
          </w:p>
          <w:p w:rsidR="00333E8D" w:rsidRPr="00903ADD" w:rsidRDefault="00333E8D" w:rsidP="00333E8D">
            <w:pPr>
              <w:ind w:firstLine="720"/>
              <w:rPr>
                <w:color w:val="000000"/>
                <w:sz w:val="28"/>
                <w:szCs w:val="28"/>
              </w:rPr>
            </w:pPr>
          </w:p>
        </w:tc>
      </w:tr>
    </w:tbl>
    <w:p w:rsidR="0063240E" w:rsidRDefault="0063240E"/>
    <w:p w:rsidR="0063240E" w:rsidRDefault="0063240E">
      <w:pPr>
        <w:spacing w:after="200" w:line="276" w:lineRule="auto"/>
      </w:pPr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6660"/>
      </w:tblGrid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lastRenderedPageBreak/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63240E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>
              <w:rPr>
                <w:b/>
                <w:color w:val="000000"/>
              </w:rPr>
              <w:t>1</w:t>
            </w:r>
            <w:r w:rsidR="00333E8D">
              <w:rPr>
                <w:b/>
                <w:color w:val="000000"/>
              </w:rPr>
              <w:t>6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Графы. Поиск в глубину и поиск в ширину. Разница, принципы реализации, алгоритмическая сложность.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Pr="00935E12" w:rsidRDefault="00333E8D" w:rsidP="0063240E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Быстрая сортировка, для чего используется, какая асимптотическая сложность, описание </w:t>
            </w:r>
            <w:r w:rsidR="00F73C00" w:rsidRPr="00333E8D">
              <w:rPr>
                <w:color w:val="000000"/>
              </w:rPr>
              <w:t>реализации</w:t>
            </w:r>
            <w:r w:rsidRPr="00333E8D">
              <w:rPr>
                <w:color w:val="000000"/>
              </w:rPr>
              <w:t xml:space="preserve"> и базовый принцип функционирования, плюсы и минусы.</w:t>
            </w:r>
          </w:p>
          <w:p w:rsidR="0063240E" w:rsidRPr="00935E12" w:rsidRDefault="0063240E" w:rsidP="0063240E">
            <w:pPr>
              <w:jc w:val="both"/>
              <w:rPr>
                <w:bCs/>
                <w:color w:val="000000"/>
              </w:rPr>
            </w:pPr>
          </w:p>
        </w:tc>
      </w:tr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 w:rsidR="00333E8D">
              <w:rPr>
                <w:b/>
                <w:color w:val="000000"/>
              </w:rPr>
              <w:t>17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Графы. Поиск в глубину и поиск в ширину. Разница, принципы реализации, алгоритмическая сложность.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Pr="00935E12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Подход разделяй и властвуй. Примеры алгоритмов. </w:t>
            </w:r>
            <w:r w:rsidR="00F73C00" w:rsidRPr="00333E8D">
              <w:rPr>
                <w:color w:val="000000"/>
              </w:rPr>
              <w:t>Преимущества</w:t>
            </w:r>
            <w:r w:rsidRPr="00333E8D">
              <w:rPr>
                <w:color w:val="000000"/>
              </w:rPr>
              <w:t xml:space="preserve"> алгоритмов и их проблемы.</w:t>
            </w:r>
          </w:p>
          <w:p w:rsidR="0063240E" w:rsidRPr="00935E12" w:rsidRDefault="0063240E" w:rsidP="0063240E">
            <w:pPr>
              <w:jc w:val="both"/>
              <w:rPr>
                <w:bCs/>
                <w:color w:val="000000"/>
              </w:rPr>
            </w:pPr>
          </w:p>
        </w:tc>
      </w:tr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 w:rsidR="00333E8D">
              <w:rPr>
                <w:b/>
                <w:color w:val="000000"/>
              </w:rPr>
              <w:t>18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Двоичная куча, структура, принцип формирования, вставка и удаление из кучи. Альтернативные кучи. Для чего используются кучи.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Pr="00935E12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Хеш-функция и хеш-таблицы. Словари ключ-значение. Понятие коллизий</w:t>
            </w:r>
            <w:r w:rsidR="00780133">
              <w:rPr>
                <w:color w:val="000000"/>
              </w:rPr>
              <w:t>, универсальной и идеальной хеш-</w:t>
            </w:r>
            <w:r w:rsidRPr="00333E8D">
              <w:rPr>
                <w:color w:val="000000"/>
              </w:rPr>
              <w:t>функции.</w:t>
            </w:r>
          </w:p>
          <w:p w:rsidR="0063240E" w:rsidRPr="00903ADD" w:rsidRDefault="0063240E" w:rsidP="0063240E">
            <w:pPr>
              <w:ind w:firstLine="720"/>
              <w:rPr>
                <w:color w:val="000000"/>
                <w:sz w:val="28"/>
                <w:szCs w:val="28"/>
              </w:rPr>
            </w:pPr>
          </w:p>
        </w:tc>
      </w:tr>
    </w:tbl>
    <w:p w:rsidR="0063240E" w:rsidRDefault="0063240E"/>
    <w:p w:rsidR="0063240E" w:rsidRDefault="0063240E">
      <w:pPr>
        <w:spacing w:after="200" w:line="276" w:lineRule="auto"/>
      </w:pPr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6660"/>
      </w:tblGrid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lastRenderedPageBreak/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63240E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>
              <w:rPr>
                <w:b/>
                <w:color w:val="000000"/>
              </w:rPr>
              <w:t>1</w:t>
            </w:r>
            <w:r w:rsidR="00333E8D">
              <w:rPr>
                <w:b/>
                <w:color w:val="000000"/>
              </w:rPr>
              <w:t>9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Эвристические алгоритмы. Понятие эвристики. Алгоритм </w:t>
            </w:r>
            <w:r w:rsidR="00780133" w:rsidRPr="00333E8D">
              <w:rPr>
                <w:color w:val="000000"/>
              </w:rPr>
              <w:t>имитации</w:t>
            </w:r>
            <w:r w:rsidRPr="00333E8D">
              <w:rPr>
                <w:color w:val="000000"/>
              </w:rPr>
              <w:t xml:space="preserve"> отжига, его суть. Влияние температуры в алгоритме.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Pr="00935E12" w:rsidRDefault="00333E8D" w:rsidP="0063240E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Биноминальное дерево, описание структуры. Биноминальная куча, принцип организации, операции вставки и удаления.</w:t>
            </w:r>
          </w:p>
          <w:p w:rsidR="0063240E" w:rsidRPr="00935E12" w:rsidRDefault="0063240E" w:rsidP="0063240E">
            <w:pPr>
              <w:jc w:val="both"/>
              <w:rPr>
                <w:bCs/>
                <w:color w:val="000000"/>
              </w:rPr>
            </w:pPr>
          </w:p>
        </w:tc>
      </w:tr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>
              <w:rPr>
                <w:b/>
                <w:color w:val="000000"/>
              </w:rPr>
              <w:t>2</w:t>
            </w:r>
            <w:r w:rsidR="00333E8D">
              <w:rPr>
                <w:b/>
                <w:color w:val="000000"/>
              </w:rPr>
              <w:t>0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Понятие </w:t>
            </w:r>
            <w:r w:rsidR="00780133" w:rsidRPr="00333E8D">
              <w:rPr>
                <w:color w:val="000000"/>
              </w:rPr>
              <w:t>псевдослучайных</w:t>
            </w:r>
            <w:r w:rsidRPr="00333E8D">
              <w:rPr>
                <w:color w:val="000000"/>
              </w:rPr>
              <w:t xml:space="preserve"> числе. Генераторы </w:t>
            </w:r>
            <w:r w:rsidR="00780133" w:rsidRPr="00333E8D">
              <w:rPr>
                <w:color w:val="000000"/>
              </w:rPr>
              <w:t>псевдослучайных</w:t>
            </w:r>
            <w:r w:rsidRPr="00333E8D">
              <w:rPr>
                <w:color w:val="000000"/>
              </w:rPr>
              <w:t xml:space="preserve"> чисел, примеры.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Биноминальное дерево, описание структуры. </w:t>
            </w:r>
            <w:proofErr w:type="spellStart"/>
            <w:r w:rsidR="00780133" w:rsidRPr="00333E8D">
              <w:rPr>
                <w:color w:val="000000"/>
              </w:rPr>
              <w:t>Фибоначчи</w:t>
            </w:r>
            <w:r w:rsidR="00780133">
              <w:rPr>
                <w:color w:val="000000"/>
              </w:rPr>
              <w:t>ва</w:t>
            </w:r>
            <w:proofErr w:type="spellEnd"/>
            <w:r w:rsidRPr="00333E8D">
              <w:rPr>
                <w:color w:val="000000"/>
              </w:rPr>
              <w:t xml:space="preserve"> куча, принцип организации, операции вставки и удаления.</w:t>
            </w:r>
          </w:p>
          <w:p w:rsidR="00333E8D" w:rsidRPr="00935E12" w:rsidRDefault="00333E8D" w:rsidP="00333E8D">
            <w:pPr>
              <w:jc w:val="both"/>
              <w:rPr>
                <w:bCs/>
                <w:color w:val="000000"/>
              </w:rPr>
            </w:pPr>
          </w:p>
        </w:tc>
      </w:tr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 w:rsidR="00333E8D">
              <w:rPr>
                <w:b/>
                <w:color w:val="000000"/>
              </w:rPr>
              <w:t>21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Сортировка слияние, для чего используется, какая асимптотическая сложность, описание </w:t>
            </w:r>
            <w:r w:rsidR="00237324" w:rsidRPr="00333E8D">
              <w:rPr>
                <w:color w:val="000000"/>
              </w:rPr>
              <w:t>реализации</w:t>
            </w:r>
            <w:r w:rsidRPr="00333E8D">
              <w:rPr>
                <w:color w:val="000000"/>
              </w:rPr>
              <w:t xml:space="preserve"> и базовый принцип функционирования, плюсы и минусы.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Графы. </w:t>
            </w:r>
            <w:r w:rsidR="00F55DF0" w:rsidRPr="00333E8D">
              <w:rPr>
                <w:color w:val="000000"/>
              </w:rPr>
              <w:t>Понятия,</w:t>
            </w:r>
            <w:r w:rsidRPr="00333E8D">
              <w:rPr>
                <w:color w:val="000000"/>
              </w:rPr>
              <w:t xml:space="preserve"> связанные с графом. Подвиды графов. Пути и циклы. Способы описания графа. </w:t>
            </w:r>
            <w:r w:rsidR="00F55DF0" w:rsidRPr="00333E8D">
              <w:rPr>
                <w:color w:val="000000"/>
              </w:rPr>
              <w:t>Примеры задач,</w:t>
            </w:r>
            <w:r w:rsidRPr="00333E8D">
              <w:rPr>
                <w:color w:val="000000"/>
              </w:rPr>
              <w:t xml:space="preserve"> которые решаются при помощи графов.</w:t>
            </w:r>
          </w:p>
          <w:p w:rsidR="00333E8D" w:rsidRPr="00903ADD" w:rsidRDefault="00333E8D" w:rsidP="00333E8D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63240E" w:rsidRDefault="0063240E"/>
    <w:p w:rsidR="0063240E" w:rsidRDefault="0063240E">
      <w:pPr>
        <w:spacing w:after="200" w:line="276" w:lineRule="auto"/>
      </w:pPr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6660"/>
      </w:tblGrid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lastRenderedPageBreak/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63240E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 w:rsidR="00333E8D">
              <w:rPr>
                <w:b/>
                <w:color w:val="000000"/>
              </w:rPr>
              <w:t>22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Сортировка слияние, для чего используется, какая асимптотическая сложность, описание </w:t>
            </w:r>
            <w:r w:rsidR="00780133" w:rsidRPr="00333E8D">
              <w:rPr>
                <w:color w:val="000000"/>
              </w:rPr>
              <w:t>реализации</w:t>
            </w:r>
            <w:r w:rsidRPr="00333E8D">
              <w:rPr>
                <w:color w:val="000000"/>
              </w:rPr>
              <w:t xml:space="preserve"> и базовый принцип функционирования, плюсы и минусы.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Двоичная куча, структура, принцип формирования, вставка и удаление из кучи. Альтернативные кучи. Для чего используются кучи.</w:t>
            </w:r>
          </w:p>
          <w:p w:rsidR="00333E8D" w:rsidRPr="00935E12" w:rsidRDefault="00333E8D" w:rsidP="00333E8D">
            <w:pPr>
              <w:jc w:val="both"/>
              <w:rPr>
                <w:bCs/>
                <w:color w:val="000000"/>
              </w:rPr>
            </w:pPr>
          </w:p>
        </w:tc>
      </w:tr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>
              <w:rPr>
                <w:b/>
                <w:color w:val="000000"/>
              </w:rPr>
              <w:t>2</w:t>
            </w:r>
            <w:r w:rsidR="00333E8D">
              <w:rPr>
                <w:b/>
                <w:color w:val="000000"/>
              </w:rPr>
              <w:t>3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Типы </w:t>
            </w:r>
            <w:r w:rsidR="00780133" w:rsidRPr="00333E8D">
              <w:rPr>
                <w:color w:val="000000"/>
              </w:rPr>
              <w:t>структур</w:t>
            </w:r>
            <w:r w:rsidRPr="00333E8D">
              <w:rPr>
                <w:color w:val="000000"/>
              </w:rPr>
              <w:t xml:space="preserve"> данных. Список и циклический список, принципиальная структура, особенности </w:t>
            </w:r>
            <w:r w:rsidR="00780133" w:rsidRPr="00333E8D">
              <w:rPr>
                <w:color w:val="000000"/>
              </w:rPr>
              <w:t>реализации (</w:t>
            </w:r>
            <w:r w:rsidRPr="00333E8D">
              <w:rPr>
                <w:color w:val="000000"/>
              </w:rPr>
              <w:t>поиск циклов).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Pr="00935E12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Биноминальное дерево, описание структуры. Биноминальная куча, принцип организации, операции вставки и удаления.</w:t>
            </w:r>
          </w:p>
          <w:p w:rsidR="0063240E" w:rsidRPr="00935E12" w:rsidRDefault="0063240E" w:rsidP="0063240E">
            <w:pPr>
              <w:jc w:val="both"/>
              <w:rPr>
                <w:bCs/>
                <w:color w:val="000000"/>
              </w:rPr>
            </w:pPr>
          </w:p>
        </w:tc>
      </w:tr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 w:rsidR="00333E8D">
              <w:rPr>
                <w:b/>
                <w:color w:val="000000"/>
              </w:rPr>
              <w:t>24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Амортизационная сложность. Декартово дерево, устройство, слияние и разделение, вставка и удаление, асимптотическая сложность.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Pr="00935E12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Что такое сортировка, для чего она используется. Назовите и расскажите 2 алгоритма сортировки.</w:t>
            </w:r>
          </w:p>
          <w:p w:rsidR="0063240E" w:rsidRPr="00903ADD" w:rsidRDefault="0063240E" w:rsidP="0063240E">
            <w:pPr>
              <w:ind w:firstLine="720"/>
              <w:rPr>
                <w:color w:val="000000"/>
                <w:sz w:val="28"/>
                <w:szCs w:val="28"/>
              </w:rPr>
            </w:pPr>
          </w:p>
        </w:tc>
      </w:tr>
    </w:tbl>
    <w:p w:rsidR="0063240E" w:rsidRDefault="0063240E"/>
    <w:p w:rsidR="0063240E" w:rsidRDefault="0063240E">
      <w:pPr>
        <w:spacing w:after="200" w:line="276" w:lineRule="auto"/>
      </w:pPr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6660"/>
      </w:tblGrid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lastRenderedPageBreak/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63240E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 w:rsidR="00333E8D">
              <w:rPr>
                <w:b/>
                <w:color w:val="000000"/>
              </w:rPr>
              <w:t>25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Подход разделяй и властвуй. Примеры алгоритмов. </w:t>
            </w:r>
            <w:r w:rsidRPr="00333E8D">
              <w:rPr>
                <w:color w:val="000000"/>
              </w:rPr>
              <w:t>Преимущества</w:t>
            </w:r>
            <w:r w:rsidRPr="00333E8D">
              <w:rPr>
                <w:color w:val="000000"/>
              </w:rPr>
              <w:t xml:space="preserve"> алгоритмов и их проблемы.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Pr="00935E12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Двоичные деревья поиска, структура дерева, построение дерева, удаление из дерева, поиск в дереве. Алгоритмическая сложность дерева и его проблемы.</w:t>
            </w:r>
          </w:p>
          <w:p w:rsidR="0063240E" w:rsidRPr="00935E12" w:rsidRDefault="0063240E" w:rsidP="0063240E">
            <w:pPr>
              <w:jc w:val="both"/>
              <w:rPr>
                <w:bCs/>
                <w:color w:val="000000"/>
              </w:rPr>
            </w:pPr>
          </w:p>
        </w:tc>
      </w:tr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>
              <w:rPr>
                <w:b/>
                <w:color w:val="000000"/>
              </w:rPr>
              <w:t>2</w:t>
            </w:r>
            <w:r w:rsidR="00333E8D">
              <w:rPr>
                <w:b/>
                <w:color w:val="000000"/>
              </w:rPr>
              <w:t>6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Из чего состоит описание алгоритма, </w:t>
            </w:r>
            <w:r w:rsidRPr="00333E8D">
              <w:rPr>
                <w:color w:val="000000"/>
              </w:rPr>
              <w:t>классы алгоритмов,</w:t>
            </w:r>
            <w:r w:rsidRPr="00333E8D">
              <w:rPr>
                <w:color w:val="000000"/>
              </w:rPr>
              <w:t xml:space="preserve"> которые вы знаете, модель RAM.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Pr="00935E12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Криптографические хеш-функции. Доказуемо безопасные хеш</w:t>
            </w:r>
            <w:r>
              <w:rPr>
                <w:color w:val="000000"/>
              </w:rPr>
              <w:t>-</w:t>
            </w:r>
            <w:r w:rsidRPr="00333E8D">
              <w:rPr>
                <w:color w:val="000000"/>
              </w:rPr>
              <w:t>функции. Лавинный эффект и соль хеш</w:t>
            </w:r>
            <w:r>
              <w:rPr>
                <w:color w:val="000000"/>
              </w:rPr>
              <w:t>-</w:t>
            </w:r>
            <w:r w:rsidRPr="00333E8D">
              <w:rPr>
                <w:color w:val="000000"/>
              </w:rPr>
              <w:t>функции. Примеры криптографических хеш-функций.</w:t>
            </w:r>
          </w:p>
          <w:p w:rsidR="0063240E" w:rsidRPr="00935E12" w:rsidRDefault="0063240E" w:rsidP="0063240E">
            <w:pPr>
              <w:jc w:val="both"/>
              <w:rPr>
                <w:bCs/>
                <w:color w:val="000000"/>
              </w:rPr>
            </w:pPr>
          </w:p>
        </w:tc>
      </w:tr>
      <w:tr w:rsidR="0063240E" w:rsidRPr="00935E12" w:rsidTr="0063240E">
        <w:tc>
          <w:tcPr>
            <w:tcW w:w="2808" w:type="dxa"/>
            <w:vMerge w:val="restart"/>
          </w:tcPr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t>«Утверждаю»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63240E" w:rsidRPr="00935E12" w:rsidRDefault="0063240E" w:rsidP="0063240E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63240E" w:rsidRPr="00935E12" w:rsidRDefault="0063240E" w:rsidP="0063240E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63240E" w:rsidRPr="00935E12" w:rsidRDefault="0063240E" w:rsidP="0063240E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63240E" w:rsidRPr="00935E12" w:rsidTr="0063240E"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63240E" w:rsidRPr="00935E12" w:rsidTr="0063240E">
        <w:trPr>
          <w:trHeight w:val="282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63240E" w:rsidRPr="00935E12" w:rsidTr="0063240E">
        <w:trPr>
          <w:trHeight w:val="537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63240E" w:rsidRPr="00935E12" w:rsidRDefault="0063240E" w:rsidP="0063240E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63240E" w:rsidRPr="00935E12" w:rsidTr="0063240E">
        <w:trPr>
          <w:trHeight w:val="275"/>
        </w:trPr>
        <w:tc>
          <w:tcPr>
            <w:tcW w:w="2808" w:type="dxa"/>
            <w:vMerge/>
          </w:tcPr>
          <w:p w:rsidR="0063240E" w:rsidRPr="00935E12" w:rsidRDefault="0063240E" w:rsidP="0063240E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63240E" w:rsidRPr="00935E12" w:rsidRDefault="0063240E" w:rsidP="0063240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63240E" w:rsidRPr="00935E12" w:rsidTr="0063240E">
        <w:tc>
          <w:tcPr>
            <w:tcW w:w="9468" w:type="dxa"/>
            <w:gridSpan w:val="2"/>
          </w:tcPr>
          <w:p w:rsidR="0063240E" w:rsidRPr="00935E12" w:rsidRDefault="0063240E" w:rsidP="0063240E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 w:rsidR="00333E8D">
              <w:rPr>
                <w:b/>
                <w:color w:val="000000"/>
              </w:rPr>
              <w:t>27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Самобалансирующиеся</w:t>
            </w:r>
            <w:r w:rsidRPr="00333E8D">
              <w:rPr>
                <w:color w:val="000000"/>
              </w:rPr>
              <w:t xml:space="preserve"> деревья поиска. AVL-дерево, балансировка. Алгоритмическая сложность дерева.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63240E" w:rsidRPr="00935E12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Типы </w:t>
            </w:r>
            <w:r w:rsidRPr="00333E8D">
              <w:rPr>
                <w:color w:val="000000"/>
              </w:rPr>
              <w:t>структур</w:t>
            </w:r>
            <w:r w:rsidRPr="00333E8D">
              <w:rPr>
                <w:color w:val="000000"/>
              </w:rPr>
              <w:t xml:space="preserve"> данных. Статический и динамический массивы, принципиальная структура, особенности </w:t>
            </w:r>
            <w:r w:rsidRPr="00333E8D">
              <w:rPr>
                <w:color w:val="000000"/>
              </w:rPr>
              <w:t>реализации (</w:t>
            </w:r>
            <w:r w:rsidRPr="00333E8D">
              <w:rPr>
                <w:color w:val="000000"/>
              </w:rPr>
              <w:t>расширение и уменьшение динамического массива).</w:t>
            </w:r>
          </w:p>
          <w:p w:rsidR="0063240E" w:rsidRPr="00903ADD" w:rsidRDefault="0063240E" w:rsidP="0063240E">
            <w:pPr>
              <w:ind w:firstLine="720"/>
              <w:rPr>
                <w:color w:val="000000"/>
                <w:sz w:val="28"/>
                <w:szCs w:val="28"/>
              </w:rPr>
            </w:pPr>
          </w:p>
        </w:tc>
      </w:tr>
    </w:tbl>
    <w:p w:rsidR="0063240E" w:rsidRDefault="0063240E"/>
    <w:p w:rsidR="00333E8D" w:rsidRDefault="0063240E">
      <w:pPr>
        <w:spacing w:after="200" w:line="276" w:lineRule="auto"/>
      </w:pPr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6660"/>
      </w:tblGrid>
      <w:tr w:rsidR="00333E8D" w:rsidRPr="00935E12" w:rsidTr="006A18D9">
        <w:tc>
          <w:tcPr>
            <w:tcW w:w="2808" w:type="dxa"/>
            <w:vMerge w:val="restart"/>
          </w:tcPr>
          <w:p w:rsidR="00333E8D" w:rsidRPr="00935E12" w:rsidRDefault="00333E8D" w:rsidP="006A18D9">
            <w:pPr>
              <w:jc w:val="center"/>
              <w:rPr>
                <w:i/>
                <w:color w:val="000000"/>
              </w:rPr>
            </w:pPr>
            <w:r w:rsidRPr="00935E12">
              <w:rPr>
                <w:i/>
                <w:color w:val="000000"/>
              </w:rPr>
              <w:lastRenderedPageBreak/>
              <w:t>«Утверждаю»</w:t>
            </w:r>
          </w:p>
          <w:p w:rsidR="00333E8D" w:rsidRPr="00935E12" w:rsidRDefault="00333E8D" w:rsidP="006A18D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Зав.кафедрой</w:t>
            </w:r>
            <w:proofErr w:type="spellEnd"/>
            <w:r>
              <w:rPr>
                <w:color w:val="000000"/>
              </w:rPr>
              <w:t xml:space="preserve"> ИКТ</w:t>
            </w:r>
            <w:r w:rsidRPr="00935E12">
              <w:rPr>
                <w:color w:val="000000"/>
              </w:rPr>
              <w:t>____</w:t>
            </w:r>
          </w:p>
          <w:p w:rsidR="00333E8D" w:rsidRPr="00935E12" w:rsidRDefault="00333E8D" w:rsidP="006A18D9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vertAlign w:val="superscript"/>
              </w:rPr>
              <w:t>(Должность,</w:t>
            </w:r>
            <w:r w:rsidRPr="00935E12">
              <w:rPr>
                <w:color w:val="000000"/>
                <w:vertAlign w:val="superscript"/>
              </w:rPr>
              <w:t xml:space="preserve"> наименование кафедры)</w:t>
            </w:r>
          </w:p>
          <w:p w:rsidR="00333E8D" w:rsidRPr="00935E12" w:rsidRDefault="00333E8D" w:rsidP="006A18D9">
            <w:pPr>
              <w:jc w:val="center"/>
              <w:rPr>
                <w:color w:val="000000"/>
              </w:rPr>
            </w:pPr>
            <w:r w:rsidRPr="00935E12">
              <w:rPr>
                <w:color w:val="000000"/>
              </w:rPr>
              <w:t xml:space="preserve">______   </w:t>
            </w:r>
            <w:r w:rsidRPr="00E41E3A">
              <w:rPr>
                <w:color w:val="000000"/>
                <w:u w:val="single"/>
              </w:rPr>
              <w:t>Э.М. Кольцова</w:t>
            </w:r>
          </w:p>
          <w:p w:rsidR="00333E8D" w:rsidRPr="00935E12" w:rsidRDefault="00333E8D" w:rsidP="006A18D9">
            <w:pPr>
              <w:jc w:val="center"/>
              <w:rPr>
                <w:color w:val="000000"/>
                <w:vertAlign w:val="superscript"/>
              </w:rPr>
            </w:pPr>
            <w:r w:rsidRPr="00935E12">
              <w:rPr>
                <w:color w:val="000000"/>
                <w:vertAlign w:val="superscript"/>
              </w:rPr>
              <w:t>(</w:t>
            </w:r>
            <w:proofErr w:type="gramStart"/>
            <w:r w:rsidRPr="00935E12">
              <w:rPr>
                <w:color w:val="000000"/>
                <w:vertAlign w:val="superscript"/>
              </w:rPr>
              <w:t xml:space="preserve">Подпись)   </w:t>
            </w:r>
            <w:proofErr w:type="gramEnd"/>
            <w:r w:rsidRPr="00935E12">
              <w:rPr>
                <w:color w:val="000000"/>
                <w:vertAlign w:val="superscript"/>
              </w:rPr>
              <w:t xml:space="preserve">       (И. О. Фамилия)</w:t>
            </w:r>
          </w:p>
          <w:p w:rsidR="00333E8D" w:rsidRPr="00935E12" w:rsidRDefault="00333E8D" w:rsidP="006A18D9">
            <w:pPr>
              <w:jc w:val="center"/>
              <w:rPr>
                <w:i/>
                <w:color w:val="000000"/>
              </w:rPr>
            </w:pPr>
            <w:r w:rsidRPr="00935E12">
              <w:rPr>
                <w:color w:val="000000"/>
              </w:rPr>
              <w:t>«__» _______ 20</w:t>
            </w:r>
            <w:r>
              <w:rPr>
                <w:color w:val="000000"/>
              </w:rPr>
              <w:t xml:space="preserve">22 </w:t>
            </w:r>
            <w:r w:rsidRPr="00935E12">
              <w:rPr>
                <w:color w:val="000000"/>
              </w:rPr>
              <w:t>г.</w:t>
            </w:r>
          </w:p>
        </w:tc>
        <w:tc>
          <w:tcPr>
            <w:tcW w:w="6660" w:type="dxa"/>
          </w:tcPr>
          <w:p w:rsidR="00333E8D" w:rsidRPr="00935E12" w:rsidRDefault="00333E8D" w:rsidP="006A18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35E1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Министерство науки и высшего образования РФ</w:t>
            </w:r>
          </w:p>
        </w:tc>
      </w:tr>
      <w:tr w:rsidR="00333E8D" w:rsidRPr="00935E12" w:rsidTr="006A18D9">
        <w:tc>
          <w:tcPr>
            <w:tcW w:w="2808" w:type="dxa"/>
            <w:vMerge/>
          </w:tcPr>
          <w:p w:rsidR="00333E8D" w:rsidRPr="00935E12" w:rsidRDefault="00333E8D" w:rsidP="006A18D9">
            <w:pPr>
              <w:rPr>
                <w:color w:val="000000"/>
              </w:rPr>
            </w:pPr>
          </w:p>
        </w:tc>
        <w:tc>
          <w:tcPr>
            <w:tcW w:w="6660" w:type="dxa"/>
          </w:tcPr>
          <w:p w:rsidR="00333E8D" w:rsidRPr="00935E12" w:rsidRDefault="00333E8D" w:rsidP="006A18D9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>Российский химико-технологический университет имени Д.И. Менделеева</w:t>
            </w:r>
          </w:p>
        </w:tc>
      </w:tr>
      <w:tr w:rsidR="00333E8D" w:rsidRPr="00935E12" w:rsidTr="006A18D9">
        <w:trPr>
          <w:trHeight w:val="282"/>
        </w:trPr>
        <w:tc>
          <w:tcPr>
            <w:tcW w:w="2808" w:type="dxa"/>
            <w:vMerge/>
          </w:tcPr>
          <w:p w:rsidR="00333E8D" w:rsidRPr="00935E12" w:rsidRDefault="00333E8D" w:rsidP="006A18D9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333E8D" w:rsidRPr="00935E12" w:rsidRDefault="00333E8D" w:rsidP="006A18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ИКТ</w:t>
            </w:r>
          </w:p>
        </w:tc>
      </w:tr>
      <w:tr w:rsidR="00333E8D" w:rsidRPr="00935E12" w:rsidTr="006A18D9">
        <w:trPr>
          <w:trHeight w:val="537"/>
        </w:trPr>
        <w:tc>
          <w:tcPr>
            <w:tcW w:w="2808" w:type="dxa"/>
            <w:vMerge/>
          </w:tcPr>
          <w:p w:rsidR="00333E8D" w:rsidRPr="00935E12" w:rsidRDefault="00333E8D" w:rsidP="006A18D9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333E8D" w:rsidRPr="00935E12" w:rsidRDefault="00333E8D" w:rsidP="006A18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09.03.02 Информационные системы и технологии</w:t>
            </w:r>
          </w:p>
          <w:p w:rsidR="00333E8D" w:rsidRPr="00935E12" w:rsidRDefault="00333E8D" w:rsidP="006A18D9">
            <w:pPr>
              <w:jc w:val="center"/>
              <w:rPr>
                <w:b/>
              </w:rPr>
            </w:pPr>
            <w:r w:rsidRPr="00935E12">
              <w:rPr>
                <w:b/>
              </w:rPr>
              <w:t>Профиль – «</w:t>
            </w:r>
            <w:r w:rsidRPr="00E41E3A">
              <w:rPr>
                <w:b/>
              </w:rPr>
              <w:t>Информационные системы и технологии</w:t>
            </w:r>
            <w:r w:rsidRPr="00935E12">
              <w:rPr>
                <w:b/>
              </w:rPr>
              <w:t>»</w:t>
            </w:r>
          </w:p>
        </w:tc>
      </w:tr>
      <w:tr w:rsidR="00333E8D" w:rsidRPr="00935E12" w:rsidTr="006A18D9">
        <w:trPr>
          <w:trHeight w:val="275"/>
        </w:trPr>
        <w:tc>
          <w:tcPr>
            <w:tcW w:w="2808" w:type="dxa"/>
            <w:vMerge/>
          </w:tcPr>
          <w:p w:rsidR="00333E8D" w:rsidRPr="00935E12" w:rsidRDefault="00333E8D" w:rsidP="006A18D9">
            <w:pPr>
              <w:rPr>
                <w:i/>
                <w:color w:val="000000"/>
              </w:rPr>
            </w:pPr>
          </w:p>
        </w:tc>
        <w:tc>
          <w:tcPr>
            <w:tcW w:w="6660" w:type="dxa"/>
            <w:vAlign w:val="center"/>
          </w:tcPr>
          <w:p w:rsidR="00333E8D" w:rsidRPr="0063240E" w:rsidRDefault="00333E8D" w:rsidP="006A18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2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структуры данных</w:t>
            </w:r>
          </w:p>
        </w:tc>
      </w:tr>
      <w:tr w:rsidR="00333E8D" w:rsidRPr="00935E12" w:rsidTr="006A18D9">
        <w:tc>
          <w:tcPr>
            <w:tcW w:w="9468" w:type="dxa"/>
            <w:gridSpan w:val="2"/>
          </w:tcPr>
          <w:p w:rsidR="00333E8D" w:rsidRPr="00935E12" w:rsidRDefault="00333E8D" w:rsidP="006A18D9">
            <w:pPr>
              <w:jc w:val="center"/>
              <w:rPr>
                <w:b/>
                <w:color w:val="000000"/>
              </w:rPr>
            </w:pPr>
            <w:r w:rsidRPr="00935E12">
              <w:rPr>
                <w:b/>
                <w:color w:val="000000"/>
              </w:rPr>
              <w:t xml:space="preserve">Билет № </w:t>
            </w:r>
            <w:r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8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1. Вопрос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Динамическое программирование. Принципы реализации. Задача о рюкзаке. </w:t>
            </w:r>
            <w:r w:rsidRPr="00333E8D">
              <w:rPr>
                <w:color w:val="000000"/>
              </w:rPr>
              <w:t>Преимущества</w:t>
            </w:r>
            <w:r w:rsidRPr="00333E8D">
              <w:rPr>
                <w:color w:val="000000"/>
              </w:rPr>
              <w:t xml:space="preserve"> </w:t>
            </w:r>
            <w:r w:rsidRPr="00333E8D">
              <w:rPr>
                <w:color w:val="000000"/>
              </w:rPr>
              <w:t>алгоритмов</w:t>
            </w:r>
            <w:r w:rsidRPr="00333E8D">
              <w:rPr>
                <w:color w:val="000000"/>
              </w:rPr>
              <w:t xml:space="preserve"> и их проблемы.</w:t>
            </w:r>
          </w:p>
          <w:p w:rsidR="00333E8D" w:rsidRP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>2. Вопрос</w:t>
            </w:r>
          </w:p>
          <w:p w:rsidR="00333E8D" w:rsidRDefault="00333E8D" w:rsidP="00333E8D">
            <w:pPr>
              <w:jc w:val="both"/>
              <w:rPr>
                <w:color w:val="000000"/>
              </w:rPr>
            </w:pPr>
            <w:r w:rsidRPr="00333E8D">
              <w:rPr>
                <w:color w:val="000000"/>
              </w:rPr>
              <w:t xml:space="preserve">Понятие </w:t>
            </w:r>
            <w:r w:rsidRPr="00333E8D">
              <w:rPr>
                <w:color w:val="000000"/>
              </w:rPr>
              <w:t>псевдослучайных</w:t>
            </w:r>
            <w:r w:rsidRPr="00333E8D">
              <w:rPr>
                <w:color w:val="000000"/>
              </w:rPr>
              <w:t xml:space="preserve"> числе. Генераторы </w:t>
            </w:r>
            <w:r w:rsidRPr="00333E8D">
              <w:rPr>
                <w:color w:val="000000"/>
              </w:rPr>
              <w:t>псевдослучайных</w:t>
            </w:r>
            <w:r w:rsidRPr="00333E8D">
              <w:rPr>
                <w:color w:val="000000"/>
              </w:rPr>
              <w:t xml:space="preserve"> чисел, примеры.</w:t>
            </w:r>
          </w:p>
          <w:p w:rsidR="00333E8D" w:rsidRPr="00935E12" w:rsidRDefault="00333E8D" w:rsidP="00333E8D">
            <w:pPr>
              <w:jc w:val="both"/>
              <w:rPr>
                <w:bCs/>
                <w:color w:val="000000"/>
              </w:rPr>
            </w:pPr>
          </w:p>
        </w:tc>
      </w:tr>
    </w:tbl>
    <w:p w:rsidR="0063240E" w:rsidRDefault="0063240E">
      <w:pPr>
        <w:spacing w:after="200" w:line="276" w:lineRule="auto"/>
      </w:pPr>
    </w:p>
    <w:sectPr w:rsidR="0063240E" w:rsidSect="008C1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27FB"/>
    <w:rsid w:val="00007357"/>
    <w:rsid w:val="00017D52"/>
    <w:rsid w:val="00024B22"/>
    <w:rsid w:val="00054884"/>
    <w:rsid w:val="001A5541"/>
    <w:rsid w:val="002112AE"/>
    <w:rsid w:val="00237324"/>
    <w:rsid w:val="002827FB"/>
    <w:rsid w:val="002B21B9"/>
    <w:rsid w:val="00311EE8"/>
    <w:rsid w:val="003318AF"/>
    <w:rsid w:val="00333E8D"/>
    <w:rsid w:val="0033770F"/>
    <w:rsid w:val="003B06BD"/>
    <w:rsid w:val="00415D32"/>
    <w:rsid w:val="00491330"/>
    <w:rsid w:val="004A704A"/>
    <w:rsid w:val="005333A4"/>
    <w:rsid w:val="00572B69"/>
    <w:rsid w:val="005D7CD2"/>
    <w:rsid w:val="00613E30"/>
    <w:rsid w:val="006208FE"/>
    <w:rsid w:val="0063240E"/>
    <w:rsid w:val="006562A7"/>
    <w:rsid w:val="00667AE9"/>
    <w:rsid w:val="00696FF3"/>
    <w:rsid w:val="006A7BF2"/>
    <w:rsid w:val="006E7D9D"/>
    <w:rsid w:val="00712886"/>
    <w:rsid w:val="00780133"/>
    <w:rsid w:val="007E7D9A"/>
    <w:rsid w:val="0088402D"/>
    <w:rsid w:val="00893716"/>
    <w:rsid w:val="008C11EC"/>
    <w:rsid w:val="00903ADD"/>
    <w:rsid w:val="00991C1B"/>
    <w:rsid w:val="009C039D"/>
    <w:rsid w:val="00A72EAB"/>
    <w:rsid w:val="00A77B63"/>
    <w:rsid w:val="00A81870"/>
    <w:rsid w:val="00B61E05"/>
    <w:rsid w:val="00BB3190"/>
    <w:rsid w:val="00BD5EE3"/>
    <w:rsid w:val="00C43994"/>
    <w:rsid w:val="00C63812"/>
    <w:rsid w:val="00C76F26"/>
    <w:rsid w:val="00C92738"/>
    <w:rsid w:val="00E67796"/>
    <w:rsid w:val="00F51149"/>
    <w:rsid w:val="00F55DF0"/>
    <w:rsid w:val="00F73C00"/>
    <w:rsid w:val="00FB4498"/>
    <w:rsid w:val="00FC1293"/>
    <w:rsid w:val="00F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4BF0"/>
  <w15:docId w15:val="{389881C1-F839-4138-9B23-E9CA9547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7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827F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827F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827F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F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rsid w:val="00A77B63"/>
    <w:pPr>
      <w:spacing w:before="100" w:beforeAutospacing="1" w:after="100" w:afterAutospacing="1"/>
    </w:pPr>
    <w:rPr>
      <w:rFonts w:ascii="Tahoma" w:eastAsia="Arial Unicode MS" w:hAnsi="Tahoma" w:cs="Tahoma"/>
      <w:color w:val="6A696A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63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2799</Words>
  <Characters>15957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Василенко</dc:creator>
  <cp:lastModifiedBy>Пысин Максим Дмитриевич</cp:lastModifiedBy>
  <cp:revision>36</cp:revision>
  <dcterms:created xsi:type="dcterms:W3CDTF">2022-06-07T12:21:00Z</dcterms:created>
  <dcterms:modified xsi:type="dcterms:W3CDTF">2022-06-19T16:53:00Z</dcterms:modified>
</cp:coreProperties>
</file>