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C9EE" w14:textId="19AAA97C" w:rsidR="007F30DA" w:rsidRPr="007F30DA" w:rsidRDefault="00455388" w:rsidP="00455388">
      <w:pPr>
        <w:pStyle w:val="1"/>
      </w:pPr>
      <w:r>
        <w:rPr>
          <w:rFonts w:hint="eastAsia"/>
        </w:rPr>
        <w:t>一</w:t>
      </w:r>
      <w:r w:rsidR="007F30DA" w:rsidRPr="007F30DA">
        <w:t xml:space="preserve"> 产品功能介绍</w:t>
      </w:r>
    </w:p>
    <w:p w14:paraId="0444858F" w14:textId="77777777" w:rsidR="007F30DA" w:rsidRPr="007F30DA" w:rsidRDefault="007F30DA" w:rsidP="007F30DA">
      <w:r w:rsidRPr="007F30DA">
        <w:t>Mini Focus Board 是一款基于 Android 的待办事项管理应用，主要功能包括：</w:t>
      </w:r>
    </w:p>
    <w:p w14:paraId="53C4671C" w14:textId="77777777" w:rsidR="007F30DA" w:rsidRPr="007F30DA" w:rsidRDefault="007F30DA" w:rsidP="00455388">
      <w:pPr>
        <w:pStyle w:val="2"/>
      </w:pPr>
      <w:r w:rsidRPr="007F30DA">
        <w:t>1.1 待办事项管理</w:t>
      </w:r>
    </w:p>
    <w:p w14:paraId="30B484CD" w14:textId="77777777" w:rsidR="007F30DA" w:rsidRPr="007F30DA" w:rsidRDefault="007F30DA" w:rsidP="007F30DA">
      <w:pPr>
        <w:numPr>
          <w:ilvl w:val="0"/>
          <w:numId w:val="1"/>
        </w:numPr>
      </w:pPr>
      <w:r w:rsidRPr="007F30DA">
        <w:rPr>
          <w:b/>
          <w:bCs/>
        </w:rPr>
        <w:t>添加任务</w:t>
      </w:r>
      <w:r w:rsidRPr="007F30DA">
        <w:t>：通过输入框快速添加新的待办任务</w:t>
      </w:r>
    </w:p>
    <w:p w14:paraId="185767F8" w14:textId="77777777" w:rsidR="007F30DA" w:rsidRPr="007F30DA" w:rsidRDefault="007F30DA" w:rsidP="007F30DA">
      <w:pPr>
        <w:numPr>
          <w:ilvl w:val="0"/>
          <w:numId w:val="2"/>
        </w:numPr>
      </w:pPr>
      <w:r w:rsidRPr="007F30DA">
        <w:rPr>
          <w:b/>
          <w:bCs/>
        </w:rPr>
        <w:t>标记完成</w:t>
      </w:r>
      <w:r w:rsidRPr="007F30DA">
        <w:t>：点击复选框标记任务为已完成状态，已完成任务会显示为半透明效果</w:t>
      </w:r>
    </w:p>
    <w:p w14:paraId="6C3C511C" w14:textId="77777777" w:rsidR="007F30DA" w:rsidRPr="007F30DA" w:rsidRDefault="007F30DA" w:rsidP="007F30DA">
      <w:pPr>
        <w:numPr>
          <w:ilvl w:val="0"/>
          <w:numId w:val="3"/>
        </w:numPr>
      </w:pPr>
      <w:r w:rsidRPr="007F30DA">
        <w:rPr>
          <w:b/>
          <w:bCs/>
        </w:rPr>
        <w:t>删除任务</w:t>
      </w:r>
      <w:r w:rsidRPr="007F30DA">
        <w:t>：点击删除按钮移除不需要的任务</w:t>
      </w:r>
    </w:p>
    <w:p w14:paraId="61008BF7" w14:textId="77777777" w:rsidR="007F30DA" w:rsidRPr="007F30DA" w:rsidRDefault="007F30DA" w:rsidP="007F30DA">
      <w:pPr>
        <w:numPr>
          <w:ilvl w:val="0"/>
          <w:numId w:val="4"/>
        </w:numPr>
      </w:pPr>
      <w:r w:rsidRPr="007F30DA">
        <w:rPr>
          <w:b/>
          <w:bCs/>
        </w:rPr>
        <w:t>任务计数</w:t>
      </w:r>
      <w:r w:rsidRPr="007F30DA">
        <w:t>：实时显示当前任务总数</w:t>
      </w:r>
    </w:p>
    <w:p w14:paraId="6D06790A" w14:textId="77777777" w:rsidR="007F30DA" w:rsidRPr="007F30DA" w:rsidRDefault="007F30DA" w:rsidP="00455388">
      <w:pPr>
        <w:pStyle w:val="2"/>
      </w:pPr>
      <w:r w:rsidRPr="007F30DA">
        <w:t>1.2 励志语录功能</w:t>
      </w:r>
    </w:p>
    <w:p w14:paraId="2C5E6D92" w14:textId="77777777" w:rsidR="007F30DA" w:rsidRPr="007F30DA" w:rsidRDefault="007F30DA" w:rsidP="007F30DA">
      <w:pPr>
        <w:numPr>
          <w:ilvl w:val="0"/>
          <w:numId w:val="5"/>
        </w:numPr>
      </w:pPr>
      <w:r w:rsidRPr="007F30DA">
        <w:rPr>
          <w:b/>
          <w:bCs/>
        </w:rPr>
        <w:t>获取语录</w:t>
      </w:r>
      <w:r w:rsidRPr="007F30DA">
        <w:t>：从网络 API 自动获取随机励志语录</w:t>
      </w:r>
    </w:p>
    <w:p w14:paraId="3D9E341C" w14:textId="77777777" w:rsidR="007F30DA" w:rsidRPr="007F30DA" w:rsidRDefault="007F30DA" w:rsidP="007F30DA">
      <w:pPr>
        <w:numPr>
          <w:ilvl w:val="0"/>
          <w:numId w:val="6"/>
        </w:numPr>
      </w:pPr>
      <w:r w:rsidRPr="007F30DA">
        <w:rPr>
          <w:b/>
          <w:bCs/>
        </w:rPr>
        <w:t>刷新语录</w:t>
      </w:r>
      <w:r w:rsidRPr="007F30DA">
        <w:t>：支持手动刷新获取新的语录内容</w:t>
      </w:r>
    </w:p>
    <w:p w14:paraId="7941E73E" w14:textId="77777777" w:rsidR="007F30DA" w:rsidRPr="007F30DA" w:rsidRDefault="007F30DA" w:rsidP="007F30DA">
      <w:pPr>
        <w:numPr>
          <w:ilvl w:val="0"/>
          <w:numId w:val="7"/>
        </w:numPr>
      </w:pPr>
      <w:r w:rsidRPr="007F30DA">
        <w:rPr>
          <w:b/>
          <w:bCs/>
        </w:rPr>
        <w:t>离线支持</w:t>
      </w:r>
      <w:r w:rsidRPr="007F30DA">
        <w:t>：网络不可用时显示上次保存的语录，保证应用可用性</w:t>
      </w:r>
    </w:p>
    <w:p w14:paraId="705123E4" w14:textId="77777777" w:rsidR="007F30DA" w:rsidRPr="007F30DA" w:rsidRDefault="007F30DA" w:rsidP="007F30DA">
      <w:pPr>
        <w:numPr>
          <w:ilvl w:val="0"/>
          <w:numId w:val="8"/>
        </w:numPr>
      </w:pPr>
      <w:r w:rsidRPr="007F30DA">
        <w:rPr>
          <w:b/>
          <w:bCs/>
        </w:rPr>
        <w:t>状态提示</w:t>
      </w:r>
      <w:r w:rsidRPr="007F30DA">
        <w:t>：显示语录获取状态（获取中、已更新、网络错误）</w:t>
      </w:r>
    </w:p>
    <w:p w14:paraId="73DAD118" w14:textId="77777777" w:rsidR="007F30DA" w:rsidRPr="007F30DA" w:rsidRDefault="007F30DA" w:rsidP="00455388">
      <w:pPr>
        <w:pStyle w:val="2"/>
      </w:pPr>
      <w:r w:rsidRPr="007F30DA">
        <w:t>1.3 用户体验</w:t>
      </w:r>
    </w:p>
    <w:p w14:paraId="2C947BE2" w14:textId="77777777" w:rsidR="007F30DA" w:rsidRPr="007F30DA" w:rsidRDefault="007F30DA" w:rsidP="007F30DA">
      <w:pPr>
        <w:numPr>
          <w:ilvl w:val="0"/>
          <w:numId w:val="9"/>
        </w:numPr>
      </w:pPr>
      <w:r w:rsidRPr="007F30DA">
        <w:rPr>
          <w:b/>
          <w:bCs/>
        </w:rPr>
        <w:t>Material Design</w:t>
      </w:r>
      <w:r w:rsidRPr="007F30DA">
        <w:t>：采用 Google Material Design 设计规范，界面美观现代</w:t>
      </w:r>
    </w:p>
    <w:p w14:paraId="576151CF" w14:textId="77777777" w:rsidR="007F30DA" w:rsidRPr="007F30DA" w:rsidRDefault="007F30DA" w:rsidP="007F30DA">
      <w:pPr>
        <w:numPr>
          <w:ilvl w:val="0"/>
          <w:numId w:val="10"/>
        </w:numPr>
      </w:pPr>
      <w:r w:rsidRPr="007F30DA">
        <w:rPr>
          <w:b/>
          <w:bCs/>
        </w:rPr>
        <w:t>流畅交互</w:t>
      </w:r>
      <w:r w:rsidRPr="007F30DA">
        <w:t>：使用 RecyclerView 实现流畅的列表滚动，无卡顿现象</w:t>
      </w:r>
    </w:p>
    <w:p w14:paraId="638CA7ED" w14:textId="053058CA" w:rsidR="007F30DA" w:rsidRDefault="007F30DA" w:rsidP="007F30DA">
      <w:pPr>
        <w:numPr>
          <w:ilvl w:val="0"/>
          <w:numId w:val="11"/>
        </w:numPr>
        <w:rPr>
          <w:rFonts w:hint="eastAsia"/>
        </w:rPr>
      </w:pPr>
      <w:r w:rsidRPr="007F30DA">
        <w:rPr>
          <w:b/>
          <w:bCs/>
        </w:rPr>
        <w:t>数据持久化</w:t>
      </w:r>
      <w:r w:rsidRPr="007F30DA">
        <w:t>：所有数据自动保存，应用重启后数据不丢失</w:t>
      </w:r>
    </w:p>
    <w:p w14:paraId="2B77C65B" w14:textId="77777777" w:rsidR="00455388" w:rsidRDefault="00455388" w:rsidP="007F30DA">
      <w:pPr>
        <w:rPr>
          <w:rFonts w:hint="eastAsia"/>
        </w:rPr>
      </w:pPr>
    </w:p>
    <w:p w14:paraId="26132D21" w14:textId="53807FC5" w:rsidR="007F30DA" w:rsidRPr="007F30DA" w:rsidRDefault="00455388" w:rsidP="00455388">
      <w:pPr>
        <w:pStyle w:val="1"/>
      </w:pPr>
      <w:r>
        <w:rPr>
          <w:rFonts w:hint="eastAsia"/>
        </w:rPr>
        <w:t>二</w:t>
      </w:r>
      <w:r w:rsidR="007F30DA" w:rsidRPr="007F30DA">
        <w:t xml:space="preserve"> 程序概要设计</w:t>
      </w:r>
    </w:p>
    <w:p w14:paraId="48B71265" w14:textId="77777777" w:rsidR="007F30DA" w:rsidRPr="007F30DA" w:rsidRDefault="007F30DA" w:rsidP="00455388">
      <w:pPr>
        <w:pStyle w:val="2"/>
      </w:pPr>
      <w:r w:rsidRPr="007F30DA">
        <w:t>2.1 架构设计</w:t>
      </w:r>
    </w:p>
    <w:p w14:paraId="32498A81" w14:textId="77777777" w:rsidR="007F30DA" w:rsidRPr="007F30DA" w:rsidRDefault="007F30DA" w:rsidP="007F30DA">
      <w:r w:rsidRPr="007F30DA">
        <w:t>应用采用 Android MVC 架构模式：</w:t>
      </w:r>
    </w:p>
    <w:p w14:paraId="4A533A39" w14:textId="77777777" w:rsidR="007F30DA" w:rsidRPr="007F30DA" w:rsidRDefault="007F30DA" w:rsidP="007F30DA">
      <w:pPr>
        <w:numPr>
          <w:ilvl w:val="0"/>
          <w:numId w:val="12"/>
        </w:numPr>
      </w:pPr>
      <w:r w:rsidRPr="007F30DA">
        <w:rPr>
          <w:b/>
          <w:bCs/>
        </w:rPr>
        <w:t>Model 层</w:t>
      </w:r>
      <w:r w:rsidRPr="007F30DA">
        <w:t>：Task 数据模型，使用 SharedPreferences 进行数据持久化</w:t>
      </w:r>
    </w:p>
    <w:p w14:paraId="75ED81DB" w14:textId="77777777" w:rsidR="007F30DA" w:rsidRPr="007F30DA" w:rsidRDefault="007F30DA" w:rsidP="007F30DA">
      <w:pPr>
        <w:numPr>
          <w:ilvl w:val="0"/>
          <w:numId w:val="13"/>
        </w:numPr>
      </w:pPr>
      <w:r w:rsidRPr="007F30DA">
        <w:rPr>
          <w:b/>
          <w:bCs/>
        </w:rPr>
        <w:lastRenderedPageBreak/>
        <w:t>View 层</w:t>
      </w:r>
      <w:r w:rsidRPr="007F30DA">
        <w:t>：XML 布局文件，使用 ViewBinding 进行视图绑定</w:t>
      </w:r>
    </w:p>
    <w:p w14:paraId="339BB701" w14:textId="77777777" w:rsidR="007F30DA" w:rsidRPr="007F30DA" w:rsidRDefault="007F30DA" w:rsidP="007F30DA">
      <w:pPr>
        <w:numPr>
          <w:ilvl w:val="0"/>
          <w:numId w:val="14"/>
        </w:numPr>
      </w:pPr>
      <w:r w:rsidRPr="007F30DA">
        <w:rPr>
          <w:b/>
          <w:bCs/>
        </w:rPr>
        <w:t>Controller 层</w:t>
      </w:r>
      <w:r w:rsidRPr="007F30DA">
        <w:t>：MainActivity 负责业务逻辑处理和用户交互</w:t>
      </w:r>
    </w:p>
    <w:p w14:paraId="77C8725C" w14:textId="77777777" w:rsidR="007F30DA" w:rsidRPr="007F30DA" w:rsidRDefault="007F30DA" w:rsidP="00455388">
      <w:pPr>
        <w:pStyle w:val="2"/>
      </w:pPr>
      <w:r w:rsidRPr="007F30DA">
        <w:t>2.2 核心模块</w:t>
      </w:r>
    </w:p>
    <w:p w14:paraId="5FD81AD2" w14:textId="77777777" w:rsidR="007F30DA" w:rsidRPr="007F30DA" w:rsidRDefault="007F30DA" w:rsidP="00455388">
      <w:pPr>
        <w:pStyle w:val="3"/>
      </w:pPr>
      <w:r w:rsidRPr="007F30DA">
        <w:t>2.2.1 数据模型</w:t>
      </w:r>
    </w:p>
    <w:p w14:paraId="0089DD9C" w14:textId="77777777" w:rsidR="007F30DA" w:rsidRPr="007F30DA" w:rsidRDefault="007F30DA" w:rsidP="007F30DA">
      <w:r w:rsidRPr="007F30DA">
        <w:t>data class Task(</w:t>
      </w:r>
    </w:p>
    <w:p w14:paraId="44074BB0" w14:textId="77777777" w:rsidR="007F30DA" w:rsidRPr="007F30DA" w:rsidRDefault="007F30DA" w:rsidP="007F30DA">
      <w:r w:rsidRPr="007F30DA">
        <w:t>    val label: String,           // 任务内容</w:t>
      </w:r>
    </w:p>
    <w:p w14:paraId="66EF8A9C" w14:textId="77777777" w:rsidR="007F30DA" w:rsidRPr="007F30DA" w:rsidRDefault="007F30DA" w:rsidP="007F30DA">
      <w:r w:rsidRPr="007F30DA">
        <w:t>    var done: Boolean = false,   // 完成状态</w:t>
      </w:r>
    </w:p>
    <w:p w14:paraId="0EA568A7" w14:textId="77777777" w:rsidR="007F30DA" w:rsidRPr="007F30DA" w:rsidRDefault="007F30DA" w:rsidP="007F30DA">
      <w:r w:rsidRPr="007F30DA">
        <w:t>    val createdAt: Long = ...    // 创建时间</w:t>
      </w:r>
    </w:p>
    <w:p w14:paraId="7AAC8A4F" w14:textId="77777777" w:rsidR="007F30DA" w:rsidRPr="007F30DA" w:rsidRDefault="007F30DA" w:rsidP="007F30DA">
      <w:r w:rsidRPr="007F30DA">
        <w:t>)</w:t>
      </w:r>
    </w:p>
    <w:p w14:paraId="4842E904" w14:textId="77777777" w:rsidR="007F30DA" w:rsidRPr="007F30DA" w:rsidRDefault="007F30DA" w:rsidP="007F30DA">
      <w:r w:rsidRPr="007F30DA">
        <w:t>data class QuoteResponse(</w:t>
      </w:r>
    </w:p>
    <w:p w14:paraId="49F22315" w14:textId="77777777" w:rsidR="007F30DA" w:rsidRPr="007F30DA" w:rsidRDefault="007F30DA" w:rsidP="007F30DA">
      <w:r w:rsidRPr="007F30DA">
        <w:t>    val content: String,         // 语录内容</w:t>
      </w:r>
    </w:p>
    <w:p w14:paraId="6938B44B" w14:textId="77777777" w:rsidR="007F30DA" w:rsidRPr="007F30DA" w:rsidRDefault="007F30DA" w:rsidP="007F30DA">
      <w:r w:rsidRPr="007F30DA">
        <w:t>    val author: String           // 作者</w:t>
      </w:r>
    </w:p>
    <w:p w14:paraId="3F698F04" w14:textId="77777777" w:rsidR="007F30DA" w:rsidRPr="007F30DA" w:rsidRDefault="007F30DA" w:rsidP="007F30DA">
      <w:r w:rsidRPr="007F30DA">
        <w:t>)</w:t>
      </w:r>
    </w:p>
    <w:p w14:paraId="4FA06A43" w14:textId="77777777" w:rsidR="007F30DA" w:rsidRPr="007F30DA" w:rsidRDefault="007F30DA" w:rsidP="00455388">
      <w:pPr>
        <w:pStyle w:val="3"/>
      </w:pPr>
      <w:r w:rsidRPr="007F30DA">
        <w:t>2.2.2 数据存储</w:t>
      </w:r>
    </w:p>
    <w:p w14:paraId="58197610" w14:textId="77777777" w:rsidR="007F30DA" w:rsidRPr="007F30DA" w:rsidRDefault="007F30DA" w:rsidP="007F30DA">
      <w:pPr>
        <w:numPr>
          <w:ilvl w:val="0"/>
          <w:numId w:val="15"/>
        </w:numPr>
      </w:pPr>
      <w:r w:rsidRPr="007F30DA">
        <w:rPr>
          <w:b/>
          <w:bCs/>
        </w:rPr>
        <w:t>存储方式</w:t>
      </w:r>
      <w:r w:rsidRPr="007F30DA">
        <w:t>：SharedPreferences</w:t>
      </w:r>
    </w:p>
    <w:p w14:paraId="63D328F7" w14:textId="77777777" w:rsidR="007F30DA" w:rsidRPr="007F30DA" w:rsidRDefault="007F30DA" w:rsidP="007F30DA">
      <w:pPr>
        <w:numPr>
          <w:ilvl w:val="0"/>
          <w:numId w:val="16"/>
        </w:numPr>
      </w:pPr>
      <w:r w:rsidRPr="007F30DA">
        <w:rPr>
          <w:b/>
          <w:bCs/>
        </w:rPr>
        <w:t>存储内容</w:t>
      </w:r>
      <w:r w:rsidRPr="007F30DA">
        <w:t>：</w:t>
      </w:r>
    </w:p>
    <w:p w14:paraId="36D76DD0" w14:textId="77777777" w:rsidR="007F30DA" w:rsidRPr="007F30DA" w:rsidRDefault="007F30DA" w:rsidP="007F30DA">
      <w:pPr>
        <w:numPr>
          <w:ilvl w:val="0"/>
          <w:numId w:val="17"/>
        </w:numPr>
      </w:pPr>
      <w:r w:rsidRPr="007F30DA">
        <w:t>任务列表（JSON 序列化）</w:t>
      </w:r>
    </w:p>
    <w:p w14:paraId="019C957D" w14:textId="77777777" w:rsidR="007F30DA" w:rsidRPr="007F30DA" w:rsidRDefault="007F30DA" w:rsidP="007F30DA">
      <w:pPr>
        <w:numPr>
          <w:ilvl w:val="0"/>
          <w:numId w:val="18"/>
        </w:numPr>
      </w:pPr>
      <w:r w:rsidRPr="007F30DA">
        <w:t>语录内容</w:t>
      </w:r>
    </w:p>
    <w:p w14:paraId="6F1F967A" w14:textId="77777777" w:rsidR="007F30DA" w:rsidRPr="007F30DA" w:rsidRDefault="007F30DA" w:rsidP="007F30DA">
      <w:pPr>
        <w:numPr>
          <w:ilvl w:val="0"/>
          <w:numId w:val="19"/>
        </w:numPr>
      </w:pPr>
      <w:r w:rsidRPr="007F30DA">
        <w:t>语录作者</w:t>
      </w:r>
    </w:p>
    <w:p w14:paraId="29DCBDC2" w14:textId="77777777" w:rsidR="007F30DA" w:rsidRPr="007F30DA" w:rsidRDefault="007F30DA" w:rsidP="007F30DA">
      <w:pPr>
        <w:numPr>
          <w:ilvl w:val="0"/>
          <w:numId w:val="20"/>
        </w:numPr>
      </w:pPr>
      <w:r w:rsidRPr="007F30DA">
        <w:rPr>
          <w:b/>
          <w:bCs/>
        </w:rPr>
        <w:t>存储时机</w:t>
      </w:r>
      <w:r w:rsidRPr="007F30DA">
        <w:t>：数据变更时立即保存</w:t>
      </w:r>
    </w:p>
    <w:p w14:paraId="14688F06" w14:textId="77777777" w:rsidR="007F30DA" w:rsidRPr="007F30DA" w:rsidRDefault="007F30DA" w:rsidP="00455388">
      <w:pPr>
        <w:pStyle w:val="3"/>
      </w:pPr>
      <w:r w:rsidRPr="007F30DA">
        <w:t>2.2.3 网络请求</w:t>
      </w:r>
    </w:p>
    <w:p w14:paraId="0A43A0F7" w14:textId="77777777" w:rsidR="007F30DA" w:rsidRPr="007F30DA" w:rsidRDefault="007F30DA" w:rsidP="007F30DA">
      <w:pPr>
        <w:numPr>
          <w:ilvl w:val="0"/>
          <w:numId w:val="21"/>
        </w:numPr>
      </w:pPr>
      <w:r w:rsidRPr="007F30DA">
        <w:rPr>
          <w:b/>
          <w:bCs/>
        </w:rPr>
        <w:t>API 地址</w:t>
      </w:r>
      <w:r w:rsidRPr="007F30DA">
        <w:t>：https://api.quotable.io/random</w:t>
      </w:r>
    </w:p>
    <w:p w14:paraId="5F82D7A7" w14:textId="77777777" w:rsidR="007F30DA" w:rsidRPr="007F30DA" w:rsidRDefault="007F30DA" w:rsidP="007F30DA">
      <w:pPr>
        <w:numPr>
          <w:ilvl w:val="0"/>
          <w:numId w:val="22"/>
        </w:numPr>
      </w:pPr>
      <w:r w:rsidRPr="007F30DA">
        <w:rPr>
          <w:b/>
          <w:bCs/>
        </w:rPr>
        <w:t>请求方式</w:t>
      </w:r>
      <w:r w:rsidRPr="007F30DA">
        <w:t>：GET</w:t>
      </w:r>
    </w:p>
    <w:p w14:paraId="39981D27" w14:textId="77777777" w:rsidR="007F30DA" w:rsidRPr="007F30DA" w:rsidRDefault="007F30DA" w:rsidP="007F30DA">
      <w:pPr>
        <w:numPr>
          <w:ilvl w:val="0"/>
          <w:numId w:val="23"/>
        </w:numPr>
      </w:pPr>
      <w:r w:rsidRPr="007F30DA">
        <w:rPr>
          <w:b/>
          <w:bCs/>
        </w:rPr>
        <w:t>请求库</w:t>
      </w:r>
      <w:r w:rsidRPr="007F30DA">
        <w:t>：OkHttp 4.12.0</w:t>
      </w:r>
    </w:p>
    <w:p w14:paraId="1BA321D5" w14:textId="77777777" w:rsidR="007F30DA" w:rsidRPr="007F30DA" w:rsidRDefault="007F30DA" w:rsidP="007F30DA">
      <w:pPr>
        <w:numPr>
          <w:ilvl w:val="0"/>
          <w:numId w:val="24"/>
        </w:numPr>
      </w:pPr>
      <w:r w:rsidRPr="007F30DA">
        <w:rPr>
          <w:b/>
          <w:bCs/>
        </w:rPr>
        <w:t>异步处理</w:t>
      </w:r>
      <w:r w:rsidRPr="007F30DA">
        <w:t>：Kotlin Coroutines + Dispatchers.IO</w:t>
      </w:r>
    </w:p>
    <w:p w14:paraId="5C55B8DA" w14:textId="77777777" w:rsidR="007F30DA" w:rsidRPr="007F30DA" w:rsidRDefault="007F30DA" w:rsidP="00455388">
      <w:pPr>
        <w:pStyle w:val="3"/>
      </w:pPr>
      <w:r w:rsidRPr="007F30DA">
        <w:lastRenderedPageBreak/>
        <w:t>2.2.4 UI 组件</w:t>
      </w:r>
    </w:p>
    <w:p w14:paraId="5FA1602E" w14:textId="77777777" w:rsidR="007F30DA" w:rsidRPr="007F30DA" w:rsidRDefault="007F30DA" w:rsidP="007F30DA">
      <w:pPr>
        <w:numPr>
          <w:ilvl w:val="0"/>
          <w:numId w:val="25"/>
        </w:numPr>
      </w:pPr>
      <w:r w:rsidRPr="007F30DA">
        <w:rPr>
          <w:b/>
          <w:bCs/>
        </w:rPr>
        <w:t>主界面</w:t>
      </w:r>
      <w:r w:rsidRPr="007F30DA">
        <w:t>：ScrollView + LinearLayout 垂直布局</w:t>
      </w:r>
    </w:p>
    <w:p w14:paraId="4CF3AE82" w14:textId="77777777" w:rsidR="007F30DA" w:rsidRPr="007F30DA" w:rsidRDefault="007F30DA" w:rsidP="007F30DA">
      <w:pPr>
        <w:numPr>
          <w:ilvl w:val="0"/>
          <w:numId w:val="26"/>
        </w:numPr>
      </w:pPr>
      <w:r w:rsidRPr="007F30DA">
        <w:rPr>
          <w:b/>
          <w:bCs/>
        </w:rPr>
        <w:t>任务列表</w:t>
      </w:r>
      <w:r w:rsidRPr="007F30DA">
        <w:t>：RecyclerView + LinearLayoutManager</w:t>
      </w:r>
    </w:p>
    <w:p w14:paraId="3B7A9D59" w14:textId="77777777" w:rsidR="007F30DA" w:rsidRPr="007F30DA" w:rsidRDefault="007F30DA" w:rsidP="007F30DA">
      <w:pPr>
        <w:numPr>
          <w:ilvl w:val="0"/>
          <w:numId w:val="27"/>
        </w:numPr>
      </w:pPr>
      <w:r w:rsidRPr="007F30DA">
        <w:rPr>
          <w:b/>
          <w:bCs/>
        </w:rPr>
        <w:t>任务项</w:t>
      </w:r>
      <w:r w:rsidRPr="007F30DA">
        <w:t>：MaterialCardView + CheckBox + TextView + Button</w:t>
      </w:r>
    </w:p>
    <w:p w14:paraId="6E0BEF8B" w14:textId="52B86D21" w:rsidR="00455388" w:rsidRPr="00455388" w:rsidRDefault="007F30DA" w:rsidP="007F30DA">
      <w:pPr>
        <w:numPr>
          <w:ilvl w:val="0"/>
          <w:numId w:val="28"/>
        </w:numPr>
        <w:rPr>
          <w:rFonts w:hint="eastAsia"/>
        </w:rPr>
      </w:pPr>
      <w:r w:rsidRPr="007F30DA">
        <w:rPr>
          <w:b/>
          <w:bCs/>
        </w:rPr>
        <w:t>语录卡片</w:t>
      </w:r>
      <w:r w:rsidRPr="007F30DA">
        <w:t>：MaterialCardView 展示语录内容</w:t>
      </w:r>
    </w:p>
    <w:p w14:paraId="4BF6AC68" w14:textId="3E57571A" w:rsidR="007F30DA" w:rsidRPr="007F30DA" w:rsidRDefault="00455388" w:rsidP="00455388">
      <w:pPr>
        <w:pStyle w:val="1"/>
      </w:pPr>
      <w:r>
        <w:rPr>
          <w:rFonts w:hint="eastAsia"/>
        </w:rPr>
        <w:t>三</w:t>
      </w:r>
      <w:r w:rsidR="007F30DA" w:rsidRPr="007F30DA">
        <w:t xml:space="preserve"> 软件架构图</w:t>
      </w:r>
    </w:p>
    <w:p w14:paraId="329D07DB" w14:textId="734141AE" w:rsidR="007F30DA" w:rsidRDefault="00455388" w:rsidP="007F30DA">
      <w:r>
        <w:rPr>
          <w:noProof/>
        </w:rPr>
        <w:drawing>
          <wp:inline distT="0" distB="0" distL="0" distR="0" wp14:anchorId="2981A7B9" wp14:editId="53A1FF8D">
            <wp:extent cx="5274310" cy="3598545"/>
            <wp:effectExtent l="0" t="0" r="2540" b="1905"/>
            <wp:docPr id="1730741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41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49CB" w14:textId="356303FE" w:rsidR="007F30DA" w:rsidRPr="007F30DA" w:rsidRDefault="007F30DA" w:rsidP="00455388">
      <w:pPr>
        <w:pStyle w:val="2"/>
      </w:pPr>
      <w:r w:rsidRPr="007F30DA">
        <w:t>3.1 数据流</w:t>
      </w:r>
    </w:p>
    <w:p w14:paraId="1842E543" w14:textId="77777777" w:rsidR="007F30DA" w:rsidRPr="007F30DA" w:rsidRDefault="007F30DA" w:rsidP="007F30DA">
      <w:pPr>
        <w:numPr>
          <w:ilvl w:val="0"/>
          <w:numId w:val="29"/>
        </w:numPr>
      </w:pPr>
      <w:r w:rsidRPr="007F30DA">
        <w:rPr>
          <w:b/>
          <w:bCs/>
        </w:rPr>
        <w:t>任务添加流程</w:t>
      </w:r>
      <w:r w:rsidRPr="007F30DA">
        <w:t>：用户输入 → MainActivity 处理 → 更新列表 → 保存到 SharedPreferences</w:t>
      </w:r>
    </w:p>
    <w:p w14:paraId="5962001F" w14:textId="77777777" w:rsidR="007F30DA" w:rsidRPr="007F30DA" w:rsidRDefault="007F30DA" w:rsidP="007F30DA">
      <w:pPr>
        <w:numPr>
          <w:ilvl w:val="0"/>
          <w:numId w:val="30"/>
        </w:numPr>
      </w:pPr>
      <w:r w:rsidRPr="007F30DA">
        <w:rPr>
          <w:b/>
          <w:bCs/>
        </w:rPr>
        <w:t>语录获取流程</w:t>
      </w:r>
      <w:r w:rsidRPr="007F30DA">
        <w:t>：用户点击刷新 → Coroutine 启动 → OkHttp 请求 → JSON 解析 → 更新 UI → 保存到 SharedPreferences</w:t>
      </w:r>
    </w:p>
    <w:p w14:paraId="1FAB9BBA" w14:textId="6B6CE9E3" w:rsidR="007F30DA" w:rsidRPr="007F30DA" w:rsidRDefault="007F30DA" w:rsidP="007F30DA">
      <w:pPr>
        <w:numPr>
          <w:ilvl w:val="0"/>
          <w:numId w:val="31"/>
        </w:numPr>
      </w:pPr>
      <w:r w:rsidRPr="007F30DA">
        <w:rPr>
          <w:b/>
          <w:bCs/>
        </w:rPr>
        <w:t>数据加载流程</w:t>
      </w:r>
      <w:r w:rsidRPr="007F30DA">
        <w:t>：应用启动 → 从 SharedPreferences 读取 → 反序列化 → 更新 U</w:t>
      </w:r>
      <w:r>
        <w:rPr>
          <w:rFonts w:hint="eastAsia"/>
        </w:rPr>
        <w:t>I</w:t>
      </w:r>
    </w:p>
    <w:p w14:paraId="46D46A82" w14:textId="77777777" w:rsidR="00C97185" w:rsidRDefault="00C97185">
      <w:pPr>
        <w:rPr>
          <w:rFonts w:hint="eastAsia"/>
        </w:rPr>
      </w:pPr>
    </w:p>
    <w:sectPr w:rsidR="00C971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D35"/>
    <w:multiLevelType w:val="multilevel"/>
    <w:tmpl w:val="D54E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A4C"/>
    <w:multiLevelType w:val="multilevel"/>
    <w:tmpl w:val="72F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E1F39"/>
    <w:multiLevelType w:val="multilevel"/>
    <w:tmpl w:val="E9E0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A72A5"/>
    <w:multiLevelType w:val="multilevel"/>
    <w:tmpl w:val="D21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329D2"/>
    <w:multiLevelType w:val="multilevel"/>
    <w:tmpl w:val="153C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82126"/>
    <w:multiLevelType w:val="multilevel"/>
    <w:tmpl w:val="E35A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67FA9"/>
    <w:multiLevelType w:val="multilevel"/>
    <w:tmpl w:val="881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D1D5C"/>
    <w:multiLevelType w:val="multilevel"/>
    <w:tmpl w:val="152E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F5EB4"/>
    <w:multiLevelType w:val="multilevel"/>
    <w:tmpl w:val="CBE8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25E4A"/>
    <w:multiLevelType w:val="multilevel"/>
    <w:tmpl w:val="05AE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72425"/>
    <w:multiLevelType w:val="multilevel"/>
    <w:tmpl w:val="A4EE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F19B2"/>
    <w:multiLevelType w:val="multilevel"/>
    <w:tmpl w:val="0C8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825AE"/>
    <w:multiLevelType w:val="multilevel"/>
    <w:tmpl w:val="712C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D61D7F"/>
    <w:multiLevelType w:val="multilevel"/>
    <w:tmpl w:val="793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A35A4"/>
    <w:multiLevelType w:val="multilevel"/>
    <w:tmpl w:val="2E6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227DC"/>
    <w:multiLevelType w:val="multilevel"/>
    <w:tmpl w:val="990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D3C6B"/>
    <w:multiLevelType w:val="multilevel"/>
    <w:tmpl w:val="1634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74F14"/>
    <w:multiLevelType w:val="multilevel"/>
    <w:tmpl w:val="E8D6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000E2"/>
    <w:multiLevelType w:val="multilevel"/>
    <w:tmpl w:val="2522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04670"/>
    <w:multiLevelType w:val="multilevel"/>
    <w:tmpl w:val="DD60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FE3D7A"/>
    <w:multiLevelType w:val="multilevel"/>
    <w:tmpl w:val="6F64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30D55"/>
    <w:multiLevelType w:val="multilevel"/>
    <w:tmpl w:val="36D2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40ABE"/>
    <w:multiLevelType w:val="multilevel"/>
    <w:tmpl w:val="7B80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933866"/>
    <w:multiLevelType w:val="multilevel"/>
    <w:tmpl w:val="C4A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109C3"/>
    <w:multiLevelType w:val="multilevel"/>
    <w:tmpl w:val="3F4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84AB4"/>
    <w:multiLevelType w:val="multilevel"/>
    <w:tmpl w:val="451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C51A6"/>
    <w:multiLevelType w:val="multilevel"/>
    <w:tmpl w:val="026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574D7"/>
    <w:multiLevelType w:val="multilevel"/>
    <w:tmpl w:val="5BA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245CA"/>
    <w:multiLevelType w:val="multilevel"/>
    <w:tmpl w:val="1CA4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C4F12"/>
    <w:multiLevelType w:val="multilevel"/>
    <w:tmpl w:val="563E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F5D95"/>
    <w:multiLevelType w:val="multilevel"/>
    <w:tmpl w:val="B9C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09365">
    <w:abstractNumId w:val="14"/>
  </w:num>
  <w:num w:numId="2" w16cid:durableId="991329386">
    <w:abstractNumId w:val="11"/>
  </w:num>
  <w:num w:numId="3" w16cid:durableId="942227287">
    <w:abstractNumId w:val="16"/>
  </w:num>
  <w:num w:numId="4" w16cid:durableId="1958173519">
    <w:abstractNumId w:val="7"/>
  </w:num>
  <w:num w:numId="5" w16cid:durableId="32507772">
    <w:abstractNumId w:val="8"/>
  </w:num>
  <w:num w:numId="6" w16cid:durableId="954823220">
    <w:abstractNumId w:val="20"/>
  </w:num>
  <w:num w:numId="7" w16cid:durableId="1000962688">
    <w:abstractNumId w:val="2"/>
  </w:num>
  <w:num w:numId="8" w16cid:durableId="2043019717">
    <w:abstractNumId w:val="25"/>
  </w:num>
  <w:num w:numId="9" w16cid:durableId="521822882">
    <w:abstractNumId w:val="5"/>
  </w:num>
  <w:num w:numId="10" w16cid:durableId="625547006">
    <w:abstractNumId w:val="13"/>
  </w:num>
  <w:num w:numId="11" w16cid:durableId="1776096548">
    <w:abstractNumId w:val="17"/>
  </w:num>
  <w:num w:numId="12" w16cid:durableId="1778598202">
    <w:abstractNumId w:val="15"/>
  </w:num>
  <w:num w:numId="13" w16cid:durableId="2060976780">
    <w:abstractNumId w:val="1"/>
  </w:num>
  <w:num w:numId="14" w16cid:durableId="1780443195">
    <w:abstractNumId w:val="23"/>
  </w:num>
  <w:num w:numId="15" w16cid:durableId="736392281">
    <w:abstractNumId w:val="27"/>
  </w:num>
  <w:num w:numId="16" w16cid:durableId="329987778">
    <w:abstractNumId w:val="18"/>
  </w:num>
  <w:num w:numId="17" w16cid:durableId="1033843054">
    <w:abstractNumId w:val="26"/>
  </w:num>
  <w:num w:numId="18" w16cid:durableId="98305514">
    <w:abstractNumId w:val="29"/>
  </w:num>
  <w:num w:numId="19" w16cid:durableId="838155024">
    <w:abstractNumId w:val="30"/>
  </w:num>
  <w:num w:numId="20" w16cid:durableId="884366128">
    <w:abstractNumId w:val="10"/>
  </w:num>
  <w:num w:numId="21" w16cid:durableId="534587681">
    <w:abstractNumId w:val="6"/>
  </w:num>
  <w:num w:numId="22" w16cid:durableId="2113166748">
    <w:abstractNumId w:val="4"/>
  </w:num>
  <w:num w:numId="23" w16cid:durableId="690692625">
    <w:abstractNumId w:val="28"/>
  </w:num>
  <w:num w:numId="24" w16cid:durableId="862978491">
    <w:abstractNumId w:val="9"/>
  </w:num>
  <w:num w:numId="25" w16cid:durableId="266624059">
    <w:abstractNumId w:val="3"/>
  </w:num>
  <w:num w:numId="26" w16cid:durableId="450175350">
    <w:abstractNumId w:val="0"/>
  </w:num>
  <w:num w:numId="27" w16cid:durableId="375743946">
    <w:abstractNumId w:val="24"/>
  </w:num>
  <w:num w:numId="28" w16cid:durableId="1617132911">
    <w:abstractNumId w:val="21"/>
  </w:num>
  <w:num w:numId="29" w16cid:durableId="2040860901">
    <w:abstractNumId w:val="22"/>
    <w:lvlOverride w:ilvl="0">
      <w:startOverride w:val="1"/>
    </w:lvlOverride>
  </w:num>
  <w:num w:numId="30" w16cid:durableId="1735467158">
    <w:abstractNumId w:val="19"/>
    <w:lvlOverride w:ilvl="0">
      <w:startOverride w:val="2"/>
    </w:lvlOverride>
  </w:num>
  <w:num w:numId="31" w16cid:durableId="1765683900">
    <w:abstractNumId w:val="1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BC"/>
    <w:rsid w:val="000649BC"/>
    <w:rsid w:val="00455388"/>
    <w:rsid w:val="007F30DA"/>
    <w:rsid w:val="00AB497D"/>
    <w:rsid w:val="00C73470"/>
    <w:rsid w:val="00C9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236880"/>
  <w15:chartTrackingRefBased/>
  <w15:docId w15:val="{4B6351F4-2816-442A-BB9C-DAA5B6FE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49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649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9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9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9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9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9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9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49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4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64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49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49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49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49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49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49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49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9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49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49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49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49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4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49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4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奕迅 陈</dc:creator>
  <cp:keywords/>
  <dc:description/>
  <cp:lastModifiedBy>奕迅 陈</cp:lastModifiedBy>
  <cp:revision>2</cp:revision>
  <dcterms:created xsi:type="dcterms:W3CDTF">2025-12-29T10:29:00Z</dcterms:created>
  <dcterms:modified xsi:type="dcterms:W3CDTF">2025-12-29T10:41:00Z</dcterms:modified>
</cp:coreProperties>
</file>