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45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119"/>
        <w:gridCol w:w="851"/>
        <w:gridCol w:w="8930"/>
        <w:gridCol w:w="1276"/>
        <w:gridCol w:w="1276"/>
      </w:tblGrid>
      <w:tr w:rsidRPr="00FB1090" w:rsidR="00A443C4" w:rsidTr="007044D5" w14:paraId="0A01013E" w14:textId="3A3FE28F">
        <w:trPr>
          <w:trHeight w:val="300"/>
        </w:trPr>
        <w:tc>
          <w:tcPr>
            <w:tcW w:w="3119" w:type="dxa"/>
            <w:noWrap/>
            <w:hideMark/>
          </w:tcPr>
          <w:p w:rsidRPr="00A443C4" w:rsidR="00ED7AA6" w:rsidP="00ED7AA6" w:rsidRDefault="00ED7AA6" w14:paraId="3A7DB8EE" w14:textId="77777777">
            <w:pPr>
              <w:rPr>
                <w:b/>
                <w:bCs/>
              </w:rPr>
            </w:pPr>
            <w:r w:rsidRPr="00A443C4">
              <w:rPr>
                <w:b/>
                <w:bCs/>
              </w:rPr>
              <w:t>ID</w:t>
            </w:r>
          </w:p>
        </w:tc>
        <w:tc>
          <w:tcPr>
            <w:tcW w:w="851" w:type="dxa"/>
            <w:noWrap/>
            <w:hideMark/>
          </w:tcPr>
          <w:p w:rsidRPr="00A443C4" w:rsidR="00ED7AA6" w:rsidP="00ED7AA6" w:rsidRDefault="00ED7AA6" w14:paraId="042C5D0E" w14:textId="71F4DD50">
            <w:pPr>
              <w:rPr>
                <w:b/>
                <w:bCs/>
              </w:rPr>
            </w:pPr>
            <w:r w:rsidRPr="00A443C4">
              <w:rPr>
                <w:b/>
                <w:bCs/>
              </w:rPr>
              <w:t xml:space="preserve">Total </w:t>
            </w:r>
            <w:proofErr w:type="spellStart"/>
            <w:r w:rsidR="00D62F87">
              <w:rPr>
                <w:b/>
                <w:bCs/>
              </w:rPr>
              <w:t>MaxN</w:t>
            </w:r>
            <w:proofErr w:type="spellEnd"/>
            <w:r w:rsidR="00400C0F">
              <w:rPr>
                <w:b/>
                <w:bCs/>
              </w:rPr>
              <w:t xml:space="preserve"> (Count)</w:t>
            </w:r>
          </w:p>
        </w:tc>
        <w:tc>
          <w:tcPr>
            <w:tcW w:w="8930" w:type="dxa"/>
            <w:noWrap/>
            <w:hideMark/>
          </w:tcPr>
          <w:p w:rsidRPr="00A443C4" w:rsidR="00ED7AA6" w:rsidP="00ED7AA6" w:rsidRDefault="00ED7AA6" w14:paraId="34FA865A" w14:textId="77777777">
            <w:pPr>
              <w:rPr>
                <w:b/>
                <w:bCs/>
              </w:rPr>
            </w:pPr>
            <w:proofErr w:type="spellStart"/>
            <w:r w:rsidRPr="00A443C4">
              <w:rPr>
                <w:b/>
                <w:bCs/>
              </w:rPr>
              <w:t>OpCodes_List</w:t>
            </w:r>
            <w:proofErr w:type="spellEnd"/>
          </w:p>
        </w:tc>
        <w:tc>
          <w:tcPr>
            <w:tcW w:w="1276" w:type="dxa"/>
            <w:vAlign w:val="bottom"/>
          </w:tcPr>
          <w:p w:rsidRPr="00A443C4" w:rsidR="00ED7AA6" w:rsidP="00ED7AA6" w:rsidRDefault="00ED7AA6" w14:paraId="26A75C3A" w14:textId="05A4F40E">
            <w:pPr>
              <w:rPr>
                <w:b/>
                <w:bCs/>
              </w:rPr>
            </w:pPr>
            <w:r w:rsidRPr="00A443C4">
              <w:rPr>
                <w:rFonts w:ascii="Aptos Narrow" w:hAnsi="Aptos Narrow"/>
                <w:b/>
                <w:bCs/>
                <w:color w:val="000000"/>
              </w:rPr>
              <w:t>Min depth</w:t>
            </w:r>
          </w:p>
        </w:tc>
        <w:tc>
          <w:tcPr>
            <w:tcW w:w="1276" w:type="dxa"/>
            <w:vAlign w:val="bottom"/>
          </w:tcPr>
          <w:p w:rsidRPr="00A443C4" w:rsidR="00ED7AA6" w:rsidP="00ED7AA6" w:rsidRDefault="00ED7AA6" w14:paraId="3FE366E2" w14:textId="2F457D03">
            <w:pPr>
              <w:rPr>
                <w:b/>
                <w:bCs/>
              </w:rPr>
            </w:pPr>
            <w:r w:rsidRPr="00A443C4">
              <w:rPr>
                <w:rFonts w:ascii="Aptos Narrow" w:hAnsi="Aptos Narrow"/>
                <w:b/>
                <w:bCs/>
                <w:color w:val="000000"/>
              </w:rPr>
              <w:t>Max depth</w:t>
            </w:r>
          </w:p>
        </w:tc>
      </w:tr>
      <w:tr w:rsidRPr="00FB1090" w:rsidR="00A443C4" w:rsidTr="007044D5" w14:paraId="3DF71D4F" w14:textId="2BC7425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3995321" w14:textId="77777777">
            <w:proofErr w:type="spellStart"/>
            <w:r w:rsidRPr="00FB1090">
              <w:t>Acanthephyridae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C170E41" w14:textId="77777777">
            <w:r w:rsidRPr="00FB1090">
              <w:t>7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B8A915A" w14:textId="77777777">
            <w:r w:rsidRPr="00FB1090">
              <w:t>NC2_CR4_4100, NC2_MA2_3600, NC2_OM1_3100, NC2_OM3_3900, NC3_OM4_5650, NC4_CR4_5100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AF2C38D" w14:textId="35F287A4">
            <w:r>
              <w:rPr>
                <w:rFonts w:ascii="Aptos Narrow" w:hAnsi="Aptos Narrow"/>
                <w:color w:val="000000"/>
              </w:rPr>
              <w:t>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6489FB5" w14:textId="344A7EA3">
            <w:r>
              <w:rPr>
                <w:rFonts w:ascii="Aptos Narrow" w:hAnsi="Aptos Narrow"/>
                <w:color w:val="000000"/>
              </w:rPr>
              <w:t>5630</w:t>
            </w:r>
          </w:p>
        </w:tc>
      </w:tr>
      <w:tr w:rsidRPr="00FB1090" w:rsidR="00A443C4" w:rsidTr="007044D5" w14:paraId="127807B0" w14:textId="71EE77D2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C2C4407" w14:textId="77777777">
            <w:r w:rsidRPr="00FB1090">
              <w:t>Acanthephyridae.Heterogenys.sp1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93AA2B3" w14:textId="77777777">
            <w:r w:rsidRPr="00FB1090">
              <w:t>37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98084EB" w14:textId="77777777">
            <w:r w:rsidRPr="00FB1090">
              <w:t>NC1_OM2_6000, NC2_CR2_3500, NC2_CR3_3800, NC2_CR4_4100, NC2_CR6_5800, NC2_CR7_5100, NC2_CR8_4400, NC2_MA5_5400, NC2_MA6_5700, NC2_MA8_4500, NC2_OM1_3100, NC2_OM2_3400, NC2_OM4_4000, NC2_OM8_4300, NC3_CR10_5400, NC3_MA10_5200, NC3_MA9_3700, NC3_OM4_5650, NC4_CR11_3900, NC4_CR1_5200, NC4_CR9_5650, NC4_MA10_3800, NC4_MA3_4550, NC4_MA5_6000, NC4_OM3_4400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32CA308" w14:textId="28E907D0">
            <w:r>
              <w:rPr>
                <w:rFonts w:ascii="Aptos Narrow" w:hAnsi="Aptos Narrow"/>
                <w:color w:val="000000"/>
              </w:rPr>
              <w:t>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4779E96" w14:textId="0EDD6CD0">
            <w:r>
              <w:rPr>
                <w:rFonts w:ascii="Aptos Narrow" w:hAnsi="Aptos Narrow"/>
                <w:color w:val="000000"/>
              </w:rPr>
              <w:t>6006</w:t>
            </w:r>
          </w:p>
        </w:tc>
      </w:tr>
      <w:tr w:rsidRPr="00FB1090" w:rsidR="00A443C4" w:rsidTr="007044D5" w14:paraId="2AE50CF6" w14:textId="116CC47E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1CB9606" w14:textId="77777777">
            <w:r w:rsidRPr="00FB1090">
              <w:t>Acanthephyridae.Heterogenys.sp2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A4728AB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6EFDC59" w14:textId="77777777">
            <w:r w:rsidRPr="00FB1090">
              <w:t>NC2_OM2_3400, NC4_MA9_5700, NC4_OM6_5500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9E45819" w14:textId="5FA42E85">
            <w:r>
              <w:rPr>
                <w:rFonts w:ascii="Aptos Narrow" w:hAnsi="Aptos Narrow"/>
                <w:color w:val="000000"/>
              </w:rPr>
              <w:t>3387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4BAD29E" w14:textId="38997EAE">
            <w:r>
              <w:rPr>
                <w:rFonts w:ascii="Aptos Narrow" w:hAnsi="Aptos Narrow"/>
                <w:color w:val="000000"/>
              </w:rPr>
              <w:t>5668</w:t>
            </w:r>
          </w:p>
        </w:tc>
      </w:tr>
      <w:tr w:rsidRPr="00FB1090" w:rsidR="00A443C4" w:rsidTr="007044D5" w14:paraId="4DAB3AB7" w14:textId="27105333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02F0FE9" w14:textId="77777777">
            <w:proofErr w:type="spellStart"/>
            <w:r w:rsidRPr="00FB1090">
              <w:t>Acanthephyridae.Hymenodora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8822F9E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5698F4C" w14:textId="77777777">
            <w:r w:rsidRPr="00FB1090">
              <w:t>NC2_OM3_3900, NC3_CR1_4400, NC3_CR7_3200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671147E" w14:textId="739DB54C">
            <w:r>
              <w:rPr>
                <w:rFonts w:ascii="Aptos Narrow" w:hAnsi="Aptos Narrow"/>
                <w:color w:val="000000"/>
              </w:rPr>
              <w:t>3225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8548513" w14:textId="04410785">
            <w:r>
              <w:rPr>
                <w:rFonts w:ascii="Aptos Narrow" w:hAnsi="Aptos Narrow"/>
                <w:color w:val="000000"/>
              </w:rPr>
              <w:t>4337</w:t>
            </w:r>
          </w:p>
        </w:tc>
      </w:tr>
      <w:tr w:rsidRPr="00FB1090" w:rsidR="00A443C4" w:rsidTr="007044D5" w14:paraId="05886324" w14:textId="3804DF0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CF84BBB" w14:textId="77777777">
            <w:r w:rsidRPr="00FB1090">
              <w:t>Acanthephyridae.Hymenodora.sp1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C7E2931" w14:textId="77777777">
            <w:r w:rsidRPr="00FB1090">
              <w:t>126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EFEF1A0" w14:textId="77777777">
            <w:r w:rsidRPr="00FB1090">
              <w:t>NC2_CR2_3500, NC2_CR3_3800, NC2_CR4_4100, NC2_CR7_5100, NC2_CR8_4400, NC2_CR9_4700, NC2_MA1_3300, NC2_MA2_3600, NC2_MA8_4500, NC2_OM1_3100, NC2_OM2_3400, NC2_OM3_3900, NC2_OM4_4000, NC2_OM7_5000, NC2_OM8_4300, NC2_OM9_4900, NC3_CR1_4400, NC3_CR7_3200, NC3_MA10_5200, NC3_MA6_4200, NC3_MA7_3900, NC3_MA8_2800, NC3_MA9_3700, NC3_OM6_4600, NC3_OM7_3500, NC3_OM8_2700, NC4_CR10_5000, NC4_CR11_3900, NC4_CR1_5200, NC4_CR3_4400, NC4_CR6_5000, NC4_MA10_3800, NC4_MA1_5200, NC4_MA3_4550, NC4_OM11_4500, NC4_OM1_5200, NC4_OM3_4400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B130EA5" w14:textId="4DCA23CD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DED8A68" w14:textId="5ECC48EF">
            <w:r>
              <w:rPr>
                <w:rFonts w:ascii="Aptos Narrow" w:hAnsi="Aptos Narrow"/>
                <w:color w:val="000000"/>
              </w:rPr>
              <w:t>5520</w:t>
            </w:r>
          </w:p>
        </w:tc>
      </w:tr>
      <w:tr w:rsidRPr="00FB1090" w:rsidR="00A443C4" w:rsidTr="007044D5" w14:paraId="06473F0E" w14:textId="75859E42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C5011A7" w14:textId="77777777">
            <w:r w:rsidRPr="00FB1090">
              <w:t>Acanthephyridae.Hymenodora.sp2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6C208A4" w14:textId="77777777">
            <w:r w:rsidRPr="00FB1090">
              <w:t>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CD22E4E" w14:textId="77777777">
            <w:r w:rsidRPr="00FB1090">
              <w:t>NC2_MA1_3300, NC2_MA2_3600, NC2_OM2_3400, NC3_CR7_3200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D1BA0BF" w14:textId="5E16F461">
            <w:r>
              <w:rPr>
                <w:rFonts w:ascii="Aptos Narrow" w:hAnsi="Aptos Narrow"/>
                <w:color w:val="000000"/>
              </w:rPr>
              <w:t>3225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21531AE" w14:textId="31AA1B3C">
            <w:r>
              <w:rPr>
                <w:rFonts w:ascii="Aptos Narrow" w:hAnsi="Aptos Narrow"/>
                <w:color w:val="000000"/>
              </w:rPr>
              <w:t>3627</w:t>
            </w:r>
          </w:p>
        </w:tc>
      </w:tr>
      <w:tr w:rsidRPr="00FB1090" w:rsidR="00A443C4" w:rsidTr="007044D5" w14:paraId="5C0AEFA4" w14:textId="37FB2C32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64AB1F5" w14:textId="77777777">
            <w:r w:rsidRPr="00FB1090">
              <w:t>Acanthephyridae.sp1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A99F4D9" w14:textId="77777777">
            <w:r w:rsidRPr="00FB1090">
              <w:t>45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F52F196" w14:textId="77777777">
            <w:r w:rsidRPr="00FB1090">
              <w:t>NC2_CR1_3200, NC2_CR3_3800, NC2_MA3_3700, NC2_MA8_4500, NC2_OM2_3400, NC2_OM3_3900, NC2_OM4_4000, NC3_CR7_3200, NC3_MA7_3900, NC3_MA8_2800, NC3_MA9_3700, NC3_OM8_2700, NC4_CR11_3900, NC4_CR3_4400, NC4_MA10_3800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91ACC35" w14:textId="65E39926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9DB4697" w14:textId="6777242A">
            <w:r>
              <w:rPr>
                <w:rFonts w:ascii="Aptos Narrow" w:hAnsi="Aptos Narrow"/>
                <w:color w:val="000000"/>
              </w:rPr>
              <w:t>4368</w:t>
            </w:r>
          </w:p>
        </w:tc>
      </w:tr>
      <w:tr w:rsidRPr="00FB1090" w:rsidR="00A443C4" w:rsidTr="007044D5" w14:paraId="6B98C7F9" w14:textId="4B8D9353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A985300" w14:textId="77777777">
            <w:r w:rsidRPr="00FB1090">
              <w:t>Acanthephyridae.sp2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0B4FA79" w14:textId="77777777">
            <w:r w:rsidRPr="00FB1090">
              <w:t>18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9F9B4C6" w14:textId="77777777">
            <w:r w:rsidRPr="00FB1090">
              <w:t>NC2_CR3_3800, NC2_CR4_4100, NC2_CR5_5500, NC2_MA3_3700, NC2_OM3_3900, NC2_OM8_4300, NC2_OM9_4900, NC3_MA3_6100, NC3_MA5_6000, NC3_OM10_5200, NC3_OM5_5400, NC4_CR3_4400, NC4_CR6_5000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20CA858" w14:textId="60B34589">
            <w:r>
              <w:rPr>
                <w:rFonts w:ascii="Aptos Narrow" w:hAnsi="Aptos Narrow"/>
                <w:color w:val="000000"/>
              </w:rPr>
              <w:t>3712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159B378" w14:textId="587F7049">
            <w:r>
              <w:rPr>
                <w:rFonts w:ascii="Aptos Narrow" w:hAnsi="Aptos Narrow"/>
                <w:color w:val="000000"/>
              </w:rPr>
              <w:t>6135</w:t>
            </w:r>
          </w:p>
        </w:tc>
      </w:tr>
      <w:tr w:rsidRPr="00FB1090" w:rsidR="00A443C4" w:rsidTr="007044D5" w14:paraId="52446A01" w14:textId="7564774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F3C9690" w14:textId="77777777">
            <w:r w:rsidRPr="00FB1090">
              <w:t>Acanthephyridae.sp3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268FCF0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0BC48E0" w14:textId="77777777">
            <w:r w:rsidRPr="00FB1090">
              <w:t>NC3_MA3_6100, NC4_CR6_5000, NC4_MA5_6000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2998610" w14:textId="2C03805B">
            <w:r>
              <w:rPr>
                <w:rFonts w:ascii="Aptos Narrow" w:hAnsi="Aptos Narrow"/>
                <w:color w:val="000000"/>
              </w:rPr>
              <w:t>5023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A3FC33E" w14:textId="1D5FE2C0">
            <w:r>
              <w:rPr>
                <w:rFonts w:ascii="Aptos Narrow" w:hAnsi="Aptos Narrow"/>
                <w:color w:val="000000"/>
              </w:rPr>
              <w:t>6094</w:t>
            </w:r>
          </w:p>
        </w:tc>
      </w:tr>
      <w:tr w:rsidRPr="00FB1090" w:rsidR="00A443C4" w:rsidTr="007044D5" w14:paraId="367233ED" w14:textId="4DEF5ED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5A37DC9" w14:textId="77777777">
            <w:proofErr w:type="spellStart"/>
            <w:r w:rsidRPr="00FB1090">
              <w:t>Acrocirridae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C1D49A9" w14:textId="77777777">
            <w:r w:rsidRPr="00FB1090">
              <w:t>46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A9F905D" w14:textId="77777777">
            <w:r w:rsidRPr="00FB1090">
              <w:t>NC1_CR8_7000, NC2_CR4_4100, NC2_CR6_5800, NC2_CR7_5100, NC2_CR8_4400, NC2_MA6_5700, NC2_MA8_4500, NC2_OM5_5600, NC2_OM6_5900, NC2_OM9_4900, NC3_CR3_5500, NC3_MA10_5200, NC3_OM1_5600, NC3_OM3_6700, NC4_CR5_6900, NC4_MA11_5700, NC4_MA7_5600, NC4_MA8_5500, NC4_MA9_5700, NC4_OM5_6900, NC4_OM7_5500,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A76666C" w14:textId="028AA25E">
            <w:r>
              <w:rPr>
                <w:rFonts w:ascii="Aptos Narrow" w:hAnsi="Aptos Narrow"/>
                <w:color w:val="000000"/>
              </w:rPr>
              <w:t>4095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316C34F" w14:textId="1B838F9F">
            <w:r>
              <w:rPr>
                <w:rFonts w:ascii="Aptos Narrow" w:hAnsi="Aptos Narrow"/>
                <w:color w:val="000000"/>
              </w:rPr>
              <w:t>7022</w:t>
            </w:r>
          </w:p>
        </w:tc>
      </w:tr>
      <w:tr w:rsidRPr="00FB1090" w:rsidR="00A443C4" w:rsidTr="007044D5" w14:paraId="1651E4D8" w14:textId="5C43DC3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63ED367" w14:textId="77777777">
            <w:proofErr w:type="spellStart"/>
            <w:r w:rsidRPr="00FB1090">
              <w:t>Aeginidae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340FB1F" w14:textId="77777777">
            <w:r w:rsidRPr="00FB1090">
              <w:t>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EEEB2E6" w14:textId="77777777">
            <w:r w:rsidRPr="00FB1090">
              <w:t>NC1_OM5_7500, NC2_MA6_5700, NC4_CR11_3900, NC4_CR5_6900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3AE1DB8" w14:textId="21298555">
            <w:r>
              <w:rPr>
                <w:rFonts w:ascii="Aptos Narrow" w:hAnsi="Aptos Narrow"/>
                <w:color w:val="000000"/>
              </w:rPr>
              <w:t>3892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263F762" w14:textId="50ECCBB2">
            <w:r>
              <w:rPr>
                <w:rFonts w:ascii="Aptos Narrow" w:hAnsi="Aptos Narrow"/>
                <w:color w:val="000000"/>
              </w:rPr>
              <w:t>7470</w:t>
            </w:r>
          </w:p>
        </w:tc>
      </w:tr>
      <w:tr w:rsidRPr="00FB1090" w:rsidR="00A443C4" w:rsidTr="007044D5" w14:paraId="216AF517" w14:textId="4FB75D0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EC4EA4A" w14:textId="77777777">
            <w:r w:rsidRPr="00FB1090">
              <w:t>Aeginidae.Bathykorus.sp1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35CFF16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1B2BF8A" w14:textId="77777777">
            <w:r w:rsidRPr="00FB1090">
              <w:t>NC4_CR1_5200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8AD5034" w14:textId="274F3FE3">
            <w:r>
              <w:rPr>
                <w:rFonts w:ascii="Aptos Narrow" w:hAnsi="Aptos Narrow"/>
                <w:color w:val="000000"/>
              </w:rPr>
              <w:t>5218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87943E4" w14:textId="2652A13D">
            <w:r>
              <w:rPr>
                <w:rFonts w:ascii="Aptos Narrow" w:hAnsi="Aptos Narrow"/>
                <w:color w:val="000000"/>
              </w:rPr>
              <w:t>5218</w:t>
            </w:r>
          </w:p>
        </w:tc>
      </w:tr>
      <w:tr w:rsidRPr="00FB1090" w:rsidR="00A443C4" w:rsidTr="007044D5" w14:paraId="1F99E5CD" w14:textId="38282A7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F4932AC" w14:textId="77777777">
            <w:r w:rsidRPr="00FB1090">
              <w:t>Aeginidae.sp1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629B69E" w14:textId="77777777">
            <w:r w:rsidRPr="00FB1090">
              <w:t>33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94FA5D7" w14:textId="77777777">
            <w:r w:rsidRPr="00FB1090">
              <w:t>NC1_CR2_6500, NC1_CR3_6700, NC1_CR5_7400, NC1_CR8_7000, NC1_MA3_6600, NC1_MA4_7000, NC1_MA6_7800, NC1_OM3_6900, NC1_OM4_7200, NC1_OM8_7900, NC4_CR5_6900, 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B7CA5C3" w14:textId="4B00565C">
            <w:r>
              <w:rPr>
                <w:rFonts w:ascii="Aptos Narrow" w:hAnsi="Aptos Narrow"/>
                <w:color w:val="000000"/>
              </w:rPr>
              <w:t>6480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7F238EC" w14:textId="66FDDFE9">
            <w:r>
              <w:rPr>
                <w:rFonts w:ascii="Aptos Narrow" w:hAnsi="Aptos Narrow"/>
                <w:color w:val="000000"/>
              </w:rPr>
              <w:t>7937</w:t>
            </w:r>
          </w:p>
        </w:tc>
      </w:tr>
      <w:tr w:rsidRPr="00FB1090" w:rsidR="00A443C4" w:rsidTr="007044D5" w14:paraId="5918D1BA" w14:textId="16F6534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E11A1E4" w14:textId="77777777">
            <w:r w:rsidRPr="00FB1090">
              <w:t>Annelida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57C9F6A" w14:textId="77777777">
            <w:r w:rsidRPr="00FB1090">
              <w:t>46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8FC7B74" w14:textId="77777777">
            <w:r w:rsidRPr="00FB1090">
              <w:t>NC1_CR2_6500, NC1_CR6_7700, NC1_MA4_7000, NC1_OM2_6000, NC2_CR1_3200, NC2_CR6_5800, NC2_MA2_3600, NC2_MA5_5400, NC2_MA8_4500, NC2_OM2_3400, NC2_OM3_3900, NC2_OM5_5600, NC3_CR10_5400, NC3_CR1_4400, NC3_CR3_5500, NC3_CR4_5700, NC3_MA10_5200, NC3_MA5_6000, NC3_OM1_5600, NC3_OM8_2700, NC4_CR6_5000, NC4_CR7_5600, NC4_MA10_3800, NC4_MA4_5900, NC4_MA7_5600, NC4_MA9_5700, NC4_OM11_4500, NC4_OM4_5400, NC4_OM7_5500,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DF91BE6" w14:textId="3483DB57">
            <w:r>
              <w:rPr>
                <w:rFonts w:ascii="Aptos Narrow" w:hAnsi="Aptos Narrow"/>
                <w:color w:val="000000"/>
              </w:rPr>
              <w:t>2771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2E59128" w14:textId="41826F73">
            <w:r>
              <w:rPr>
                <w:rFonts w:ascii="Aptos Narrow" w:hAnsi="Aptos Narrow"/>
                <w:color w:val="000000"/>
              </w:rPr>
              <w:t>7704</w:t>
            </w:r>
          </w:p>
        </w:tc>
      </w:tr>
      <w:tr w:rsidRPr="00FB1090" w:rsidR="00A443C4" w:rsidTr="007044D5" w14:paraId="0F5B9F44" w14:textId="3D4CA50C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832BC71" w14:textId="77777777">
            <w:proofErr w:type="spellStart"/>
            <w:r w:rsidRPr="00FB1090">
              <w:t>Annelida.Polychaeta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D73F5CC" w14:textId="77777777">
            <w:r w:rsidRPr="00FB1090">
              <w:t>258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4A9562C" w14:textId="77777777">
            <w:r w:rsidRPr="00FB1090">
              <w:t>NC1_OM2_6000, NC2_CR5_5500, NC2_CR6_5800, NC2_CR7_5100, NC2_MA5_5400, NC2_MA6_5700, NC2_MA8_4500, NC2_OM3_3900, NC2_OM4_4000, NC2_OM5_5600, NC2_OM6_5900, NC2_OM9_4900, NC3_CR10_5400, NC3_CR1_4400, NC3_CR3_5500, NC3_CR4_5700, NC3_MA10_5200, NC3_MA2_7400, NC3_MA3_6100, NC3_MA5_6000, NC3_MA6_4200, NC3_MA9_3700, NC3_OM10_5200, NC3_OM1_5600, NC3_OM4_5650, NC3_OM5_5400, NC3_OM6_4600, NC3_OM8_2700, NC3_OM9_5900, NC4_CR10_5000, NC4_CR1_5200, NC4_CR4_5100, NC4_CR5_6900, NC4_CR7_5600, NC4_CR8_5400, NC4_CR9_5650, NC4_MA11_5700, NC4_MA1_5200, NC4_MA3_4550, NC4_MA4_5900, NC4_MA5_6000, NC4_MA7_5600, NC4_MA8_5500, NC4_MA9_5700, NC4_OM10_5300, NC4_OM11_4500, NC4_OM1_5200, NC4_OM4_5400, NC4_OM5_6900, NC4_OM6_5500, NC4_OM7_5500,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0CCF7BF" w14:textId="43FA5642">
            <w:r>
              <w:rPr>
                <w:rFonts w:ascii="Aptos Narrow" w:hAnsi="Aptos Narrow"/>
                <w:color w:val="000000"/>
              </w:rPr>
              <w:t>2771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064A150" w14:textId="75CC06C1">
            <w:r>
              <w:rPr>
                <w:rFonts w:ascii="Aptos Narrow" w:hAnsi="Aptos Narrow"/>
                <w:color w:val="000000"/>
              </w:rPr>
              <w:t>7318</w:t>
            </w:r>
          </w:p>
        </w:tc>
      </w:tr>
      <w:tr w:rsidRPr="00FB1090" w:rsidR="00A443C4" w:rsidTr="007044D5" w14:paraId="00F2D26A" w14:textId="6E8B52F8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8F9BFE8" w14:textId="77777777">
            <w:proofErr w:type="spellStart"/>
            <w:r w:rsidRPr="00FB1090">
              <w:t>Annelida.Polychaeta.Echiuroidea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043F6B5" w14:textId="77777777">
            <w:r w:rsidRPr="00FB1090">
              <w:t>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A5C45E9" w14:textId="77777777">
            <w:r w:rsidRPr="00FB1090">
              <w:t>NC1_CR6_7700, NC1_OM2_6000, NC3_CR1_4400, NC3_MA10_5200, NC3_MA4_7900, NC3_OM2_8000, 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451D8F7" w14:textId="2F2BFFB8">
            <w:r>
              <w:rPr>
                <w:rFonts w:ascii="Aptos Narrow" w:hAnsi="Aptos Narrow"/>
                <w:color w:val="000000"/>
              </w:rPr>
              <w:t>4337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1FAD725" w14:textId="45FDF502">
            <w:r>
              <w:rPr>
                <w:rFonts w:ascii="Aptos Narrow" w:hAnsi="Aptos Narrow"/>
                <w:color w:val="000000"/>
              </w:rPr>
              <w:t>7925</w:t>
            </w:r>
          </w:p>
        </w:tc>
      </w:tr>
      <w:tr w:rsidRPr="00FB1090" w:rsidR="00A443C4" w:rsidTr="007044D5" w14:paraId="19F1AAE4" w14:textId="632D35DC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E7EED05" w14:textId="77777777">
            <w:r w:rsidRPr="00FB1090">
              <w:t>Annelida.Polychaeta.Echiuroidea.sp1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657C1B7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FAF7A3F" w14:textId="77777777">
            <w:r w:rsidRPr="00FB1090">
              <w:t>NC1_MA6_7800, NC3_OM3_6700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7E76DAE" w14:textId="3AAD2C49">
            <w:r>
              <w:rPr>
                <w:rFonts w:ascii="Aptos Narrow" w:hAnsi="Aptos Narrow"/>
                <w:color w:val="000000"/>
              </w:rPr>
              <w:t>6673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8781C80" w14:textId="2088CF34">
            <w:r>
              <w:rPr>
                <w:rFonts w:ascii="Aptos Narrow" w:hAnsi="Aptos Narrow"/>
                <w:color w:val="000000"/>
              </w:rPr>
              <w:t>7775</w:t>
            </w:r>
          </w:p>
        </w:tc>
      </w:tr>
      <w:tr w:rsidRPr="00FB1090" w:rsidR="00A443C4" w:rsidTr="007044D5" w14:paraId="4DA3194A" w14:textId="26A7ABC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735A4CC" w14:textId="77777777">
            <w:proofErr w:type="spellStart"/>
            <w:r w:rsidRPr="00FB1090">
              <w:t>Aristeidae.Cerataspis.monstrosus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0001A40" w14:textId="77777777">
            <w:r w:rsidRPr="00FB1090">
              <w:t>1079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EFBD18E" w14:textId="77777777">
            <w:r w:rsidRPr="00FB1090">
              <w:t>NC1_CR1_6200, NC1_CR2_6500, NC1_MA1_6100, NC1_MA3_6600, NC1_OM1_6300, NC1_OM2_6000, NC2_CR2_3500, NC2_CR3_3800, NC2_CR4_4100, NC2_CR5_5500, NC2_CR6_5800, NC2_CR7_5100, NC2_CR8_4400, NC2_CR9_4700, NC2_MA2_3600, NC2_MA3_3700, NC2_MA5_5400, NC2_MA6_5700, NC2_MA8_4500, NC2_OM1_3100, NC2_OM2_3400, NC2_OM3_3900, NC2_OM4_4000, NC2_OM5_5600, NC2_OM6_5900, NC2_OM7_5000, NC2_OM8_4300, NC2_OM9_4900, NC3_CR10_5400, NC3_CR1_4400, NC3_CR7_3200, NC3_MA10_5200, NC3_MA3_6100, NC3_MA5_6000, NC3_MA6_4200, NC3_MA7_3900, NC3_MA8_2800, NC3_MA9_3700, NC3_OM10_5200, NC3_OM1_5600, NC3_OM3_6700, NC3_OM4_5650, NC3_OM5_5400, NC3_OM7_3500, NC3_OM8_2700, NC3_OM9_5900, NC4_CR10_5000, NC4_CR11_3900, NC4_CR1_5200, NC4_CR3_4400, NC4_CR4_5100, NC4_CR6_5000, NC4_CR7_5600, NC4_CR8_5400, NC4_CR9_5650, NC4_MA10_3800, NC4_MA11_5700, NC4_MA1_5200, NC4_MA3_4550, NC4_MA5_6000, NC4_MA8_5500, NC4_MA9_5700, NC4_OM10_5300, NC4_OM11_4500, NC4_OM3_4400, NC4_OM4_5400, NC4_OM6_5500,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A831A4C" w14:textId="3B81B9D5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97572DF" w14:textId="7AC30634">
            <w:r>
              <w:rPr>
                <w:rFonts w:ascii="Aptos Narrow" w:hAnsi="Aptos Narrow"/>
                <w:color w:val="000000"/>
              </w:rPr>
              <w:t>6673</w:t>
            </w:r>
          </w:p>
        </w:tc>
      </w:tr>
      <w:tr w:rsidRPr="00FB1090" w:rsidR="00A443C4" w:rsidTr="007044D5" w14:paraId="1A7AED31" w14:textId="6409B47A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50E0A85" w14:textId="77777777">
            <w:proofErr w:type="spellStart"/>
            <w:r w:rsidRPr="00FB1090">
              <w:t>Arthropoda.Copepoda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6B6539B" w14:textId="77777777">
            <w:r w:rsidRPr="00FB1090">
              <w:t>72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BB21922" w14:textId="77777777">
            <w:r w:rsidRPr="00FB1090">
              <w:t>NC1_CR1_6200, NC1_CR2_6500, NC1_CR6_7700, NC1_CR7_8000, NC1_MA6_7800, NC1_OM1_6300, NC1_OM2_6000, NC1_OM6_7600, NC1_OM7_8000, NC2_CR1_3200, NC2_CR4_4100, NC2_CR6_5800, NC2_MA1_3300, NC2_MA2_3600, NC2_MA5_5400, NC2_MA6_5700, NC2_MA8_4500, NC2_OM5_5600, NC3_CR10_5400, NC3_CR1_4400, NC3_CR3_5500, NC3_MA10_5200, NC3_OM10_5200, NC3_OM1_5600, NC3_OM4_5650, NC3_OM9_5900, NC4_CR10_5000, NC4_CR3_4400, NC4_CR4_5100, NC4_CR7_5600, NC4_CR8_5400, NC4_CR9_5650, NC4_MA10_3800, NC4_MA11_5700, NC4_MA1_5200, NC4_MA4_5900, NC4_MA8_5500, NC4_MA9_5700, NC4_OM10_5300, NC4_OM11_4500, NC4_OM1_5200, NC4_OM7_5500, NC4_OM8_5500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DF5AF56" w14:textId="26D1F353">
            <w:r>
              <w:rPr>
                <w:rFonts w:ascii="Aptos Narrow" w:hAnsi="Aptos Narrow"/>
                <w:color w:val="000000"/>
              </w:rPr>
              <w:t>3208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35DAAA6" w14:textId="5F70897F">
            <w:r>
              <w:rPr>
                <w:rFonts w:ascii="Aptos Narrow" w:hAnsi="Aptos Narrow"/>
                <w:color w:val="000000"/>
              </w:rPr>
              <w:t>7983</w:t>
            </w:r>
          </w:p>
        </w:tc>
      </w:tr>
      <w:tr w:rsidRPr="00FB1090" w:rsidR="00A443C4" w:rsidTr="007044D5" w14:paraId="594BB766" w14:textId="5C39719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8EA4158" w14:textId="77777777">
            <w:proofErr w:type="spellStart"/>
            <w:r w:rsidRPr="00FB1090">
              <w:t>Arthropoda.Malacostraca.Decapoda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DD9D749" w14:textId="77777777">
            <w:r w:rsidRPr="00FB1090">
              <w:t>10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924F159" w14:textId="77777777">
            <w:r w:rsidRPr="00FB1090">
              <w:t>NC2_CR7_5100, NC2_OM5_5600, NC3_MA8_2800, NC3_OM8_2700, NC3_OM9_5900, NC4_MA10_3800,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56C5122" w14:textId="7B57BEE0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2C7381F" w14:textId="70428D3C">
            <w:r>
              <w:rPr>
                <w:rFonts w:ascii="Aptos Narrow" w:hAnsi="Aptos Narrow"/>
                <w:color w:val="000000"/>
              </w:rPr>
              <w:t>5854</w:t>
            </w:r>
          </w:p>
        </w:tc>
      </w:tr>
      <w:tr w:rsidRPr="00FB1090" w:rsidR="00A443C4" w:rsidTr="007044D5" w14:paraId="5D65AC35" w14:textId="67373ABD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8C7BC9D" w14:textId="77777777">
            <w:proofErr w:type="spellStart"/>
            <w:r w:rsidRPr="00FB1090">
              <w:t>Arthropoda.Malacostraca.Decapoda.Galatheoidea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19BB6D7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DC22DD9" w14:textId="77777777">
            <w:r w:rsidRPr="00FB1090">
              <w:t>NC3_MA8_2800, NC4_MA3_4550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7890B5C" w14:textId="44312C5C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CD54325" w14:textId="2D7F9F1D">
            <w:r>
              <w:rPr>
                <w:rFonts w:ascii="Aptos Narrow" w:hAnsi="Aptos Narrow"/>
                <w:color w:val="000000"/>
              </w:rPr>
              <w:t>4549</w:t>
            </w:r>
          </w:p>
        </w:tc>
      </w:tr>
      <w:tr w:rsidRPr="00FB1090" w:rsidR="00A443C4" w:rsidTr="007044D5" w14:paraId="42A4BEAA" w14:textId="3F26E0AC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08C46F2" w14:textId="77777777">
            <w:commentRangeStart w:id="0"/>
            <w:r w:rsidRPr="00FB1090">
              <w:t>Arthropoda.Malacostraca.Decapoda.Galatheoidea.sp1</w:t>
            </w:r>
            <w:commentRangeEnd w:id="0"/>
            <w:r w:rsidRPr="00FB1090" w:rsidR="003C0541">
              <w:rPr>
                <w:rStyle w:val="CommentReference"/>
                <w:sz w:val="22"/>
                <w:szCs w:val="22"/>
              </w:rPr>
              <w:commentReference w:id="0"/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08A75A6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AD042F0" w14:textId="77777777">
            <w:r w:rsidRPr="00FB1090">
              <w:t>NC4_OM3_4400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95702D1" w14:textId="1407DF46">
            <w:r>
              <w:rPr>
                <w:rFonts w:ascii="Aptos Narrow" w:hAnsi="Aptos Narrow"/>
                <w:color w:val="000000"/>
              </w:rPr>
              <w:t>4342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185FE3A" w14:textId="0D0D3BB4">
            <w:r>
              <w:rPr>
                <w:rFonts w:ascii="Aptos Narrow" w:hAnsi="Aptos Narrow"/>
                <w:color w:val="000000"/>
              </w:rPr>
              <w:t>4342</w:t>
            </w:r>
          </w:p>
        </w:tc>
      </w:tr>
      <w:tr w:rsidRPr="00FB1090" w:rsidR="00A443C4" w:rsidTr="007044D5" w14:paraId="1D431088" w14:textId="6A1C4F8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533528E" w14:textId="77777777">
            <w:proofErr w:type="spellStart"/>
            <w:r w:rsidRPr="00FB1090">
              <w:t>Arthropoda.Malacostraca.Decapoda.Paguroidea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CF2E069" w14:textId="77777777">
            <w:r w:rsidRPr="00FB1090">
              <w:t>22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C97F947" w14:textId="77777777">
            <w:r w:rsidRPr="00FB1090">
              <w:t>NC2_CR1_3200, NC2_CR2_3500, NC2_OM1_3100, NC2_OM2_3400, NC2_OM3_3900, NC4_CR11_3900, NC4_OM11_4500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7FFC4F6" w14:textId="4FB80F81">
            <w:r>
              <w:rPr>
                <w:rFonts w:ascii="Aptos Narrow" w:hAnsi="Aptos Narrow"/>
                <w:color w:val="000000"/>
              </w:rPr>
              <w:t>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B246920" w14:textId="63379AA8">
            <w:r>
              <w:rPr>
                <w:rFonts w:ascii="Aptos Narrow" w:hAnsi="Aptos Narrow"/>
                <w:color w:val="000000"/>
              </w:rPr>
              <w:t>4546</w:t>
            </w:r>
          </w:p>
        </w:tc>
      </w:tr>
      <w:tr w:rsidRPr="00FB1090" w:rsidR="00A443C4" w:rsidTr="007044D5" w14:paraId="2423DF98" w14:textId="22D0E75F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0DDEF13" w14:textId="77777777">
            <w:r w:rsidRPr="00FB1090">
              <w:t>Arthropoda.Malacostraca.Decapoda.sp1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D29722F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A0E5D73" w14:textId="77777777">
            <w:r w:rsidRPr="00FB1090">
              <w:t>NC2_CR6_5800, NC2_MA6_5700, NC2_OM7_5000, NC4_MA9_5700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198A9DD" w14:textId="67351438">
            <w:r>
              <w:rPr>
                <w:rFonts w:ascii="Aptos Narrow" w:hAnsi="Aptos Narrow"/>
                <w:color w:val="000000"/>
              </w:rPr>
              <w:t>4999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348DE49" w14:textId="7A55857A">
            <w:r>
              <w:rPr>
                <w:rFonts w:ascii="Aptos Narrow" w:hAnsi="Aptos Narrow"/>
                <w:color w:val="000000"/>
              </w:rPr>
              <w:t>5809</w:t>
            </w:r>
          </w:p>
        </w:tc>
      </w:tr>
      <w:tr w:rsidRPr="00FB1090" w:rsidR="00A443C4" w:rsidTr="007044D5" w14:paraId="59198F90" w14:textId="7D53F37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F458364" w14:textId="77777777">
            <w:proofErr w:type="spellStart"/>
            <w:r w:rsidRPr="00FB1090">
              <w:t>Arthropoda.Malacostraca.Isopoda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78CE5D81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FE61753" w14:textId="77777777">
            <w:r w:rsidRPr="00FB1090">
              <w:t>NC4_MA9_5700,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584401D" w14:textId="3DEE910E">
            <w:r>
              <w:rPr>
                <w:rFonts w:ascii="Aptos Narrow" w:hAnsi="Aptos Narrow"/>
                <w:color w:val="000000"/>
              </w:rPr>
              <w:t>5609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8AFE67D" w14:textId="043FAA1F">
            <w:r>
              <w:rPr>
                <w:rFonts w:ascii="Aptos Narrow" w:hAnsi="Aptos Narrow"/>
                <w:color w:val="000000"/>
              </w:rPr>
              <w:t>5668</w:t>
            </w:r>
          </w:p>
        </w:tc>
      </w:tr>
      <w:tr w:rsidRPr="00FB1090" w:rsidR="00A443C4" w:rsidTr="007044D5" w14:paraId="36B59888" w14:textId="32F659A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4A55AEF" w14:textId="77777777">
            <w:r w:rsidRPr="00FB1090">
              <w:t>Arthropoda.Malacostraca.Isopoda.sp1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69E5194" w14:textId="77777777">
            <w:r w:rsidRPr="00FB1090">
              <w:t>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2AC4A92" w14:textId="77777777">
            <w:r w:rsidRPr="00FB1090">
              <w:t>NC3_MA3_6100, NC3_MA5_6000, NC4_CR7_5600, NC4_MA8_5500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E019D80" w14:textId="196E072F">
            <w:r>
              <w:rPr>
                <w:rFonts w:ascii="Aptos Narrow" w:hAnsi="Aptos Narrow"/>
                <w:color w:val="000000"/>
              </w:rPr>
              <w:t>5492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FDAC4EC" w14:textId="2D165816">
            <w:r>
              <w:rPr>
                <w:rFonts w:ascii="Aptos Narrow" w:hAnsi="Aptos Narrow"/>
                <w:color w:val="000000"/>
              </w:rPr>
              <w:t>6135</w:t>
            </w:r>
          </w:p>
        </w:tc>
      </w:tr>
      <w:tr w:rsidRPr="00FB1090" w:rsidR="00A443C4" w:rsidTr="007044D5" w14:paraId="00E9FDDD" w14:textId="19F37B5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FA97CE9" w14:textId="77777777">
            <w:proofErr w:type="spellStart"/>
            <w:r w:rsidRPr="00FB1090">
              <w:t>Aspidodiadematidae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429D8E0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471E84F" w14:textId="77777777">
            <w:r w:rsidRPr="00FB1090">
              <w:t>NC3_CR1_4400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D645C5A" w14:textId="4D3E1ECE">
            <w:r>
              <w:rPr>
                <w:rFonts w:ascii="Aptos Narrow" w:hAnsi="Aptos Narrow"/>
                <w:color w:val="000000"/>
              </w:rPr>
              <w:t>4337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CCE6409" w14:textId="6330A45E">
            <w:r>
              <w:rPr>
                <w:rFonts w:ascii="Aptos Narrow" w:hAnsi="Aptos Narrow"/>
                <w:color w:val="000000"/>
              </w:rPr>
              <w:t>4337</w:t>
            </w:r>
          </w:p>
        </w:tc>
      </w:tr>
      <w:tr w:rsidRPr="00FB1090" w:rsidR="00A443C4" w:rsidTr="007044D5" w14:paraId="20ECB4B6" w14:textId="6D79B57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BBCAEA0" w14:textId="77777777">
            <w:r w:rsidRPr="00FB1090">
              <w:t>Ateleopodidae.Ateleopus.sp1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083F178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0D33031" w14:textId="77777777">
            <w:r w:rsidRPr="00FB1090">
              <w:t>NC4_MA11_5700, NC4_MA7_5600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94A892A" w14:textId="5C1E9AB0">
            <w:r>
              <w:rPr>
                <w:rFonts w:ascii="Aptos Narrow" w:hAnsi="Aptos Narrow"/>
                <w:color w:val="000000"/>
              </w:rPr>
              <w:t>5696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1334E80" w14:textId="1D214B66">
            <w:r>
              <w:rPr>
                <w:rFonts w:ascii="Aptos Narrow" w:hAnsi="Aptos Narrow"/>
                <w:color w:val="000000"/>
              </w:rPr>
              <w:t>5696</w:t>
            </w:r>
          </w:p>
        </w:tc>
      </w:tr>
      <w:tr w:rsidRPr="00FB1090" w:rsidR="00A443C4" w:rsidTr="007044D5" w14:paraId="6E35741F" w14:textId="1B4F6AE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3DD7CD7" w14:textId="77777777">
            <w:proofErr w:type="spellStart"/>
            <w:r w:rsidRPr="00FB1090">
              <w:t>Bathysauridae.Bathysaurus.mollis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30B0BF6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9D6BD9F" w14:textId="77777777">
            <w:r w:rsidRPr="00FB1090">
              <w:t>NC4_MA3_4550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E2CE48B" w14:textId="21564C64">
            <w:r>
              <w:rPr>
                <w:rFonts w:ascii="Aptos Narrow" w:hAnsi="Aptos Narrow"/>
                <w:color w:val="000000"/>
              </w:rPr>
              <w:t>4549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0C3E02D" w14:textId="06BD64FC">
            <w:r>
              <w:rPr>
                <w:rFonts w:ascii="Aptos Narrow" w:hAnsi="Aptos Narrow"/>
                <w:color w:val="000000"/>
              </w:rPr>
              <w:t>4549</w:t>
            </w:r>
          </w:p>
        </w:tc>
      </w:tr>
      <w:tr w:rsidRPr="00FB1090" w:rsidR="00A443C4" w:rsidTr="007044D5" w14:paraId="53836FCF" w14:textId="55CA526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3B4B0AA" w14:textId="77777777">
            <w:proofErr w:type="spellStart"/>
            <w:r w:rsidRPr="00FB1090">
              <w:t>Benthesicymidae.Benthesicymus.crenatus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5EA36B6" w14:textId="77777777">
            <w:r w:rsidRPr="00FB1090">
              <w:t>1982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541AC7F" w14:textId="77777777">
            <w:r w:rsidRPr="00FB1090">
              <w:t>NC1_CR1_6200, NC1_CR2_6500, NC1_CR3_6700, NC1_CR4_7100, NC1_CR5_7400, NC1_CR8_7000, NC1_MA1_6100, NC1_MA3_6600, NC1_MA4_7000, NC1_MA5_7300, NC1_OM1_6300, NC1_OM2_6000, NC1_OM3_6900, NC1_OM4_7200, NC1_OM5_7500, NC2_CR3_3800, NC2_CR4_4100, NC2_CR5_5500, NC2_CR6_5800, NC2_CR7_5100, NC2_CR8_4400, NC2_CR9_4700, NC2_MA2_3600, NC2_MA5_5400, NC2_MA6_5700, NC2_MA8_4500, NC2_OM3_3900, NC2_OM4_4000, NC2_OM5_5600, NC2_OM6_5900, NC2_OM7_5000, NC2_OM8_4300, NC2_OM9_4900, NC3_CR10_5400, NC3_CR1_4400, NC3_CR3_5500, NC3_CR4_5700, NC3_CR7_3200, NC3_MA10_5200, NC3_MA2_7400, NC3_MA3_6100, NC3_MA5_6000, NC3_MA6_4200, NC3_MA7_3900, NC3_OM10_5200, NC3_OM1_5600, NC3_OM3_6700, NC3_OM4_5650, NC3_OM5_5400, NC3_OM6_4600, NC3_OM9_5900, NC4_CR10_5000, NC4_CR11_3900, NC4_CR1_5200, NC4_CR3_4400, NC4_CR4_5100, NC4_CR5_6900, NC4_CR6_5000, NC4_CR7_5600, NC4_CR8_5400, NC4_CR9_5650, NC4_MA11_5700, NC4_MA1_5200, NC4_MA3_4550, NC4_MA4_5900, NC4_MA5_6000, NC4_MA7_5600, NC4_MA8_5500, NC4_MA9_5700, NC4_OM10_5300, NC4_OM11_4500, NC4_OM1_5200, NC4_OM3_4400, NC4_OM4_5400, NC4_OM5_6900, NC4_OM6_5500, NC4_OM7_5500,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2A2D385" w14:textId="2AD7C40E">
            <w:r>
              <w:rPr>
                <w:rFonts w:ascii="Aptos Narrow" w:hAnsi="Aptos Narrow"/>
                <w:color w:val="000000"/>
              </w:rPr>
              <w:t>3225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DC7B765" w14:textId="328922E1">
            <w:r>
              <w:rPr>
                <w:rFonts w:ascii="Aptos Narrow" w:hAnsi="Aptos Narrow"/>
                <w:color w:val="000000"/>
              </w:rPr>
              <w:t>7470</w:t>
            </w:r>
          </w:p>
        </w:tc>
      </w:tr>
      <w:tr w:rsidRPr="00FB1090" w:rsidR="00A443C4" w:rsidTr="007044D5" w14:paraId="7F2EB77D" w14:textId="3E245C92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46532B6" w14:textId="77777777">
            <w:r w:rsidRPr="00FB1090">
              <w:t>Benthesicymidae.sp1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9575A23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729F1D1" w14:textId="77777777">
            <w:r w:rsidRPr="00FB1090">
              <w:t>NC3_MA8_2800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600D209" w14:textId="520BEAC1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4003139" w14:textId="2E39BFDD">
            <w:r>
              <w:rPr>
                <w:rFonts w:ascii="Aptos Narrow" w:hAnsi="Aptos Narrow"/>
                <w:color w:val="000000"/>
              </w:rPr>
              <w:t>2751</w:t>
            </w:r>
          </w:p>
        </w:tc>
      </w:tr>
      <w:tr w:rsidRPr="00FB1090" w:rsidR="00A443C4" w:rsidTr="007044D5" w14:paraId="19E81F55" w14:textId="372401FA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E422B13" w14:textId="77777777">
            <w:proofErr w:type="spellStart"/>
            <w:r w:rsidRPr="00FB1090">
              <w:t>Chaetognatha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B7B4AB4" w14:textId="77777777">
            <w:r w:rsidRPr="00FB1090">
              <w:t>426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3ED83DB" w14:textId="77777777">
            <w:r w:rsidRPr="00FB1090">
              <w:t>NC1_CR1_6200, NC1_OM2_6000, NC1_OM6_7600, NC2_CR1_3200, NC2_CR2_3500, NC2_CR3_3800, NC2_CR4_4100, NC2_CR5_5500, NC2_CR6_5800, NC2_CR7_5100, NC2_CR8_4400, NC2_CR9_4700, NC2_MA2_3600, NC2_MA3_3700, NC2_MA5_5400, NC2_MA6_5700, NC2_MA8_4500, NC2_OM2_3400, NC2_OM3_3900, NC2_OM4_4000, NC2_OM5_5600, NC2_OM6_5900, NC2_OM7_5000, NC2_OM8_4300, NC2_OM9_4900, NC3_CR10_5400, NC3_CR1_4400, NC3_CR3_5500, NC3_CR4_5700, NC3_MA10_5200, NC3_MA3_6100, NC3_MA5_6000, NC3_MA6_4200, NC3_MA7_3900, NC3_MA8_2800, NC3_MA9_3700, NC3_OM10_5200, NC3_OM1_5600, NC3_OM5_5400, NC3_OM6_4600, NC3_OM7_3500, NC3_OM8_2700, NC3_OM9_5900, NC4_CR10_5000, NC4_CR11_3900, NC4_CR1_5200, NC4_CR3_4400, NC4_CR4_5100, NC4_CR6_5000, NC4_CR7_5600, NC4_CR8_5400, NC4_CR9_5650, NC4_MA10_3800, NC4_MA11_5700, NC4_MA1_5200, NC4_MA3_4550, NC4_MA5_6000, NC4_MA7_5600, NC4_MA8_5500, NC4_MA9_5700, NC4_OM10_5300, NC4_OM11_4500, NC4_OM1_5200, NC4_OM3_4400, NC4_OM4_5400, NC4_OM5_6900, NC4_OM6_5500, NC4_OM7_5500,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541E97F" w14:textId="78823B47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B6CAC75" w14:textId="37290343">
            <w:r>
              <w:rPr>
                <w:rFonts w:ascii="Aptos Narrow" w:hAnsi="Aptos Narrow"/>
                <w:color w:val="000000"/>
              </w:rPr>
              <w:t>7621</w:t>
            </w:r>
          </w:p>
        </w:tc>
      </w:tr>
      <w:tr w:rsidRPr="00FB1090" w:rsidR="00A443C4" w:rsidTr="007044D5" w14:paraId="2B62B527" w14:textId="0084646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906D13F" w14:textId="77777777">
            <w:proofErr w:type="spellStart"/>
            <w:r w:rsidRPr="00FB1090">
              <w:t>Chordata.Appendicularia.Copelata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5966822" w14:textId="77777777">
            <w:r w:rsidRPr="00FB1090">
              <w:t>73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62598C6" w14:textId="77777777">
            <w:r w:rsidRPr="00FB1090">
              <w:t>NC1_CR1_6200, NC1_CR2_6500, NC2_CR2_3500, NC2_CR4_4100, NC2_CR7_5100, NC2_CR8_4400, NC2_CR9_4700, NC2_MA6_5700, NC2_OM1_3100, NC2_OM4_4000, NC2_OM5_5600, NC2_OM8_4300, NC3_CR10_5400, NC3_CR1_4400, NC3_CR3_5500, NC3_MA10_5200, NC3_MA2_7400, NC3_MA6_4200, NC3_OM10_5200, NC3_OM1_5600, NC3_OM6_4600, NC3_OM7_3500, NC3_OM8_2700, NC4_CR10_5000, NC4_CR1_5200, NC4_CR6_5000, NC4_CR7_5600, NC4_CR8_5400, NC4_MA10_3800, NC4_MA3_4550, NC4_MA8_5500, NC4_MA9_5700, NC4_OM7_5500, NC4_OM8_5500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079EC16" w14:textId="3B6EED8B">
            <w:r>
              <w:rPr>
                <w:rFonts w:ascii="Aptos Narrow" w:hAnsi="Aptos Narrow"/>
                <w:color w:val="000000"/>
              </w:rPr>
              <w:t>2771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20C72B2" w14:textId="299BBCEC">
            <w:r>
              <w:rPr>
                <w:rFonts w:ascii="Aptos Narrow" w:hAnsi="Aptos Narrow"/>
                <w:color w:val="000000"/>
              </w:rPr>
              <w:t>7318</w:t>
            </w:r>
          </w:p>
        </w:tc>
      </w:tr>
      <w:tr w:rsidRPr="00FB1090" w:rsidR="00A443C4" w:rsidTr="007044D5" w14:paraId="5F2AC018" w14:textId="511696CD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4CC6F1D" w14:textId="77777777">
            <w:proofErr w:type="spellStart"/>
            <w:r w:rsidRPr="00FB1090">
              <w:t>Cirroteuthidae.</w:t>
            </w:r>
            <w:commentRangeStart w:id="1"/>
            <w:r w:rsidRPr="00FB1090">
              <w:t>Cirroteuthis.muelleri</w:t>
            </w:r>
            <w:commentRangeEnd w:id="1"/>
            <w:r w:rsidRPr="00FB1090">
              <w:rPr>
                <w:rStyle w:val="CommentReference"/>
                <w:sz w:val="22"/>
                <w:szCs w:val="22"/>
              </w:rPr>
              <w:commentReference w:id="1"/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1CF6C20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7D73D120" w14:textId="77777777">
            <w:r w:rsidRPr="00FB1090">
              <w:t>NC3_CR3_5500, NC4_CR4_5100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A8C6E93" w14:textId="56AB71E4">
            <w:r>
              <w:rPr>
                <w:rFonts w:ascii="Aptos Narrow" w:hAnsi="Aptos Narrow"/>
                <w:color w:val="000000"/>
              </w:rPr>
              <w:t>5151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AA41927" w14:textId="0A3D0E99">
            <w:r>
              <w:rPr>
                <w:rFonts w:ascii="Aptos Narrow" w:hAnsi="Aptos Narrow"/>
                <w:color w:val="000000"/>
              </w:rPr>
              <w:t>5790</w:t>
            </w:r>
          </w:p>
        </w:tc>
      </w:tr>
      <w:tr w:rsidRPr="00FB1090" w:rsidR="00A443C4" w:rsidTr="007044D5" w14:paraId="6A041AA4" w14:textId="4F3D051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6184226" w14:textId="77777777">
            <w:proofErr w:type="spellStart"/>
            <w:r w:rsidRPr="00FB1090">
              <w:t>Cnidaria.Anthozoa.Scleralcyonacea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BAE4EB8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90EDB69" w14:textId="77777777">
            <w:r w:rsidRPr="00FB1090">
              <w:t>NC2_CR8_4400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E1B979D" w14:textId="6365C418">
            <w:r>
              <w:rPr>
                <w:rFonts w:ascii="Aptos Narrow" w:hAnsi="Aptos Narrow"/>
                <w:color w:val="000000"/>
              </w:rPr>
              <w:t>4397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2F9158D" w14:textId="5220B59E">
            <w:r>
              <w:rPr>
                <w:rFonts w:ascii="Aptos Narrow" w:hAnsi="Aptos Narrow"/>
                <w:color w:val="000000"/>
              </w:rPr>
              <w:t>4397</w:t>
            </w:r>
          </w:p>
        </w:tc>
      </w:tr>
      <w:tr w:rsidRPr="00FB1090" w:rsidR="00A443C4" w:rsidTr="007044D5" w14:paraId="0363CB84" w14:textId="4BA7E8E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A7EFB11" w14:textId="77777777">
            <w:commentRangeStart w:id="2"/>
            <w:r w:rsidRPr="00FB1090">
              <w:t>Cnidaria.Anthozoa.Scleralcyonacea.sp2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4728DD3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9B7988B" w14:textId="77777777">
            <w:r w:rsidRPr="00FB1090">
              <w:t>NC2_CR8_4400</w:t>
            </w:r>
            <w:commentRangeEnd w:id="2"/>
            <w:r w:rsidRPr="00FB1090">
              <w:rPr>
                <w:rStyle w:val="CommentReference"/>
                <w:sz w:val="22"/>
                <w:szCs w:val="22"/>
              </w:rPr>
              <w:commentReference w:id="2"/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E690DCC" w14:textId="4BE453A0">
            <w:r>
              <w:rPr>
                <w:rFonts w:ascii="Aptos Narrow" w:hAnsi="Aptos Narrow"/>
                <w:color w:val="000000"/>
              </w:rPr>
              <w:t>4397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39E72E2" w14:textId="11690A2D">
            <w:r>
              <w:rPr>
                <w:rFonts w:ascii="Aptos Narrow" w:hAnsi="Aptos Narrow"/>
                <w:color w:val="000000"/>
              </w:rPr>
              <w:t>4397</w:t>
            </w:r>
          </w:p>
        </w:tc>
      </w:tr>
      <w:tr w:rsidRPr="00FB1090" w:rsidR="00A443C4" w:rsidTr="007044D5" w14:paraId="5762C6CF" w14:textId="5B231A6D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6833137" w14:textId="77777777">
            <w:proofErr w:type="spellStart"/>
            <w:r w:rsidRPr="00FB1090">
              <w:t>Cnidaria.Hydrozoa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203CF8B" w14:textId="77777777">
            <w:r w:rsidRPr="00FB1090">
              <w:t>14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73DC2B1" w14:textId="77777777">
            <w:r w:rsidRPr="00FB1090">
              <w:t>NC1_OM4_7200, NC2_CR5_5500, NC2_OM2_3400, NC3_CR10_5400, NC3_MA10_5200, NC3_OM10_5200, NC3_OM1_5600, NC4_CR11_3900, NC4_CR4_5100, NC4_CR7_5600, NC4_OM1_5200, 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44EBA77" w14:textId="05B82D27">
            <w:r>
              <w:rPr>
                <w:rFonts w:ascii="Aptos Narrow" w:hAnsi="Aptos Narrow"/>
                <w:color w:val="000000"/>
              </w:rPr>
              <w:t>3387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CB9A15C" w14:textId="05A8EB9E">
            <w:r>
              <w:rPr>
                <w:rFonts w:ascii="Aptos Narrow" w:hAnsi="Aptos Narrow"/>
                <w:color w:val="000000"/>
              </w:rPr>
              <w:t>6969</w:t>
            </w:r>
          </w:p>
        </w:tc>
      </w:tr>
      <w:tr w:rsidRPr="00FB1090" w:rsidR="00A443C4" w:rsidTr="007044D5" w14:paraId="4633D4E3" w14:textId="47F3727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371CA1F" w14:textId="77777777">
            <w:proofErr w:type="spellStart"/>
            <w:r w:rsidRPr="00FB1090">
              <w:t>Cnidaria.Hydrozoa.Narcomedusae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F63AF59" w14:textId="77777777">
            <w:r w:rsidRPr="00FB1090">
              <w:t>15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E4AC9FD" w14:textId="77777777">
            <w:r w:rsidRPr="00FB1090">
              <w:t>NC1_CR2_6500, NC1_CR3_6700, NC1_CR8_7000, NC1_OM3_6900, NC1_OM5_7500, NC2_CR6_5800, NC3_OM2_8000, NC4_MA8_5500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CE1A7BD" w14:textId="3C63B396">
            <w:r>
              <w:rPr>
                <w:rFonts w:ascii="Aptos Narrow" w:hAnsi="Aptos Narrow"/>
                <w:color w:val="000000"/>
              </w:rPr>
              <w:t>5492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17ABDA8" w14:textId="57ED5B41">
            <w:r>
              <w:rPr>
                <w:rFonts w:ascii="Aptos Narrow" w:hAnsi="Aptos Narrow"/>
                <w:color w:val="000000"/>
              </w:rPr>
              <w:t>7925</w:t>
            </w:r>
          </w:p>
        </w:tc>
      </w:tr>
      <w:tr w:rsidRPr="00FB1090" w:rsidR="00A443C4" w:rsidTr="007044D5" w14:paraId="73750D80" w14:textId="3352919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D7AEA8C" w14:textId="77777777">
            <w:proofErr w:type="spellStart"/>
            <w:r w:rsidRPr="00FB1090">
              <w:t>Cnidaria.Hydrozoa.Siphonophorae.Calycophorae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7F84CDC7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4D75217" w14:textId="77777777">
            <w:r w:rsidRPr="00FB1090">
              <w:t>NC2_OM1_3100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06A90A3" w14:textId="47D2BDAE">
            <w:r>
              <w:rPr>
                <w:rFonts w:ascii="Aptos Narrow" w:hAnsi="Aptos Narrow"/>
                <w:color w:val="000000"/>
              </w:rPr>
              <w:t>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1A7A639" w14:textId="7AC399B8">
            <w:r>
              <w:rPr>
                <w:rFonts w:ascii="Aptos Narrow" w:hAnsi="Aptos Narrow"/>
                <w:color w:val="000000"/>
              </w:rPr>
              <w:t>3100</w:t>
            </w:r>
          </w:p>
        </w:tc>
      </w:tr>
      <w:tr w:rsidRPr="00FB1090" w:rsidR="00A443C4" w:rsidTr="007044D5" w14:paraId="69C7A870" w14:textId="0A11BF3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C93DCD6" w14:textId="77777777">
            <w:proofErr w:type="spellStart"/>
            <w:r w:rsidRPr="00FB1090">
              <w:t>Cnidaria.Hydrozoa.Trachymedusae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7F8BE8F6" w14:textId="77777777">
            <w:r w:rsidRPr="00FB1090">
              <w:t>17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57522E0" w14:textId="77777777">
            <w:r w:rsidRPr="00FB1090">
              <w:t>NC2_CR6_5800, NC2_MA6_5700, NC2_OM5_5600, NC2_OM6_5900, NC3_OM1_5600, NC4_CR10_5000, NC4_MA11_5700, NC4_MA8_5500,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6883A7E" w14:textId="3CED1C0F">
            <w:r>
              <w:rPr>
                <w:rFonts w:ascii="Aptos Narrow" w:hAnsi="Aptos Narrow"/>
                <w:color w:val="000000"/>
              </w:rPr>
              <w:t>4980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5E0D38A" w14:textId="6F5A3ACC">
            <w:r>
              <w:rPr>
                <w:rFonts w:ascii="Aptos Narrow" w:hAnsi="Aptos Narrow"/>
                <w:color w:val="000000"/>
              </w:rPr>
              <w:t>5848</w:t>
            </w:r>
          </w:p>
        </w:tc>
      </w:tr>
      <w:tr w:rsidRPr="00FB1090" w:rsidR="00A443C4" w:rsidTr="007044D5" w14:paraId="55E263E8" w14:textId="0B9BD518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B95D251" w14:textId="77777777">
            <w:r w:rsidRPr="00FB1090">
              <w:t>Cnidaria.Hydrozoa.Trachymedusae.sp1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DB22A0B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703BFD0" w14:textId="77777777">
            <w:r w:rsidRPr="00FB1090">
              <w:t>NC4_OM10_5300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A717AF3" w14:textId="738E8BA8">
            <w:r>
              <w:rPr>
                <w:rFonts w:ascii="Aptos Narrow" w:hAnsi="Aptos Narrow"/>
                <w:color w:val="000000"/>
              </w:rPr>
              <w:t>5272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44AB1E9" w14:textId="3E90AD6F">
            <w:r>
              <w:rPr>
                <w:rFonts w:ascii="Aptos Narrow" w:hAnsi="Aptos Narrow"/>
                <w:color w:val="000000"/>
              </w:rPr>
              <w:t>5272</w:t>
            </w:r>
          </w:p>
        </w:tc>
      </w:tr>
      <w:tr w:rsidRPr="00FB1090" w:rsidR="00A443C4" w:rsidTr="007044D5" w14:paraId="30DA81A6" w14:textId="5AF24A4C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91F90D9" w14:textId="77777777">
            <w:proofErr w:type="spellStart"/>
            <w:r w:rsidRPr="00FB1090">
              <w:t>Corallimorphidae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7B04BF4D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02BF173" w14:textId="77777777">
            <w:r w:rsidRPr="00FB1090">
              <w:t>NC1_CR2_6500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C0DB5A8" w14:textId="4F5A4979">
            <w:r>
              <w:rPr>
                <w:rFonts w:ascii="Aptos Narrow" w:hAnsi="Aptos Narrow"/>
                <w:color w:val="000000"/>
              </w:rPr>
              <w:t>6480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C191C87" w14:textId="55C1921A">
            <w:r>
              <w:rPr>
                <w:rFonts w:ascii="Aptos Narrow" w:hAnsi="Aptos Narrow"/>
                <w:color w:val="000000"/>
              </w:rPr>
              <w:t>6480</w:t>
            </w:r>
          </w:p>
        </w:tc>
      </w:tr>
      <w:tr w:rsidRPr="00FB1090" w:rsidR="00A443C4" w:rsidTr="007044D5" w14:paraId="3D5DE457" w14:textId="526578F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9AC91FA" w14:textId="77777777">
            <w:proofErr w:type="spellStart"/>
            <w:r w:rsidRPr="00FB1090">
              <w:t>Ctenophora.Tentaculata.Cydippida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7C68EF6B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0B5E6A3" w14:textId="77777777">
            <w:r w:rsidRPr="00FB1090">
              <w:t>NC1_CR4_7100, NC3_OM8_2700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59B6FDB" w14:textId="7E0EE5E7">
            <w:r>
              <w:rPr>
                <w:rFonts w:ascii="Aptos Narrow" w:hAnsi="Aptos Narrow"/>
                <w:color w:val="000000"/>
              </w:rPr>
              <w:t>2771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9DD7132" w14:textId="1C96D5CB">
            <w:r>
              <w:rPr>
                <w:rFonts w:ascii="Aptos Narrow" w:hAnsi="Aptos Narrow"/>
                <w:color w:val="000000"/>
              </w:rPr>
              <w:t>7077</w:t>
            </w:r>
          </w:p>
        </w:tc>
      </w:tr>
      <w:tr w:rsidRPr="00FB1090" w:rsidR="00A443C4" w:rsidTr="007044D5" w14:paraId="3B938067" w14:textId="1DD0E6D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60DB160" w14:textId="77777777">
            <w:r w:rsidRPr="00FB1090">
              <w:t>Ctenophora.Tentaculata.Cydippida.sp1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65A8C8F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ACF3E3D" w14:textId="77777777">
            <w:r w:rsidRPr="00FB1090">
              <w:t>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5030273" w14:textId="61947E6C">
            <w:r>
              <w:rPr>
                <w:rFonts w:ascii="Aptos Narrow" w:hAnsi="Aptos Narrow"/>
                <w:color w:val="000000"/>
              </w:rPr>
              <w:t>6592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23491A1" w14:textId="18C2DF7C">
            <w:r>
              <w:rPr>
                <w:rFonts w:ascii="Aptos Narrow" w:hAnsi="Aptos Narrow"/>
                <w:color w:val="000000"/>
              </w:rPr>
              <w:t>6592</w:t>
            </w:r>
          </w:p>
        </w:tc>
      </w:tr>
      <w:tr w:rsidRPr="00FB1090" w:rsidR="00A443C4" w:rsidTr="007044D5" w14:paraId="5FB6B0FC" w14:textId="64B27478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4B1CBE2" w14:textId="77777777">
            <w:r w:rsidRPr="00FB1090">
              <w:t>Ctenophora.Tentaculata.Cydippida.sp3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3E7561F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CDFC5DD" w14:textId="77777777">
            <w:r w:rsidRPr="00FB1090">
              <w:t>NC1_CR8_7000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DF7EC03" w14:textId="07046141">
            <w:r>
              <w:rPr>
                <w:rFonts w:ascii="Aptos Narrow" w:hAnsi="Aptos Narrow"/>
                <w:color w:val="000000"/>
              </w:rPr>
              <w:t>7022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D2AFBAF" w14:textId="4E13BFD9">
            <w:r>
              <w:rPr>
                <w:rFonts w:ascii="Aptos Narrow" w:hAnsi="Aptos Narrow"/>
                <w:color w:val="000000"/>
              </w:rPr>
              <w:t>7022</w:t>
            </w:r>
          </w:p>
        </w:tc>
      </w:tr>
      <w:tr w:rsidRPr="00FB1090" w:rsidR="00A443C4" w:rsidTr="007044D5" w14:paraId="3317C213" w14:textId="785138D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EB09D91" w14:textId="77777777">
            <w:proofErr w:type="spellStart"/>
            <w:r w:rsidRPr="00FB1090">
              <w:t>Ctenophora.Tentaculata.Lobata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899C4B3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E1BFF24" w14:textId="77777777">
            <w:r w:rsidRPr="00FB1090">
              <w:t>NC3_MA7_3900, NC3_OM1_5600, NC4_OM10_5300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5CB99D1" w14:textId="66B3BB60">
            <w:r>
              <w:rPr>
                <w:rFonts w:ascii="Aptos Narrow" w:hAnsi="Aptos Narrow"/>
                <w:color w:val="000000"/>
              </w:rPr>
              <w:t>3864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EFED863" w14:textId="18284006">
            <w:r>
              <w:rPr>
                <w:rFonts w:ascii="Aptos Narrow" w:hAnsi="Aptos Narrow"/>
                <w:color w:val="000000"/>
              </w:rPr>
              <w:t>5572</w:t>
            </w:r>
          </w:p>
        </w:tc>
      </w:tr>
      <w:tr w:rsidRPr="00FB1090" w:rsidR="00A443C4" w:rsidTr="007044D5" w14:paraId="2C93C0BB" w14:textId="0A0C921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17D1D02" w14:textId="77777777">
            <w:r w:rsidRPr="00FB1090">
              <w:t>Ctenophora.Tentaculata.Lobata.sp1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7CEA1DB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D241704" w14:textId="77777777">
            <w:r w:rsidRPr="00FB1090">
              <w:t>NC3_MA9_3700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0CAAB8A" w14:textId="5B2CDA1B">
            <w:r>
              <w:rPr>
                <w:rFonts w:ascii="Aptos Narrow" w:hAnsi="Aptos Narrow"/>
                <w:color w:val="000000"/>
              </w:rPr>
              <w:t>3711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F4D8973" w14:textId="62B812ED">
            <w:r>
              <w:rPr>
                <w:rFonts w:ascii="Aptos Narrow" w:hAnsi="Aptos Narrow"/>
                <w:color w:val="000000"/>
              </w:rPr>
              <w:t>3711</w:t>
            </w:r>
          </w:p>
        </w:tc>
      </w:tr>
      <w:tr w:rsidRPr="00FB1090" w:rsidR="00A443C4" w:rsidTr="007044D5" w14:paraId="4427A124" w14:textId="1123455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B559C54" w14:textId="77777777">
            <w:commentRangeStart w:id="3"/>
            <w:r w:rsidRPr="00FB1090">
              <w:t>Ctenophora.Tentaculata.sp1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E5B068D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517265D" w14:textId="77777777">
            <w:r w:rsidRPr="00FB1090">
              <w:t>NC3_OM6_4600</w:t>
            </w:r>
            <w:commentRangeEnd w:id="3"/>
            <w:r w:rsidRPr="00FB1090">
              <w:rPr>
                <w:rStyle w:val="CommentReference"/>
                <w:sz w:val="22"/>
                <w:szCs w:val="22"/>
              </w:rPr>
              <w:commentReference w:id="3"/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8AA3A4C" w14:textId="4ABAF520">
            <w:r>
              <w:rPr>
                <w:rFonts w:ascii="Aptos Narrow" w:hAnsi="Aptos Narrow"/>
                <w:color w:val="000000"/>
              </w:rPr>
              <w:t>4587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1281BDC" w14:textId="015A9D1A">
            <w:r>
              <w:rPr>
                <w:rFonts w:ascii="Aptos Narrow" w:hAnsi="Aptos Narrow"/>
                <w:color w:val="000000"/>
              </w:rPr>
              <w:t>4587</w:t>
            </w:r>
          </w:p>
        </w:tc>
      </w:tr>
      <w:tr w:rsidRPr="00FB1090" w:rsidR="00A443C4" w:rsidTr="007044D5" w14:paraId="40735030" w14:textId="7BB0DC7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F5DB65F" w14:textId="77777777">
            <w:proofErr w:type="spellStart"/>
            <w:r w:rsidRPr="00FB1090">
              <w:t>Cuninidae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92A419E" w14:textId="77777777">
            <w:r w:rsidRPr="00FB1090">
              <w:t>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523FB7A" w14:textId="77777777">
            <w:r w:rsidRPr="00FB1090">
              <w:t>NC2_OM6_5900, NC3_CR3_5500, NC4_OM11_4500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5372F72" w14:textId="0C49A512">
            <w:r>
              <w:rPr>
                <w:rFonts w:ascii="Aptos Narrow" w:hAnsi="Aptos Narrow"/>
                <w:color w:val="000000"/>
              </w:rPr>
              <w:t>4546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B074202" w14:textId="004E66FB">
            <w:r>
              <w:rPr>
                <w:rFonts w:ascii="Aptos Narrow" w:hAnsi="Aptos Narrow"/>
                <w:color w:val="000000"/>
              </w:rPr>
              <w:t>5848</w:t>
            </w:r>
          </w:p>
        </w:tc>
      </w:tr>
      <w:tr w:rsidRPr="00FB1090" w:rsidR="00A443C4" w:rsidTr="007044D5" w14:paraId="5F96205F" w14:textId="40BAC0C2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2D80540" w14:textId="77777777">
            <w:commentRangeStart w:id="4"/>
            <w:r w:rsidRPr="00FB1090">
              <w:t>Cuninidae.sp1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44E2A7C" w14:textId="77777777">
            <w:r w:rsidRPr="00FB1090">
              <w:t>1</w:t>
            </w:r>
            <w:commentRangeEnd w:id="4"/>
            <w:r w:rsidRPr="00FB1090" w:rsidR="00B342EC">
              <w:rPr>
                <w:rStyle w:val="CommentReference"/>
                <w:sz w:val="22"/>
                <w:szCs w:val="22"/>
              </w:rPr>
              <w:commentReference w:id="4"/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5C0C6C4" w14:textId="77777777">
            <w:r w:rsidRPr="00FB1090">
              <w:t>NC4_OM4_5400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CCAD14D" w14:textId="5AD15614">
            <w:r>
              <w:rPr>
                <w:rFonts w:ascii="Aptos Narrow" w:hAnsi="Aptos Narrow"/>
                <w:color w:val="000000"/>
              </w:rPr>
              <w:t>5383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7819875" w14:textId="2BE029E1">
            <w:r>
              <w:rPr>
                <w:rFonts w:ascii="Aptos Narrow" w:hAnsi="Aptos Narrow"/>
                <w:color w:val="000000"/>
              </w:rPr>
              <w:t>5383</w:t>
            </w:r>
          </w:p>
        </w:tc>
      </w:tr>
      <w:tr w:rsidRPr="00FB1090" w:rsidR="00A443C4" w:rsidTr="007044D5" w14:paraId="3494BBD7" w14:textId="4318DB73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D64CE2E" w14:textId="77777777">
            <w:proofErr w:type="spellStart"/>
            <w:r w:rsidRPr="00FB1090">
              <w:t>Echinodermata.Asteroidea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F46833E" w14:textId="77777777">
            <w:r w:rsidRPr="00FB1090">
              <w:t>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F25B4C6" w14:textId="77777777">
            <w:r w:rsidRPr="00FB1090">
              <w:t>NC1_CR3_6700, NC1_MA1_6100, NC1_OM2_6000, NC4_CR11_3900, NC4_CR3_4400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CD8468E" w14:textId="51B3566F">
            <w:r>
              <w:rPr>
                <w:rFonts w:ascii="Aptos Narrow" w:hAnsi="Aptos Narrow"/>
                <w:color w:val="000000"/>
              </w:rPr>
              <w:t>3892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BA7A30B" w14:textId="6807B4EB">
            <w:r>
              <w:rPr>
                <w:rFonts w:ascii="Aptos Narrow" w:hAnsi="Aptos Narrow"/>
                <w:color w:val="000000"/>
              </w:rPr>
              <w:t>6728</w:t>
            </w:r>
          </w:p>
        </w:tc>
      </w:tr>
      <w:tr w:rsidRPr="00FB1090" w:rsidR="00A443C4" w:rsidTr="007044D5" w14:paraId="2BF1B656" w14:textId="7A064E6D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8F6EB84" w14:textId="77777777">
            <w:r w:rsidRPr="00FB1090">
              <w:t>Echinodermata.Asteroidea.Valvatida.Goniasteridae.sp2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3B5FA93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75AA827" w14:textId="77777777">
            <w:r w:rsidRPr="00FB1090">
              <w:t>NC4_CR11_3900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65DA942" w14:textId="0AB477FC">
            <w:r>
              <w:rPr>
                <w:rFonts w:ascii="Aptos Narrow" w:hAnsi="Aptos Narrow"/>
                <w:color w:val="000000"/>
              </w:rPr>
              <w:t>3892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EFB9AF1" w14:textId="486BC581">
            <w:r>
              <w:rPr>
                <w:rFonts w:ascii="Aptos Narrow" w:hAnsi="Aptos Narrow"/>
                <w:color w:val="000000"/>
              </w:rPr>
              <w:t>3892</w:t>
            </w:r>
          </w:p>
        </w:tc>
      </w:tr>
      <w:tr w:rsidRPr="00FB1090" w:rsidR="00A443C4" w:rsidTr="007044D5" w14:paraId="6EFABF40" w14:textId="7BC114E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2ECD6BC" w14:textId="77777777">
            <w:proofErr w:type="spellStart"/>
            <w:r w:rsidRPr="00FB1090">
              <w:t>Echinodermata.Crinoidea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2F6CDCE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14213B4" w14:textId="77777777">
            <w:r w:rsidRPr="00FB1090">
              <w:t>NC2_CR8_4400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7CBB0D0" w14:textId="6984C039">
            <w:r>
              <w:rPr>
                <w:rFonts w:ascii="Aptos Narrow" w:hAnsi="Aptos Narrow"/>
                <w:color w:val="000000"/>
              </w:rPr>
              <w:t>4397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94C2242" w14:textId="24CF4D29">
            <w:r>
              <w:rPr>
                <w:rFonts w:ascii="Aptos Narrow" w:hAnsi="Aptos Narrow"/>
                <w:color w:val="000000"/>
              </w:rPr>
              <w:t>4397</w:t>
            </w:r>
          </w:p>
        </w:tc>
      </w:tr>
      <w:tr w:rsidRPr="00FB1090" w:rsidR="00A443C4" w:rsidTr="007044D5" w14:paraId="3970A1D7" w14:textId="065075A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487E972" w14:textId="77777777">
            <w:r w:rsidRPr="00FB1090">
              <w:t>Echinodermata.Crinoidea.sp2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D13832C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09BF0C6" w14:textId="77777777">
            <w:r w:rsidRPr="00FB1090">
              <w:t>NC2_CR8_4400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42B90DE" w14:textId="3FCFDA70">
            <w:r>
              <w:rPr>
                <w:rFonts w:ascii="Aptos Narrow" w:hAnsi="Aptos Narrow"/>
                <w:color w:val="000000"/>
              </w:rPr>
              <w:t>4397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7BED711" w14:textId="23FBCB8A">
            <w:r>
              <w:rPr>
                <w:rFonts w:ascii="Aptos Narrow" w:hAnsi="Aptos Narrow"/>
                <w:color w:val="000000"/>
              </w:rPr>
              <w:t>4397</w:t>
            </w:r>
          </w:p>
        </w:tc>
      </w:tr>
      <w:tr w:rsidRPr="00FB1090" w:rsidR="00A443C4" w:rsidTr="007044D5" w14:paraId="0E7B2F61" w14:textId="75F0414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0FD7AA4" w14:textId="77777777">
            <w:proofErr w:type="spellStart"/>
            <w:r w:rsidRPr="00FB1090">
              <w:t>Echinodermata.Echinoidea.Echinothurioida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756AEA3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3765A84" w14:textId="77777777">
            <w:r w:rsidRPr="00FB1090">
              <w:t>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279519C" w14:textId="0DBC203D">
            <w:r>
              <w:rPr>
                <w:rFonts w:ascii="Aptos Narrow" w:hAnsi="Aptos Narrow"/>
                <w:color w:val="000000"/>
              </w:rPr>
              <w:t>5609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D0531DD" w14:textId="052D72FF">
            <w:r>
              <w:rPr>
                <w:rFonts w:ascii="Aptos Narrow" w:hAnsi="Aptos Narrow"/>
                <w:color w:val="000000"/>
              </w:rPr>
              <w:t>5609</w:t>
            </w:r>
          </w:p>
        </w:tc>
      </w:tr>
      <w:tr w:rsidRPr="00FB1090" w:rsidR="00A443C4" w:rsidTr="007044D5" w14:paraId="63418718" w14:textId="5C4AD983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6D56346" w14:textId="77777777">
            <w:proofErr w:type="spellStart"/>
            <w:r w:rsidRPr="00FB1090">
              <w:t>Echinodermata.Holothuroidea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34E2F65" w14:textId="77777777">
            <w:r w:rsidRPr="00FB1090">
              <w:t>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97D3405" w14:textId="77777777">
            <w:r w:rsidRPr="00FB1090">
              <w:t>NC1_OM2_6000, NC2_MA5_5400, NC3_OM9_5900, 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F378D07" w14:textId="3BA141E8">
            <w:r>
              <w:rPr>
                <w:rFonts w:ascii="Aptos Narrow" w:hAnsi="Aptos Narrow"/>
                <w:color w:val="000000"/>
              </w:rPr>
              <w:t>5393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E87579F" w14:textId="346A2DA2">
            <w:r>
              <w:rPr>
                <w:rFonts w:ascii="Aptos Narrow" w:hAnsi="Aptos Narrow"/>
                <w:color w:val="000000"/>
              </w:rPr>
              <w:t>6592</w:t>
            </w:r>
          </w:p>
        </w:tc>
      </w:tr>
      <w:tr w:rsidRPr="00FB1090" w:rsidR="00A443C4" w:rsidTr="007044D5" w14:paraId="0E847D80" w14:textId="74EFD13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3E89768" w14:textId="77777777">
            <w:proofErr w:type="spellStart"/>
            <w:r w:rsidRPr="00FB1090">
              <w:t>Echinodermata.Holothuroidea.Persiculida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D055C00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1A7696F" w14:textId="77777777">
            <w:r w:rsidRPr="00FB1090">
              <w:t>NC4_MA3_4550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D65CE3B" w14:textId="68657D36">
            <w:r>
              <w:rPr>
                <w:rFonts w:ascii="Aptos Narrow" w:hAnsi="Aptos Narrow"/>
                <w:color w:val="000000"/>
              </w:rPr>
              <w:t>4549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F39FDED" w14:textId="188166E6">
            <w:r>
              <w:rPr>
                <w:rFonts w:ascii="Aptos Narrow" w:hAnsi="Aptos Narrow"/>
                <w:color w:val="000000"/>
              </w:rPr>
              <w:t>4549</w:t>
            </w:r>
          </w:p>
        </w:tc>
      </w:tr>
      <w:tr w:rsidRPr="00FB1090" w:rsidR="00A443C4" w:rsidTr="007044D5" w14:paraId="4DDBD290" w14:textId="2602FAF1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BCF577E" w14:textId="77777777">
            <w:r w:rsidRPr="00FB1090">
              <w:t>Echinodermata.Holothuroidea.Persiculida.Hansenothuria.sp2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C5C4066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A1F4D0D" w14:textId="77777777">
            <w:r w:rsidRPr="00FB1090">
              <w:t>NC3_OM5_5400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B01D331" w14:textId="375536B5"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B61A666" w14:textId="5B209D96">
            <w:r>
              <w:rPr>
                <w:rFonts w:ascii="Aptos Narrow" w:hAnsi="Aptos Narrow"/>
                <w:color w:val="000000"/>
              </w:rPr>
              <w:t>NA</w:t>
            </w:r>
          </w:p>
        </w:tc>
      </w:tr>
      <w:tr w:rsidRPr="00FB1090" w:rsidR="00A443C4" w:rsidTr="007044D5" w14:paraId="56E5A7E2" w14:textId="2DA1FBDD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529B096" w14:textId="77777777">
            <w:proofErr w:type="spellStart"/>
            <w:r w:rsidRPr="00FB1090">
              <w:t>Echinodermata.Ophiuroidea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B682EE7" w14:textId="77777777">
            <w:r w:rsidRPr="00FB1090">
              <w:t>151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6DC2789" w14:textId="77777777">
            <w:r w:rsidRPr="00FB1090">
              <w:t>NC1_CR1_6200, NC1_CR8_7000, NC1_MA1_6100, NC1_OM1_6300, NC1_OM2_6000, NC1_OM3_6900, NC2_CR1_3200, NC2_CR2_3500, NC2_CR4_4100, NC2_MA5_5400, NC2_MA8_4500, NC2_OM1_3100, NC2_OM2_3400, NC2_OM4_4000, NC2_OM8_4300, NC3_CR10_5400, NC3_MA3_6100, NC3_MA6_4200, NC3_OM10_5200, NC3_OM3_6700, NC3_OM4_5650, NC3_OM5_5400, NC4_CR10_5000, NC4_CR11_3900, NC4_CR1_5200, NC4_CR3_4400, NC4_CR5_6900, NC4_CR6_5000, NC4_CR7_5600, NC4_MA3_4550, NC4_MA5_6000, NC4_MA7_5600, NC4_MA8_5500, NC4_MA9_5700, NC4_OM11_4500, NC4_OM5_6900,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56A31DC" w14:textId="0D4A698C">
            <w:r>
              <w:rPr>
                <w:rFonts w:ascii="Aptos Narrow" w:hAnsi="Aptos Narrow"/>
                <w:color w:val="000000"/>
              </w:rPr>
              <w:t>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A481405" w14:textId="7ABFE278">
            <w:r>
              <w:rPr>
                <w:rFonts w:ascii="Aptos Narrow" w:hAnsi="Aptos Narrow"/>
                <w:color w:val="000000"/>
              </w:rPr>
              <w:t>7022</w:t>
            </w:r>
          </w:p>
        </w:tc>
      </w:tr>
      <w:tr w:rsidRPr="00FB1090" w:rsidR="00A443C4" w:rsidTr="007044D5" w14:paraId="5B81185F" w14:textId="4E831BA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3665F45" w14:textId="77777777">
            <w:r w:rsidRPr="00FB1090">
              <w:t>Echinodermata.Ophiuroidea.sp1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961AF8F" w14:textId="77777777">
            <w:r w:rsidRPr="00FB1090">
              <w:t>11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398E474" w14:textId="77777777">
            <w:r w:rsidRPr="00FB1090">
              <w:t>NC2_CR7_5100, NC2_CR8_4400, NC2_MA2_3600, NC4_CR5_6900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188B263" w14:textId="2E6001CB">
            <w:r>
              <w:rPr>
                <w:rFonts w:ascii="Aptos Narrow" w:hAnsi="Aptos Narrow"/>
                <w:color w:val="000000"/>
              </w:rPr>
              <w:t>3627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6C95879" w14:textId="34318750">
            <w:r>
              <w:rPr>
                <w:rFonts w:ascii="Aptos Narrow" w:hAnsi="Aptos Narrow"/>
                <w:color w:val="000000"/>
              </w:rPr>
              <w:t>6911</w:t>
            </w:r>
          </w:p>
        </w:tc>
      </w:tr>
      <w:tr w:rsidRPr="00FB1090" w:rsidR="00A443C4" w:rsidTr="007044D5" w14:paraId="2D5EA7F0" w14:textId="5E92B26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290D360" w14:textId="77777777">
            <w:proofErr w:type="spellStart"/>
            <w:r w:rsidRPr="00FB1090">
              <w:t>Elpidiidae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909BBB5" w14:textId="77777777">
            <w:r w:rsidRPr="00FB1090">
              <w:t>77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572BA37" w14:textId="77777777">
            <w:r w:rsidRPr="00FB1090">
              <w:t>NC1_CR1_6200, NC1_CR4_7100, NC1_CR5_7400, NC1_CR7_8000, NC1_CR8_7000, NC1_MA1_6100, NC1_MA4_7000, NC1_MA5_7300, NC1_MA6_7800, NC1_OM3_6900, NC2_CR5_5500, NC2_CR6_5800, NC2_CR8_4400, NC2_MA6_5700, NC2_OM5_5600, NC3_CR3_5500, NC3_OM10_5200, NC3_OM1_5600, NC3_OM3_6700, NC4_CR10_5000, NC4_CR1_5200, NC4_CR7_5600, NC4_MA5_6000, NC4_MA7_5600, NC4_OM10_5300, NC4_OM1_5200, NC4_OM5_6900,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38CC41C" w14:textId="6B20D53D">
            <w:r>
              <w:rPr>
                <w:rFonts w:ascii="Aptos Narrow" w:hAnsi="Aptos Narrow"/>
                <w:color w:val="000000"/>
              </w:rPr>
              <w:t>4397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CD1FEEB" w14:textId="65A16272">
            <w:r>
              <w:rPr>
                <w:rFonts w:ascii="Aptos Narrow" w:hAnsi="Aptos Narrow"/>
                <w:color w:val="000000"/>
              </w:rPr>
              <w:t>7983</w:t>
            </w:r>
          </w:p>
        </w:tc>
      </w:tr>
      <w:tr w:rsidRPr="00FB1090" w:rsidR="00A443C4" w:rsidTr="007044D5" w14:paraId="1C6AAFEC" w14:textId="68A3E6AA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35D762F" w14:textId="77777777">
            <w:proofErr w:type="spellStart"/>
            <w:r w:rsidRPr="00FB1090">
              <w:t>Elpidiidae.Elpidia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38BB44D" w14:textId="77777777">
            <w:r w:rsidRPr="00FB1090">
              <w:t>7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190D5E6" w14:textId="77777777">
            <w:r w:rsidRPr="00FB1090">
              <w:t>NC1_CR3_6700, NC3_MA3_6100, NC4_MA5_6000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8A45EF1" w14:textId="7B4A8ECB">
            <w:r>
              <w:rPr>
                <w:rFonts w:ascii="Aptos Narrow" w:hAnsi="Aptos Narrow"/>
                <w:color w:val="000000"/>
              </w:rPr>
              <w:t>5974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2D50748" w14:textId="76550AB6">
            <w:r>
              <w:rPr>
                <w:rFonts w:ascii="Aptos Narrow" w:hAnsi="Aptos Narrow"/>
                <w:color w:val="000000"/>
              </w:rPr>
              <w:t>6728</w:t>
            </w:r>
          </w:p>
        </w:tc>
      </w:tr>
      <w:tr w:rsidRPr="00FB1090" w:rsidR="00A443C4" w:rsidTr="007044D5" w14:paraId="5D9AD2FA" w14:textId="7CA4A18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3EBC2A2" w14:textId="77777777">
            <w:r w:rsidRPr="00FB1090">
              <w:t>Elpidiidae.Elpidia.sp2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69688C8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80A48E2" w14:textId="77777777">
            <w:r w:rsidRPr="00FB1090">
              <w:t>NC1_CR3_6700, NC1_MA3_6600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A86BAA4" w14:textId="3788E9D2">
            <w:r>
              <w:rPr>
                <w:rFonts w:ascii="Aptos Narrow" w:hAnsi="Aptos Narrow"/>
                <w:color w:val="000000"/>
              </w:rPr>
              <w:t>6630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2D57FF9" w14:textId="1A7EE0F4">
            <w:r>
              <w:rPr>
                <w:rFonts w:ascii="Aptos Narrow" w:hAnsi="Aptos Narrow"/>
                <w:color w:val="000000"/>
              </w:rPr>
              <w:t>6728</w:t>
            </w:r>
          </w:p>
        </w:tc>
      </w:tr>
      <w:tr w:rsidRPr="00FB1090" w:rsidR="00A443C4" w:rsidTr="007044D5" w14:paraId="6FCD8EB0" w14:textId="0F58C48E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79CA899" w14:textId="77777777">
            <w:r w:rsidRPr="00FB1090">
              <w:t>Elpidiidae.Elpidia.sp3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FFCBF02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E38B03A" w14:textId="77777777">
            <w:r w:rsidRPr="00FB1090">
              <w:t>NC1_CR7_8000, NC1_CR8_7000, NC1_OM8_7900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294F056" w14:textId="1088A4F2">
            <w:r>
              <w:rPr>
                <w:rFonts w:ascii="Aptos Narrow" w:hAnsi="Aptos Narrow"/>
                <w:color w:val="000000"/>
              </w:rPr>
              <w:t>7022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B794504" w14:textId="652C8325">
            <w:r>
              <w:rPr>
                <w:rFonts w:ascii="Aptos Narrow" w:hAnsi="Aptos Narrow"/>
                <w:color w:val="000000"/>
              </w:rPr>
              <w:t>7983</w:t>
            </w:r>
          </w:p>
        </w:tc>
      </w:tr>
      <w:tr w:rsidRPr="00FB1090" w:rsidR="00A443C4" w:rsidTr="007044D5" w14:paraId="6F94531D" w14:textId="1CD77253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BE7EC2D" w14:textId="77777777">
            <w:proofErr w:type="spellStart"/>
            <w:r w:rsidRPr="00FB1090">
              <w:t>Elpidiidae.Peniagone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B5C461A" w14:textId="77777777">
            <w:r w:rsidRPr="00FB1090">
              <w:t>25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DFA1F6D" w14:textId="77777777">
            <w:r w:rsidRPr="00FB1090">
              <w:t>NC1_MA4_7000, NC1_OM2_6000, NC1_OM4_7200, NC1_OM5_7500, NC1_OM6_7600, NC3_OM1_5600, NC4_CR4_5100, NC4_OM10_5300, NC4_OM1_5200,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6CB5C79" w14:textId="77B01B39">
            <w:r>
              <w:rPr>
                <w:rFonts w:ascii="Aptos Narrow" w:hAnsi="Aptos Narrow"/>
                <w:color w:val="000000"/>
              </w:rPr>
              <w:t>5151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049A9E1" w14:textId="3A11526B">
            <w:r>
              <w:rPr>
                <w:rFonts w:ascii="Aptos Narrow" w:hAnsi="Aptos Narrow"/>
                <w:color w:val="000000"/>
              </w:rPr>
              <w:t>7621</w:t>
            </w:r>
          </w:p>
        </w:tc>
      </w:tr>
      <w:tr w:rsidRPr="00FB1090" w:rsidR="00A443C4" w:rsidTr="007044D5" w14:paraId="25F123E6" w14:textId="4157E45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8457A6B" w14:textId="77777777">
            <w:proofErr w:type="spellStart"/>
            <w:r w:rsidRPr="00FB1090">
              <w:t>Elpidiidae.Peniagone.leander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C763085" w14:textId="77777777">
            <w:r w:rsidRPr="00FB1090">
              <w:t>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D300308" w14:textId="77777777">
            <w:r w:rsidRPr="00FB1090">
              <w:t>NC1_CR1_6200, NC4_CR10_5000, NC4_MA4_5900, NC4_MA5_6000,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1743A04" w14:textId="45939E53">
            <w:r>
              <w:rPr>
                <w:rFonts w:ascii="Aptos Narrow" w:hAnsi="Aptos Narrow"/>
                <w:color w:val="000000"/>
              </w:rPr>
              <w:t>4980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3DF9FFD" w14:textId="4B2DAC9F">
            <w:r>
              <w:rPr>
                <w:rFonts w:ascii="Aptos Narrow" w:hAnsi="Aptos Narrow"/>
                <w:color w:val="000000"/>
              </w:rPr>
              <w:t>6223</w:t>
            </w:r>
          </w:p>
        </w:tc>
      </w:tr>
      <w:tr w:rsidRPr="00FB1090" w:rsidR="00A443C4" w:rsidTr="007044D5" w14:paraId="6C36055E" w14:textId="643F26EA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EFAE7CD" w14:textId="77777777">
            <w:r w:rsidRPr="00FB1090">
              <w:t>Elpidiidae.Peniagone.sp1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A9B749E" w14:textId="77777777">
            <w:r w:rsidRPr="00FB1090">
              <w:t>7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8D5C6BC" w14:textId="77777777">
            <w:r w:rsidRPr="00FB1090">
              <w:t>NC1_CR6_7700, NC1_CR8_7000, 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73A1B73" w14:textId="32441AC4">
            <w:r>
              <w:rPr>
                <w:rFonts w:ascii="Aptos Narrow" w:hAnsi="Aptos Narrow"/>
                <w:color w:val="000000"/>
              </w:rPr>
              <w:t>6592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5C4D64B" w14:textId="79C3A438">
            <w:r>
              <w:rPr>
                <w:rFonts w:ascii="Aptos Narrow" w:hAnsi="Aptos Narrow"/>
                <w:color w:val="000000"/>
              </w:rPr>
              <w:t>7704</w:t>
            </w:r>
          </w:p>
        </w:tc>
      </w:tr>
      <w:tr w:rsidRPr="00FB1090" w:rsidR="00A443C4" w:rsidTr="007044D5" w14:paraId="7FFF1302" w14:textId="1A707F8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F78D6A4" w14:textId="77777777">
            <w:commentRangeStart w:id="5"/>
            <w:r w:rsidRPr="00FB1090">
              <w:t>Elpidiidae.sp2</w:t>
            </w:r>
            <w:commentRangeEnd w:id="5"/>
            <w:r w:rsidRPr="00FB1090">
              <w:rPr>
                <w:rStyle w:val="CommentReference"/>
                <w:sz w:val="22"/>
                <w:szCs w:val="22"/>
              </w:rPr>
              <w:commentReference w:id="5"/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9CF3636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D5F66FE" w14:textId="77777777">
            <w:r w:rsidRPr="00FB1090">
              <w:t>NC4_OM1_5200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6D036A2" w14:textId="6180026F">
            <w:r>
              <w:rPr>
                <w:rFonts w:ascii="Aptos Narrow" w:hAnsi="Aptos Narrow"/>
                <w:color w:val="000000"/>
              </w:rPr>
              <w:t>5194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8D926DF" w14:textId="06EA538A">
            <w:r>
              <w:rPr>
                <w:rFonts w:ascii="Aptos Narrow" w:hAnsi="Aptos Narrow"/>
                <w:color w:val="000000"/>
              </w:rPr>
              <w:t>5194</w:t>
            </w:r>
          </w:p>
        </w:tc>
      </w:tr>
      <w:tr w:rsidRPr="00FB1090" w:rsidR="00A443C4" w:rsidTr="007044D5" w14:paraId="3FE07903" w14:textId="50AEC523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78933ED" w14:textId="77777777">
            <w:proofErr w:type="spellStart"/>
            <w:r w:rsidRPr="00FB1090">
              <w:t>Flabelligeridae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59A0335" w14:textId="77777777">
            <w:r w:rsidRPr="00FB1090">
              <w:t>49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079E8AF" w14:textId="77777777">
            <w:r w:rsidRPr="00FB1090">
              <w:t>NC1_CR2_6500, NC1_MA1_6100, NC1_MA3_6600, NC1_MA4_7000, NC2_CR6_5800, NC2_CR7_5100, NC2_MA6_5700, NC2_MA8_4500, NC2_OM3_3900, NC2_OM4_4000, NC2_OM5_5600, NC2_OM6_5900, NC3_CR10_5400, NC3_CR1_4400, NC3_MA10_5200, NC3_MA5_6000, NC3_MA6_4200, NC3_OM10_5200, NC3_OM6_4600, NC4_CR7_5600, NC4_MA11_5700, NC4_MA4_5900, NC4_MA5_6000, NC4_MA7_5600, NC4_MA8_5500, NC4_MA9_5700, NC4_OM5_6900, NC4_OM6_5500, NC4_OM8_5500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091EF32" w14:textId="6693883B">
            <w:r>
              <w:rPr>
                <w:rFonts w:ascii="Aptos Narrow" w:hAnsi="Aptos Narrow"/>
                <w:color w:val="000000"/>
              </w:rPr>
              <w:t>3885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BCDA32F" w14:textId="44DE3AFE">
            <w:r>
              <w:rPr>
                <w:rFonts w:ascii="Aptos Narrow" w:hAnsi="Aptos Narrow"/>
                <w:color w:val="000000"/>
              </w:rPr>
              <w:t>7200</w:t>
            </w:r>
          </w:p>
        </w:tc>
      </w:tr>
      <w:tr w:rsidRPr="00FB1090" w:rsidR="00A443C4" w:rsidTr="007044D5" w14:paraId="57B2E4FD" w14:textId="1D5BDA2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18F3019" w14:textId="77777777">
            <w:proofErr w:type="spellStart"/>
            <w:r w:rsidRPr="00FB1090">
              <w:t>Fritillariidae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D34F7EA" w14:textId="77777777">
            <w:r w:rsidRPr="00FB1090">
              <w:t>14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41794C3" w14:textId="77777777">
            <w:r w:rsidRPr="00FB1090">
              <w:t>NC3_CR3_5500, NC3_OM5_5400, NC3_OM6_4600, NC4_CR11_3900, NC4_CR6_5000, NC4_CR7_5600, NC4_CR9_5650, NC4_MA11_5700, NC4_OM10_5300, NC4_OM6_5500, NC4_OM7_5500, NC4_OM8_5500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F910E73" w14:textId="1C89E9E8">
            <w:r>
              <w:rPr>
                <w:rFonts w:ascii="Aptos Narrow" w:hAnsi="Aptos Narrow"/>
                <w:color w:val="000000"/>
              </w:rPr>
              <w:t>3892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7CC5B43" w14:textId="71DF35A1">
            <w:r>
              <w:rPr>
                <w:rFonts w:ascii="Aptos Narrow" w:hAnsi="Aptos Narrow"/>
                <w:color w:val="000000"/>
              </w:rPr>
              <w:t>5790</w:t>
            </w:r>
          </w:p>
        </w:tc>
      </w:tr>
      <w:tr w:rsidRPr="00FB1090" w:rsidR="00A443C4" w:rsidTr="007044D5" w14:paraId="1C76443C" w14:textId="71ED7D9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507AA2F" w14:textId="77777777">
            <w:proofErr w:type="spellStart"/>
            <w:r w:rsidRPr="00FB1090">
              <w:t>Histocidaridae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218929C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3BD33BA" w14:textId="77777777">
            <w:r w:rsidRPr="00FB1090">
              <w:t>NC2_CR3_3800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E4CE5FE" w14:textId="1B196537">
            <w:r>
              <w:rPr>
                <w:rFonts w:ascii="Aptos Narrow" w:hAnsi="Aptos Narrow"/>
                <w:color w:val="000000"/>
              </w:rPr>
              <w:t>3791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EF7E9EA" w14:textId="384CAF0C">
            <w:r>
              <w:rPr>
                <w:rFonts w:ascii="Aptos Narrow" w:hAnsi="Aptos Narrow"/>
                <w:color w:val="000000"/>
              </w:rPr>
              <w:t>3791</w:t>
            </w:r>
          </w:p>
        </w:tc>
      </w:tr>
      <w:tr w:rsidRPr="00FB1090" w:rsidR="00A443C4" w:rsidTr="007044D5" w14:paraId="5C74199B" w14:textId="2CE892B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024673A" w14:textId="77777777">
            <w:r w:rsidRPr="00FB1090">
              <w:t>Hyocrinidae.Hyocrinus.sp4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F98BCBE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718D7FFE" w14:textId="77777777">
            <w:r w:rsidRPr="00FB1090">
              <w:t>NC4_OM4_5400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BF4BE9E" w14:textId="70E41E72">
            <w:r>
              <w:rPr>
                <w:rFonts w:ascii="Aptos Narrow" w:hAnsi="Aptos Narrow"/>
                <w:color w:val="000000"/>
              </w:rPr>
              <w:t>5383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150450C" w14:textId="7A70F95E">
            <w:r>
              <w:rPr>
                <w:rFonts w:ascii="Aptos Narrow" w:hAnsi="Aptos Narrow"/>
                <w:color w:val="000000"/>
              </w:rPr>
              <w:t>5383</w:t>
            </w:r>
          </w:p>
        </w:tc>
      </w:tr>
      <w:tr w:rsidRPr="00FB1090" w:rsidR="00A443C4" w:rsidTr="007044D5" w14:paraId="6BE31B25" w14:textId="2ACB39CE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D0735BC" w14:textId="77777777">
            <w:proofErr w:type="spellStart"/>
            <w:r w:rsidRPr="00FB1090">
              <w:t>Ischnomesidae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8A552C0" w14:textId="77777777">
            <w:r w:rsidRPr="00FB1090">
              <w:t>18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964677F" w14:textId="77777777">
            <w:r w:rsidRPr="00FB1090">
              <w:t>NC1_CR1_6200, NC1_CR6_7700, NC1_MA3_6600, NC1_MA4_7000, NC1_MA6_7800, NC1_OM1_6300, NC3_CR2_8000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77AD57B" w14:textId="5B1B7206">
            <w:r>
              <w:rPr>
                <w:rFonts w:ascii="Aptos Narrow" w:hAnsi="Aptos Narrow"/>
                <w:color w:val="000000"/>
              </w:rPr>
              <w:t>6223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1756C53" w14:textId="46F23927">
            <w:r>
              <w:rPr>
                <w:rFonts w:ascii="Aptos Narrow" w:hAnsi="Aptos Narrow"/>
                <w:color w:val="000000"/>
              </w:rPr>
              <w:t>7951</w:t>
            </w:r>
          </w:p>
        </w:tc>
      </w:tr>
      <w:tr w:rsidRPr="00FB1090" w:rsidR="00A443C4" w:rsidTr="007044D5" w14:paraId="6B95C94F" w14:textId="7160E45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2955A7F" w14:textId="77777777">
            <w:commentRangeStart w:id="6"/>
            <w:r w:rsidRPr="00FB1090">
              <w:t>Ischnomesidae.sp1</w:t>
            </w:r>
            <w:commentRangeEnd w:id="6"/>
            <w:r w:rsidRPr="00FB1090">
              <w:rPr>
                <w:rStyle w:val="CommentReference"/>
                <w:sz w:val="22"/>
                <w:szCs w:val="22"/>
              </w:rPr>
              <w:commentReference w:id="6"/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6BD7DF3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E959585" w14:textId="77777777">
            <w:r w:rsidRPr="00FB1090">
              <w:t>NC1_CR5_7400, NC1_OM6_7600, NC1_OM8_7900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D9D0C24" w14:textId="5587795D">
            <w:r>
              <w:rPr>
                <w:rFonts w:ascii="Aptos Narrow" w:hAnsi="Aptos Narrow"/>
                <w:color w:val="000000"/>
              </w:rPr>
              <w:t>7384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D244F72" w14:textId="4947C9B7">
            <w:r>
              <w:rPr>
                <w:rFonts w:ascii="Aptos Narrow" w:hAnsi="Aptos Narrow"/>
                <w:color w:val="000000"/>
              </w:rPr>
              <w:t>7937</w:t>
            </w:r>
          </w:p>
        </w:tc>
      </w:tr>
      <w:tr w:rsidRPr="00FB1090" w:rsidR="00A443C4" w:rsidTr="007044D5" w14:paraId="2CCA7E4B" w14:textId="7EAF714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C58CC2A" w14:textId="77777777">
            <w:r w:rsidRPr="00FB1090">
              <w:t>Liparidae.Pseudoliparis.sp1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59D59D3" w14:textId="77777777">
            <w:r w:rsidRPr="00FB1090">
              <w:t>1834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08BC327" w14:textId="77777777">
            <w:r w:rsidRPr="00FB1090">
              <w:t>NC1_CR1_6200, NC1_CR2_6500, NC1_CR3_6700, NC1_CR4_7100, NC1_CR5_7400, NC1_CR6_7700, NC1_CR8_7000, NC1_MA3_6600, NC1_MA4_7000, NC1_MA5_7300, NC1_MA6_7800, NC1_OM1_6300, NC1_OM3_6900, NC1_OM4_7200, NC1_OM5_7500, NC1_OM6_7600, NC3_MA2_7400, NC3_MA5_6000, NC3_OM2_8000, NC3_OM3_6700, NC4_CR5_6900, 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EF8FF64" w14:textId="62123EA8">
            <w:r>
              <w:rPr>
                <w:rFonts w:ascii="Aptos Narrow" w:hAnsi="Aptos Narrow"/>
                <w:color w:val="000000"/>
              </w:rPr>
              <w:t>6135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B998CCE" w14:textId="70FA9050">
            <w:r>
              <w:rPr>
                <w:rFonts w:ascii="Aptos Narrow" w:hAnsi="Aptos Narrow"/>
                <w:color w:val="000000"/>
              </w:rPr>
              <w:t>7925</w:t>
            </w:r>
          </w:p>
        </w:tc>
      </w:tr>
      <w:tr w:rsidRPr="00FB1090" w:rsidR="00A443C4" w:rsidTr="007044D5" w14:paraId="4C3B694E" w14:textId="5FA696A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F5BD5E4" w14:textId="77777777">
            <w:proofErr w:type="spellStart"/>
            <w:r w:rsidRPr="00FB1090">
              <w:t>Macrouridae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1297315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E30ABCC" w14:textId="77777777">
            <w:r w:rsidRPr="00FB1090">
              <w:t>NC2_OM2_3400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27C8410" w14:textId="577F52BC">
            <w:r>
              <w:rPr>
                <w:rFonts w:ascii="Aptos Narrow" w:hAnsi="Aptos Narrow"/>
                <w:color w:val="000000"/>
              </w:rPr>
              <w:t>3387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4EE10A9" w14:textId="4A95D1EF">
            <w:r>
              <w:rPr>
                <w:rFonts w:ascii="Aptos Narrow" w:hAnsi="Aptos Narrow"/>
                <w:color w:val="000000"/>
              </w:rPr>
              <w:t>3387</w:t>
            </w:r>
          </w:p>
        </w:tc>
      </w:tr>
      <w:tr w:rsidRPr="00FB1090" w:rsidR="00A443C4" w:rsidTr="007044D5" w14:paraId="519EC768" w14:textId="13172178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E43B805" w14:textId="77777777">
            <w:proofErr w:type="spellStart"/>
            <w:r w:rsidRPr="00FB1090">
              <w:t>Macrouridae.Coryphaenoides.rudis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6F753C3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79551F4D" w14:textId="77777777">
            <w:r w:rsidRPr="00FB1090">
              <w:t>NC3_OM8_2700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0CD31AD" w14:textId="70A39D48">
            <w:r>
              <w:rPr>
                <w:rFonts w:ascii="Aptos Narrow" w:hAnsi="Aptos Narrow"/>
                <w:color w:val="000000"/>
              </w:rPr>
              <w:t>2771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96BAC71" w14:textId="4FD5BCBB">
            <w:r>
              <w:rPr>
                <w:rFonts w:ascii="Aptos Narrow" w:hAnsi="Aptos Narrow"/>
                <w:color w:val="000000"/>
              </w:rPr>
              <w:t>2771</w:t>
            </w:r>
          </w:p>
        </w:tc>
      </w:tr>
      <w:tr w:rsidRPr="00FB1090" w:rsidR="00A443C4" w:rsidTr="007044D5" w14:paraId="23DEC482" w14:textId="0F0C18D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354B320" w14:textId="77777777">
            <w:proofErr w:type="spellStart"/>
            <w:r w:rsidRPr="00FB1090">
              <w:t>Macrouridae.Coryphaenoides.yaquinae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7368C45D" w14:textId="77777777">
            <w:r w:rsidRPr="00FB1090">
              <w:t>1212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54219A6" w14:textId="77777777">
            <w:r w:rsidRPr="00FB1090">
              <w:t>NC1_CR1_6200, NC1_MA1_6100, NC1_OM2_6000, NC2_CR2_3500, NC2_CR3_3800, NC2_CR4_4100, NC2_CR5_5500, NC2_CR6_5800, NC2_CR7_5100, NC2_CR8_4400, NC2_CR9_4700, NC2_MA2_3600, NC2_MA5_5400, NC2_MA6_5700, NC2_MA8_4500, NC2_OM2_3400, NC2_OM3_3900, NC2_OM4_4000, NC2_OM5_5600, NC2_OM6_5900, NC2_OM7_5000, NC2_OM8_4300, NC2_OM9_4900, NC3_CR10_5400, NC3_CR1_4400, NC3_CR3_5500, NC3_CR4_5700, NC3_MA10_5200, NC3_MA3_6100, NC3_MA5_6000, NC3_MA6_4200, NC3_MA7_3900, NC3_OM10_5200, NC3_OM1_5600, NC3_OM3_6700, NC3_OM4_5650, NC3_OM5_5400, NC3_OM6_4600, NC3_OM7_3500, NC3_OM9_5900, NC4_CR10_5000, NC4_CR11_3900, NC4_CR3_4400, NC4_CR4_5100, NC4_CR6_5000, NC4_CR7_5600, NC4_CR8_5400, NC4_CR9_5650, NC4_MA10_3800, NC4_MA11_5700, NC4_MA1_5200, NC4_MA4_5900, NC4_MA5_6000, NC4_MA7_5600, NC4_MA8_5500, NC4_MA9_5700, NC4_OM10_5300, NC4_OM11_4500, NC4_OM3_4400, NC4_OM4_5400, NC4_OM6_5500, NC4_OM7_5500,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AEDE62A" w14:textId="55B62939">
            <w:r>
              <w:rPr>
                <w:rFonts w:ascii="Aptos Narrow" w:hAnsi="Aptos Narrow"/>
                <w:color w:val="000000"/>
              </w:rPr>
              <w:t>3387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E21A621" w14:textId="48586100">
            <w:r>
              <w:rPr>
                <w:rFonts w:ascii="Aptos Narrow" w:hAnsi="Aptos Narrow"/>
                <w:color w:val="000000"/>
              </w:rPr>
              <w:t>6673</w:t>
            </w:r>
          </w:p>
        </w:tc>
      </w:tr>
      <w:tr w:rsidRPr="00FB1090" w:rsidR="00A443C4" w:rsidTr="007044D5" w14:paraId="507BD882" w14:textId="34937C68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425627B" w14:textId="77777777">
            <w:proofErr w:type="spellStart"/>
            <w:r w:rsidRPr="00FB1090">
              <w:t>Mollusca.Cephalopoda.Octopoda.Cirrina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93FC574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E86B288" w14:textId="77777777">
            <w:r w:rsidRPr="00FB1090">
              <w:t>NC4_MA3_4550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FA8D09F" w14:textId="018E090E">
            <w:r>
              <w:rPr>
                <w:rFonts w:ascii="Aptos Narrow" w:hAnsi="Aptos Narrow"/>
                <w:color w:val="000000"/>
              </w:rPr>
              <w:t>4549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91868E4" w14:textId="40FE1F93">
            <w:r>
              <w:rPr>
                <w:rFonts w:ascii="Aptos Narrow" w:hAnsi="Aptos Narrow"/>
                <w:color w:val="000000"/>
              </w:rPr>
              <w:t>4549</w:t>
            </w:r>
          </w:p>
        </w:tc>
      </w:tr>
      <w:tr w:rsidRPr="00FB1090" w:rsidR="00A443C4" w:rsidTr="007044D5" w14:paraId="7747CB66" w14:textId="13C28B0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A2DC98B" w14:textId="77777777">
            <w:proofErr w:type="spellStart"/>
            <w:r w:rsidRPr="00FB1090">
              <w:t>Mollusca.Gastropoda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999BCEE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9F1AB5C" w14:textId="77777777">
            <w:r w:rsidRPr="00FB1090">
              <w:t>NC3_MA5_6000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AC7F796" w14:textId="700E1ACD">
            <w:r>
              <w:rPr>
                <w:rFonts w:ascii="Aptos Narrow" w:hAnsi="Aptos Narrow"/>
                <w:color w:val="000000"/>
              </w:rPr>
              <w:t>6135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95BE242" w14:textId="68270BF4">
            <w:r>
              <w:rPr>
                <w:rFonts w:ascii="Aptos Narrow" w:hAnsi="Aptos Narrow"/>
                <w:color w:val="000000"/>
              </w:rPr>
              <w:t>6135</w:t>
            </w:r>
          </w:p>
        </w:tc>
      </w:tr>
      <w:tr w:rsidRPr="00FB1090" w:rsidR="00A443C4" w:rsidTr="007044D5" w14:paraId="3B997F6A" w14:textId="704983AC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853063D" w14:textId="77777777">
            <w:proofErr w:type="spellStart"/>
            <w:r w:rsidRPr="00FB1090">
              <w:t>Munidopsidae.Munidopsis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4230124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DEF97A6" w14:textId="77777777">
            <w:r w:rsidRPr="00FB1090">
              <w:t>NC2_OM1_3100, NC2_OM4_4000, NC3_MA9_3700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87960AC" w14:textId="3D02759E">
            <w:r>
              <w:rPr>
                <w:rFonts w:ascii="Aptos Narrow" w:hAnsi="Aptos Narrow"/>
                <w:color w:val="000000"/>
              </w:rPr>
              <w:t>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F4D41F6" w14:textId="22671068">
            <w:r>
              <w:rPr>
                <w:rFonts w:ascii="Aptos Narrow" w:hAnsi="Aptos Narrow"/>
                <w:color w:val="000000"/>
              </w:rPr>
              <w:t>3974</w:t>
            </w:r>
          </w:p>
        </w:tc>
      </w:tr>
      <w:tr w:rsidRPr="00FB1090" w:rsidR="00A443C4" w:rsidTr="007044D5" w14:paraId="40A4FBE5" w14:textId="75EC0EE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AB9E39F" w14:textId="77777777">
            <w:r w:rsidRPr="00FB1090">
              <w:t>Munnopsidae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85E03A3" w14:textId="77777777">
            <w:r w:rsidRPr="00FB1090">
              <w:t>176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9BE3285" w14:textId="77777777">
            <w:r w:rsidRPr="00FB1090">
              <w:t>NC1_CR1_6200, NC1_CR2_6500, NC1_CR3_6700, NC1_CR4_7100, NC1_CR7_8000, NC1_CR8_7000, NC1_MA1_6100, NC1_MA3_6600, NC1_MA4_7000, NC1_MA5_7300, NC1_OM1_6300, NC1_OM3_6900, NC1_OM4_7200, NC1_OM5_7500, NC1_OM6_7600, NC2_CR3_3800, NC2_CR5_5500, NC2_CR8_4400, NC2_MA3_3700, NC2_MA5_5400, NC2_MA6_5700, NC2_MA8_4500, NC2_OM3_3900, NC2_OM5_5600, NC2_OM9_4900, NC3_CR10_5400, NC3_CR1_4400, NC3_MA10_5200, NC3_MA3_6100, NC3_MA5_6000, NC3_MA7_3900, NC3_MA8_2800, NC3_OM10_5200, NC3_OM1_5600, NC3_OM3_6700, NC3_OM5_5400, NC3_OM8_2700, NC4_CR11_3900, NC4_CR7_5600, NC4_CR8_5400, NC4_CR9_5650, NC4_MA10_3800, NC4_MA11_5700, NC4_MA3_4550, NC4_MA5_6000, NC4_OM10_5300, NC4_OM4_5400, NC4_OM5_6900,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2B43B49" w14:textId="66ED2FBC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C04A50E" w14:textId="344D23DA">
            <w:r>
              <w:rPr>
                <w:rFonts w:ascii="Aptos Narrow" w:hAnsi="Aptos Narrow"/>
                <w:color w:val="000000"/>
              </w:rPr>
              <w:t>7983</w:t>
            </w:r>
          </w:p>
        </w:tc>
      </w:tr>
      <w:tr w:rsidRPr="00FB1090" w:rsidR="00A443C4" w:rsidTr="007044D5" w14:paraId="3B197753" w14:textId="1E2EB31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4606965" w14:textId="77777777">
            <w:r w:rsidRPr="00FB1090">
              <w:t>Munnopsidae.sp1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1B7FC11" w14:textId="77777777">
            <w:r w:rsidRPr="00FB1090">
              <w:t>16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A4DF0BE" w14:textId="77777777">
            <w:r w:rsidRPr="00FB1090">
              <w:t>NC1_CR1_6200, NC1_CR2_6500, NC1_OM1_6300, NC3_CR3_5500, NC3_OM3_6700, NC4_MA5_6000,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36A37FB" w14:textId="0E6532E5">
            <w:r>
              <w:rPr>
                <w:rFonts w:ascii="Aptos Narrow" w:hAnsi="Aptos Narrow"/>
                <w:color w:val="000000"/>
              </w:rPr>
              <w:t>5667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099C624" w14:textId="5B5E46B8">
            <w:r>
              <w:rPr>
                <w:rFonts w:ascii="Aptos Narrow" w:hAnsi="Aptos Narrow"/>
                <w:color w:val="000000"/>
              </w:rPr>
              <w:t>6673</w:t>
            </w:r>
          </w:p>
        </w:tc>
      </w:tr>
      <w:tr w:rsidRPr="00FB1090" w:rsidR="00A443C4" w:rsidTr="007044D5" w14:paraId="292D814D" w14:textId="4FA98E1F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B037DDF" w14:textId="77777777">
            <w:proofErr w:type="spellStart"/>
            <w:r w:rsidRPr="00FB1090">
              <w:t>Mysidae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000C23C" w14:textId="77777777">
            <w:r w:rsidRPr="00FB1090">
              <w:t>309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82832B1" w14:textId="77777777">
            <w:r w:rsidRPr="00FB1090">
              <w:t>NC1_CR1_6200, NC1_CR2_6500, NC1_CR3_6700, NC1_CR8_7000, NC1_MA1_6100, NC1_MA3_6600, NC1_MA4_7000, NC1_MA5_7300, NC1_OM1_6300, NC1_OM2_6000, NC1_OM3_6900, NC1_OM4_7200, NC2_CR1_3200, NC2_CR2_3500, NC2_CR3_3800, NC2_CR4_4100, NC2_CR5_5500, NC2_CR6_5800, NC2_CR7_5100, NC2_CR8_4400, NC2_MA1_3300, NC2_MA2_3600, NC2_MA3_3700, NC2_MA5_5400, NC2_MA6_5700, NC2_MA8_4500, NC2_OM1_3100, NC2_OM2_3400, NC2_OM3_3900, NC2_OM4_4000, NC2_OM5_5600, NC2_OM6_5900, NC2_OM7_5000, NC2_OM8_4300, NC2_OM9_4900, NC3_CR10_5400, NC3_CR1_4400, NC3_CR4_5700, NC3_CR7_3200, NC3_MA10_5200, NC3_MA3_6100, NC3_MA5_6000, NC3_MA6_4200, NC3_MA7_3900, NC3_MA8_2800, NC3_MA9_3700, NC3_OM10_5200, NC3_OM1_5600, NC3_OM3_6700, NC3_OM4_5650, NC3_OM5_5400, NC3_OM6_4600, NC3_OM7_3500, NC3_OM8_2700, NC3_OM9_5900, NC4_CR10_5000, NC4_CR11_3900, NC4_CR5_6900, NC4_CR7_5600, NC4_CR8_5400, NC4_CR9_5650, NC4_MA10_3800, NC4_MA11_5700, NC4_MA3_4550, NC4_MA4_5900, NC4_MA5_6000, NC4_MA8_5500, NC4_MA9_5700, NC4_OM10_5300, NC4_OM11_4500, NC4_OM3_4400, NC4_OM4_5400, NC4_OM5_6900, NC4_OM6_5500, NC4_OM7_5500,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19467C0" w14:textId="4ACBDE47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6BE1CAB" w14:textId="0A1B370B">
            <w:r>
              <w:rPr>
                <w:rFonts w:ascii="Aptos Narrow" w:hAnsi="Aptos Narrow"/>
                <w:color w:val="000000"/>
              </w:rPr>
              <w:t>7304</w:t>
            </w:r>
          </w:p>
        </w:tc>
      </w:tr>
      <w:tr w:rsidRPr="00FB1090" w:rsidR="00A443C4" w:rsidTr="007044D5" w14:paraId="39734C8C" w14:textId="51E9999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1C62802" w14:textId="77777777">
            <w:commentRangeStart w:id="7"/>
            <w:proofErr w:type="spellStart"/>
            <w:r w:rsidRPr="00FB1090">
              <w:t>Mysidae.spp</w:t>
            </w:r>
            <w:commentRangeEnd w:id="7"/>
            <w:r w:rsidRPr="00FB1090">
              <w:rPr>
                <w:rStyle w:val="CommentReference"/>
                <w:sz w:val="22"/>
                <w:szCs w:val="22"/>
              </w:rPr>
              <w:commentReference w:id="7"/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9F9C80B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E7C1661" w14:textId="77777777">
            <w:r w:rsidRPr="00FB1090">
              <w:t>NC4_CR3_4400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F2A542F" w14:textId="511B4E07">
            <w:r>
              <w:rPr>
                <w:rFonts w:ascii="Aptos Narrow" w:hAnsi="Aptos Narrow"/>
                <w:color w:val="000000"/>
              </w:rPr>
              <w:t>4368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9B5F732" w14:textId="1F8D42C1">
            <w:r>
              <w:rPr>
                <w:rFonts w:ascii="Aptos Narrow" w:hAnsi="Aptos Narrow"/>
                <w:color w:val="000000"/>
              </w:rPr>
              <w:t>4368</w:t>
            </w:r>
          </w:p>
        </w:tc>
      </w:tr>
      <w:tr w:rsidRPr="00FB1090" w:rsidR="00A443C4" w:rsidTr="007044D5" w14:paraId="67EF18EB" w14:textId="543A27C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74C7160" w14:textId="77777777">
            <w:proofErr w:type="spellStart"/>
            <w:r w:rsidRPr="00FB1090">
              <w:t>Nematocarcinidae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AA63388" w14:textId="77777777">
            <w:r w:rsidRPr="00FB1090">
              <w:t>25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513E970" w14:textId="77777777">
            <w:r w:rsidRPr="00FB1090">
              <w:t>NC1_MA3_6600, NC1_OM1_6300, NC2_CR2_3500, NC2_CR6_5800, NC2_MA1_3300, NC2_MA6_5700, NC2_MA8_4500, NC2_OM2_3400, NC2_OM5_5600, NC3_MA10_5200, NC3_MA7_3900, NC4_CR11_3900,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80747DB" w14:textId="0946A249">
            <w:r>
              <w:rPr>
                <w:rFonts w:ascii="Aptos Narrow" w:hAnsi="Aptos Narrow"/>
                <w:color w:val="000000"/>
              </w:rPr>
              <w:t>3322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614A35B" w14:textId="75CC7886">
            <w:r>
              <w:rPr>
                <w:rFonts w:ascii="Aptos Narrow" w:hAnsi="Aptos Narrow"/>
                <w:color w:val="000000"/>
              </w:rPr>
              <w:t>6630</w:t>
            </w:r>
          </w:p>
        </w:tc>
      </w:tr>
      <w:tr w:rsidRPr="00FB1090" w:rsidR="00A443C4" w:rsidTr="007044D5" w14:paraId="0209BD67" w14:textId="4EB1834D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A9BE827" w14:textId="77777777">
            <w:r w:rsidRPr="00FB1090">
              <w:t>Nemertea.sp1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A2618E1" w14:textId="77777777">
            <w:r w:rsidRPr="00FB1090">
              <w:t>465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2953B1F" w14:textId="77777777">
            <w:r w:rsidRPr="00FB1090">
              <w:t>NC1_CR5_7400, NC1_CR6_7700, NC1_CR7_8000, NC1_CR8_7000, NC1_MA5_7300, NC1_MA6_7800, NC1_OM3_6900, NC1_OM5_7500, NC1_OM6_7600, NC1_OM7_8000, NC1_OM8_7900, NC3_CR2_8000, NC3_MA2_7400, NC3_MA4_7900, NC3_OM2_8000, NC4_CR5_6900, NC4_MA6_7900, 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6EB7454" w14:textId="40389AC0">
            <w:r>
              <w:rPr>
                <w:rFonts w:ascii="Aptos Narrow" w:hAnsi="Aptos Narrow"/>
                <w:color w:val="000000"/>
              </w:rPr>
              <w:t>6592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B070B39" w14:textId="56958B25">
            <w:r>
              <w:rPr>
                <w:rFonts w:ascii="Aptos Narrow" w:hAnsi="Aptos Narrow"/>
                <w:color w:val="000000"/>
              </w:rPr>
              <w:t>7983</w:t>
            </w:r>
          </w:p>
        </w:tc>
      </w:tr>
      <w:tr w:rsidRPr="00FB1090" w:rsidR="00A443C4" w:rsidTr="007044D5" w14:paraId="388BCA73" w14:textId="4CFB3E11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AB3C12E" w14:textId="77777777">
            <w:r w:rsidRPr="00FB1090">
              <w:t>Nemertea.sp2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D06D45B" w14:textId="77777777">
            <w:r w:rsidRPr="00FB1090">
              <w:t>24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A0DA550" w14:textId="77777777">
            <w:r w:rsidRPr="00FB1090">
              <w:t>NC1_CR1_6200, NC1_CR2_6500, NC1_CR3_6700, NC1_CR4_7100, NC1_MA3_6600, NC1_MA5_7300, NC1_OM4_7200, NC1_OM5_7500, NC3_MA5_6000, NC3_OM5_5400, NC4_CR5_6900, NC4_MA8_5500, NC4_OM5_6900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A87C678" w14:textId="4207EAA6">
            <w:r>
              <w:rPr>
                <w:rFonts w:ascii="Aptos Narrow" w:hAnsi="Aptos Narrow"/>
                <w:color w:val="000000"/>
              </w:rPr>
              <w:t>5492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D890052" w14:textId="44C1C4D6">
            <w:r>
              <w:rPr>
                <w:rFonts w:ascii="Aptos Narrow" w:hAnsi="Aptos Narrow"/>
                <w:color w:val="000000"/>
              </w:rPr>
              <w:t>7470</w:t>
            </w:r>
          </w:p>
        </w:tc>
      </w:tr>
      <w:tr w:rsidRPr="00FB1090" w:rsidR="00A443C4" w:rsidTr="007044D5" w14:paraId="019D0DD6" w14:textId="5751DEA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5E27631" w14:textId="77777777">
            <w:r w:rsidRPr="00FB1090">
              <w:t>Nemertea.sp3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BDD1C87" w14:textId="77777777">
            <w:r w:rsidRPr="00FB1090">
              <w:t>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C9C4202" w14:textId="77777777">
            <w:r w:rsidRPr="00FB1090">
              <w:t>NC3_MA3_6100, NC4_CR1_5200, NC4_CR7_5600, NC4_MA7_5600, NC4_OM8_5500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35F3A2C" w14:textId="58A91A1C">
            <w:r>
              <w:rPr>
                <w:rFonts w:ascii="Aptos Narrow" w:hAnsi="Aptos Narrow"/>
                <w:color w:val="000000"/>
              </w:rPr>
              <w:t>5218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AD696F5" w14:textId="6A5B923D">
            <w:r>
              <w:rPr>
                <w:rFonts w:ascii="Aptos Narrow" w:hAnsi="Aptos Narrow"/>
                <w:color w:val="000000"/>
              </w:rPr>
              <w:t>6094</w:t>
            </w:r>
          </w:p>
        </w:tc>
      </w:tr>
      <w:tr w:rsidRPr="00FB1090" w:rsidR="00A443C4" w:rsidTr="007044D5" w14:paraId="24FD0EFC" w14:textId="629BB3C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1288CAF" w14:textId="77777777">
            <w:proofErr w:type="spellStart"/>
            <w:r w:rsidRPr="00FB1090">
              <w:t>Oikopleuridae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BA9C30F" w14:textId="77777777">
            <w:r w:rsidRPr="00FB1090">
              <w:t>21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AACDF3E" w14:textId="77777777">
            <w:r w:rsidRPr="00FB1090">
              <w:t>NC2_MA6_5700, NC3_CR4_5700, NC3_OM1_5600, NC3_OM6_4600, NC3_OM9_5900, NC4_CR10_5000, NC4_CR4_5100, NC4_CR7_5600, NC4_MA7_5600, NC4_MA9_5700, NC4_OM10_5300, NC4_OM5_6900,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D991F9C" w14:textId="560627D8">
            <w:r>
              <w:rPr>
                <w:rFonts w:ascii="Aptos Narrow" w:hAnsi="Aptos Narrow"/>
                <w:color w:val="000000"/>
              </w:rPr>
              <w:t>4587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A4C400C" w14:textId="453362B5">
            <w:r>
              <w:rPr>
                <w:rFonts w:ascii="Aptos Narrow" w:hAnsi="Aptos Narrow"/>
                <w:color w:val="000000"/>
              </w:rPr>
              <w:t>6592</w:t>
            </w:r>
          </w:p>
        </w:tc>
      </w:tr>
      <w:tr w:rsidRPr="00FB1090" w:rsidR="00A443C4" w:rsidTr="007044D5" w14:paraId="658153A9" w14:textId="68C413D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B34A28A" w14:textId="77777777">
            <w:proofErr w:type="spellStart"/>
            <w:r w:rsidRPr="00FB1090">
              <w:t>Ophidiidae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D4C47B6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267DC76" w14:textId="77777777">
            <w:r w:rsidRPr="00FB1090">
              <w:t>NC3_MA10_5200, NC3_OM8_2700, NC4_CR6_5000, NC4_MA10_3800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81D959B" w14:textId="5F5EA067">
            <w:r>
              <w:rPr>
                <w:rFonts w:ascii="Aptos Narrow" w:hAnsi="Aptos Narrow"/>
                <w:color w:val="000000"/>
              </w:rPr>
              <w:t>2771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53904AE" w14:textId="4C3C89C7">
            <w:r>
              <w:rPr>
                <w:rFonts w:ascii="Aptos Narrow" w:hAnsi="Aptos Narrow"/>
                <w:color w:val="000000"/>
              </w:rPr>
              <w:t>5186</w:t>
            </w:r>
          </w:p>
        </w:tc>
      </w:tr>
      <w:tr w:rsidRPr="00FB1090" w:rsidR="00A443C4" w:rsidTr="007044D5" w14:paraId="5177642C" w14:textId="0274D35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D736E76" w14:textId="77777777">
            <w:proofErr w:type="spellStart"/>
            <w:r w:rsidRPr="00FB1090">
              <w:t>Ophidiidae.Abyssobrotula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0617D35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770D3A02" w14:textId="77777777">
            <w:r w:rsidRPr="00FB1090">
              <w:t>NC2_OM3_3900, NC4_CR11_3900, NC4_MA10_3800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2A1A137" w14:textId="497E6285">
            <w:r>
              <w:rPr>
                <w:rFonts w:ascii="Aptos Narrow" w:hAnsi="Aptos Narrow"/>
                <w:color w:val="000000"/>
              </w:rPr>
              <w:t>3780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6DB5357" w14:textId="1096703F">
            <w:r>
              <w:rPr>
                <w:rFonts w:ascii="Aptos Narrow" w:hAnsi="Aptos Narrow"/>
                <w:color w:val="000000"/>
              </w:rPr>
              <w:t>3892</w:t>
            </w:r>
          </w:p>
        </w:tc>
      </w:tr>
      <w:tr w:rsidRPr="00FB1090" w:rsidR="00A443C4" w:rsidTr="007044D5" w14:paraId="2201C50A" w14:textId="4E58AE3D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C4AD927" w14:textId="77777777">
            <w:proofErr w:type="spellStart"/>
            <w:r w:rsidRPr="00FB1090">
              <w:t>Ophidiidae.Acanthonus.armatus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E799FF6" w14:textId="77777777">
            <w:r w:rsidRPr="00FB1090">
              <w:t>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6AFA5E55" w14:textId="77777777">
            <w:r w:rsidRPr="00FB1090">
              <w:t>NC3_MA8_2800, NC3_OM8_2700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9039E9E" w14:textId="765CD1E3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B212C22" w14:textId="61ECE9B9">
            <w:r>
              <w:rPr>
                <w:rFonts w:ascii="Aptos Narrow" w:hAnsi="Aptos Narrow"/>
                <w:color w:val="000000"/>
              </w:rPr>
              <w:t>2771</w:t>
            </w:r>
          </w:p>
        </w:tc>
      </w:tr>
      <w:tr w:rsidRPr="00FB1090" w:rsidR="00A443C4" w:rsidTr="007044D5" w14:paraId="30036B48" w14:textId="70265A4F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8F0C250" w14:textId="77777777">
            <w:proofErr w:type="spellStart"/>
            <w:r w:rsidRPr="00FB1090">
              <w:t>Ophidiidae.Barathrites.iris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75B3AF4" w14:textId="77777777">
            <w:r w:rsidRPr="00FB1090">
              <w:t>48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1F1457B" w14:textId="77777777">
            <w:r w:rsidRPr="00FB1090">
              <w:t>NC2_CR5_5500, NC2_CR7_5100, NC2_CR9_4700, NC2_MA5_5400, NC2_MA6_5700, NC2_OM5_5600, NC2_OM8_4300, NC2_OM9_4900, NC3_CR3_5500, NC3_MA10_5200, NC3_OM10_5200, NC3_OM1_5600, NC3_OM5_5400, NC4_MA5_6000, NC4_MA8_5500, NC4_OM10_5300, NC4_OM6_5500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224F0A0" w14:textId="58CF4C93">
            <w:r>
              <w:rPr>
                <w:rFonts w:ascii="Aptos Narrow" w:hAnsi="Aptos Narrow"/>
                <w:color w:val="000000"/>
              </w:rPr>
              <w:t>4469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A6383F6" w14:textId="23B99299">
            <w:r>
              <w:rPr>
                <w:rFonts w:ascii="Aptos Narrow" w:hAnsi="Aptos Narrow"/>
                <w:color w:val="000000"/>
              </w:rPr>
              <w:t>5974</w:t>
            </w:r>
          </w:p>
        </w:tc>
      </w:tr>
      <w:tr w:rsidRPr="00FB1090" w:rsidR="00A443C4" w:rsidTr="007044D5" w14:paraId="52BCB18D" w14:textId="0C121CA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E377CB4" w14:textId="77777777">
            <w:proofErr w:type="spellStart"/>
            <w:r w:rsidRPr="00FB1090">
              <w:t>Ophidiidae.Bassogigas.walkeri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1B7CD2D" w14:textId="77777777">
            <w:r w:rsidRPr="00FB1090">
              <w:t>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346EB47" w14:textId="77777777">
            <w:r w:rsidRPr="00FB1090">
              <w:t>NC2_CR1_3200, NC2_CR2_3500, NC2_OM1_3100, NC3_MA8_2800, NC3_OM8_2700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C502C99" w14:textId="2139C057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DE0CE23" w14:textId="3F948B65">
            <w:r>
              <w:rPr>
                <w:rFonts w:ascii="Aptos Narrow" w:hAnsi="Aptos Narrow"/>
                <w:color w:val="000000"/>
              </w:rPr>
              <w:t>3494</w:t>
            </w:r>
          </w:p>
        </w:tc>
      </w:tr>
      <w:tr w:rsidRPr="00FB1090" w:rsidR="00A443C4" w:rsidTr="007044D5" w14:paraId="52E8152A" w14:textId="7EE3DC9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BF445E3" w14:textId="77777777">
            <w:proofErr w:type="spellStart"/>
            <w:r w:rsidRPr="00FB1090">
              <w:t>Ophidiidae.Bassozetus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529D53A" w14:textId="77777777">
            <w:r w:rsidRPr="00FB1090">
              <w:t>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0E60203" w14:textId="77777777">
            <w:r w:rsidRPr="00FB1090">
              <w:t>NC3_CR10_5400, NC4_MA7_5600, NC4_MA8_5500, NC4_OM4_5400, NC4_OM6_5500, NC4_OM8_5500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FEC0AF1" w14:textId="40B4679A">
            <w:r>
              <w:rPr>
                <w:rFonts w:ascii="Aptos Narrow" w:hAnsi="Aptos Narrow"/>
                <w:color w:val="000000"/>
              </w:rPr>
              <w:t>5351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69233F9" w14:textId="63F7447A">
            <w:r>
              <w:rPr>
                <w:rFonts w:ascii="Aptos Narrow" w:hAnsi="Aptos Narrow"/>
                <w:color w:val="000000"/>
              </w:rPr>
              <w:t>5525</w:t>
            </w:r>
          </w:p>
        </w:tc>
      </w:tr>
      <w:tr w:rsidRPr="00FB1090" w:rsidR="00A443C4" w:rsidTr="007044D5" w14:paraId="3AAB911D" w14:textId="77B7079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C80D190" w14:textId="77777777">
            <w:r w:rsidRPr="00FB1090">
              <w:t>Ophidiidae.Bassozetus.sp1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4F44AF7" w14:textId="77777777">
            <w:r w:rsidRPr="00FB1090">
              <w:t>166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AECD4C7" w14:textId="77777777">
            <w:r w:rsidRPr="00FB1090">
              <w:t>NC1_CR1_6200, NC1_CR2_6500, NC1_OM2_6000, NC2_CR5_5500, NC2_CR6_5800, NC2_CR8_4400, NC2_CR9_4700, NC2_MA5_5400, NC2_MA6_5700, NC2_OM3_3900, NC2_OM5_5600, NC2_OM6_5900, NC2_OM8_4300, NC2_OM9_4900, NC3_CR10_5400, NC3_CR1_4400, NC3_CR3_5500, NC3_CR4_5700, NC3_MA10_5200, NC3_MA3_6100, NC3_MA5_6000, NC3_MA8_2800, NC3_OM10_5200, NC3_OM1_5600, NC3_OM5_5400, NC3_OM6_4600, NC3_OM8_2700, NC4_CR10_5000, NC4_CR3_4400, NC4_CR6_5000, NC4_CR9_5650, NC4_MA11_5700, NC4_MA3_4550, NC4_MA7_5600, NC4_MA8_5500, NC4_MA9_5700, NC4_OM10_5300, NC4_OM11_4500, NC4_OM3_4400, NC4_OM6_5500, NC4_OM7_5500,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60807DD" w14:textId="200AEBBE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3AAD79D" w14:textId="5E028F52">
            <w:r>
              <w:rPr>
                <w:rFonts w:ascii="Aptos Narrow" w:hAnsi="Aptos Narrow"/>
                <w:color w:val="000000"/>
              </w:rPr>
              <w:t>6480</w:t>
            </w:r>
          </w:p>
        </w:tc>
      </w:tr>
      <w:tr w:rsidRPr="00FB1090" w:rsidR="00A443C4" w:rsidTr="007044D5" w14:paraId="27807DB1" w14:textId="6258BB60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2EACF90" w14:textId="77777777">
            <w:r w:rsidRPr="00FB1090">
              <w:t>Ophidiidae.Bassozetus.sp2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529B2D5" w14:textId="77777777">
            <w:r w:rsidRPr="00FB1090">
              <w:t>129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BBE8853" w14:textId="77777777">
            <w:r w:rsidRPr="00FB1090">
              <w:t>NC1_CR1_6200, NC1_MA1_6100, NC1_OM1_6300, NC1_OM2_6000, NC2_CR5_5500, NC2_CR6_5800, NC2_CR7_5100, NC2_CR9_4700, NC2_OM5_5600, NC2_OM6_5900, NC2_OM7_5000, NC3_CR10_5400, NC3_CR4_5700, NC3_MA3_6100, NC3_MA5_6000, NC3_MA6_4200, NC3_OM10_5200, NC3_OM1_5600, NC3_OM4_5650, NC3_OM5_5400, NC3_OM6_4600, NC3_OM9_5900, NC4_CR7_5600, NC4_MA11_5700, NC4_MA1_5200, NC4_MA4_5900, NC4_MA5_6000, NC4_MA7_5600, NC4_MA9_5700, NC4_OM4_5400, NC4_OM6_5500, NC4_OM7_5500,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6786050" w14:textId="23411894">
            <w:r>
              <w:rPr>
                <w:rFonts w:ascii="Aptos Narrow" w:hAnsi="Aptos Narrow"/>
                <w:color w:val="000000"/>
              </w:rPr>
              <w:t>4186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1192F17" w14:textId="1358ACCD">
            <w:r>
              <w:rPr>
                <w:rFonts w:ascii="Aptos Narrow" w:hAnsi="Aptos Narrow"/>
                <w:color w:val="000000"/>
              </w:rPr>
              <w:t>6299</w:t>
            </w:r>
          </w:p>
        </w:tc>
      </w:tr>
      <w:tr w:rsidRPr="00FB1090" w:rsidR="00A443C4" w:rsidTr="007044D5" w14:paraId="243799A8" w14:textId="361132C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762C938" w14:textId="77777777">
            <w:r w:rsidRPr="00FB1090">
              <w:t>Ophidiidae.Bassozetus.sp3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73CE1B9E" w14:textId="77777777">
            <w:r w:rsidRPr="00FB1090">
              <w:t>75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5067808" w14:textId="77777777">
            <w:r w:rsidRPr="00FB1090">
              <w:t>NC1_CR1_6200, NC1_OM1_6300, NC1_OM2_6000, NC2_MA5_5400, NC2_MA6_5700, NC2_OM5_5600, NC2_OM6_5900, NC3_CR3_5500, NC3_CR4_5700, NC3_OM10_5200, NC4_CR7_5600, NC4_MA5_6000, NC4_MA7_5600, NC4_OM10_5300, NC4_OM4_5400, NC4_OM7_5500,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52DC2E8" w14:textId="4BE9EF71">
            <w:r>
              <w:rPr>
                <w:rFonts w:ascii="Aptos Narrow" w:hAnsi="Aptos Narrow"/>
                <w:color w:val="000000"/>
              </w:rPr>
              <w:t>5272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CD547EB" w14:textId="68939A04">
            <w:r>
              <w:rPr>
                <w:rFonts w:ascii="Aptos Narrow" w:hAnsi="Aptos Narrow"/>
                <w:color w:val="000000"/>
              </w:rPr>
              <w:t>6299</w:t>
            </w:r>
          </w:p>
        </w:tc>
      </w:tr>
      <w:tr w:rsidRPr="00FB1090" w:rsidR="00A443C4" w:rsidTr="007044D5" w14:paraId="1F6E2506" w14:textId="07E0596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40E9834" w14:textId="77777777">
            <w:commentRangeStart w:id="8"/>
            <w:r w:rsidRPr="00FB1090">
              <w:t>Ophidiidae.Bassozetus.sp4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EF1B205" w14:textId="77777777">
            <w:r w:rsidRPr="00FB1090">
              <w:t>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9474D52" w14:textId="77777777">
            <w:r w:rsidRPr="00FB1090">
              <w:t>NC2_OM5_5600</w:t>
            </w:r>
            <w:commentRangeEnd w:id="8"/>
            <w:r w:rsidRPr="00FB1090" w:rsidR="001911A0">
              <w:rPr>
                <w:rStyle w:val="CommentReference"/>
                <w:sz w:val="22"/>
                <w:szCs w:val="22"/>
              </w:rPr>
              <w:commentReference w:id="8"/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5316270" w14:textId="01886EBD">
            <w:r>
              <w:rPr>
                <w:rFonts w:ascii="Aptos Narrow" w:hAnsi="Aptos Narrow"/>
                <w:color w:val="000000"/>
              </w:rPr>
              <w:t>5612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4D30C1A" w14:textId="6A0CEF9F">
            <w:r>
              <w:rPr>
                <w:rFonts w:ascii="Aptos Narrow" w:hAnsi="Aptos Narrow"/>
                <w:color w:val="000000"/>
              </w:rPr>
              <w:t>5612</w:t>
            </w:r>
          </w:p>
        </w:tc>
      </w:tr>
      <w:tr w:rsidRPr="00FB1090" w:rsidR="00A443C4" w:rsidTr="007044D5" w14:paraId="79BCAE77" w14:textId="25572C3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F8F0FAD" w14:textId="77777777">
            <w:r w:rsidRPr="00FB1090">
              <w:t>Ophidiidae.Bassozetus.sp6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E59380B" w14:textId="77777777">
            <w:r w:rsidRPr="00FB1090">
              <w:t>119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FC7A975" w14:textId="77777777">
            <w:r w:rsidRPr="00FB1090">
              <w:t>NC2_CR5_5500, NC2_CR6_5800, NC2_CR9_4700, NC2_MA5_5400, NC2_MA6_5700, NC2_OM5_5600, NC2_OM6_5900, NC2_OM9_4900, NC3_CR3_5500, NC3_CR4_5700, NC3_MA5_6000, NC3_OM10_5200, NC3_OM1_5600, NC4_CR10_5000, NC4_CR4_5100, NC4_CR7_5600, NC4_CR8_5400, NC4_CR9_5650, NC4_MA11_5700, NC4_MA3_4550, NC4_MA7_5600, NC4_MA8_5500, NC4_OM10_5300, NC4_OM11_4500, NC4_OM1_5200, NC4_OM4_5400, NC4_OM6_5500, NC4_OM8_5500,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46A4EBB" w14:textId="0D5191FD">
            <w:r>
              <w:rPr>
                <w:rFonts w:ascii="Aptos Narrow" w:hAnsi="Aptos Narrow"/>
                <w:color w:val="000000"/>
              </w:rPr>
              <w:t>4546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C484367" w14:textId="0D5A5315">
            <w:r>
              <w:rPr>
                <w:rFonts w:ascii="Aptos Narrow" w:hAnsi="Aptos Narrow"/>
                <w:color w:val="000000"/>
              </w:rPr>
              <w:t>6135</w:t>
            </w:r>
          </w:p>
        </w:tc>
      </w:tr>
      <w:tr w:rsidRPr="00FB1090" w:rsidR="00A443C4" w:rsidTr="007044D5" w14:paraId="129CFAD2" w14:textId="0F729F7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67DF793" w14:textId="77777777">
            <w:r w:rsidRPr="00FB1090">
              <w:t>Ophidiidae.Bassozetus.sp7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98FB56B" w14:textId="77777777">
            <w:r w:rsidRPr="00FB1090">
              <w:t>60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92F9CBE" w14:textId="77777777">
            <w:r w:rsidRPr="00FB1090">
              <w:t>NC2_CR1_3200, NC2_CR2_3500, NC2_CR4_4100, NC2_CR8_4400, NC2_MA1_3300, NC2_MA2_3600, NC2_OM1_3100, NC2_OM2_3400, NC2_OM3_3900, NC2_OM4_4000, NC3_CR1_4400, NC3_CR4_5700, NC3_CR7_3200, NC3_MA8_2800, NC3_OM8_2700, NC4_CR11_3900, NC4_MA10_3800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FB8047F" w14:textId="5D31FAA2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B5C3275" w14:textId="616906EB">
            <w:r>
              <w:rPr>
                <w:rFonts w:ascii="Aptos Narrow" w:hAnsi="Aptos Narrow"/>
                <w:color w:val="000000"/>
              </w:rPr>
              <w:t>5673</w:t>
            </w:r>
          </w:p>
        </w:tc>
      </w:tr>
      <w:tr w:rsidRPr="00FB1090" w:rsidR="00A443C4" w:rsidTr="007044D5" w14:paraId="193DDE33" w14:textId="24D989CE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B4EFCF1" w14:textId="77777777">
            <w:r w:rsidRPr="00FB1090">
              <w:t>Ophidiidae.Bassozetus.sp8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04A7B4D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468F2F8" w14:textId="77777777">
            <w:r w:rsidRPr="00FB1090">
              <w:t>NC1_CR1_6200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5BB5F96" w14:textId="153B5F0F">
            <w:r>
              <w:rPr>
                <w:rFonts w:ascii="Aptos Narrow" w:hAnsi="Aptos Narrow"/>
                <w:color w:val="000000"/>
              </w:rPr>
              <w:t>6223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8886D31" w14:textId="21BA7554">
            <w:r>
              <w:rPr>
                <w:rFonts w:ascii="Aptos Narrow" w:hAnsi="Aptos Narrow"/>
                <w:color w:val="000000"/>
              </w:rPr>
              <w:t>6223</w:t>
            </w:r>
          </w:p>
        </w:tc>
      </w:tr>
      <w:tr w:rsidRPr="00FB1090" w:rsidR="00A443C4" w:rsidTr="007044D5" w14:paraId="5410EC33" w14:textId="3F08EB5F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58216A7" w14:textId="77777777">
            <w:r w:rsidRPr="00FB1090">
              <w:t>Ophidiidae.Leucicorus.sp1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AABF37D" w14:textId="77777777">
            <w:r w:rsidRPr="00FB1090">
              <w:t>20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1A8CEC3" w14:textId="77777777">
            <w:r w:rsidRPr="00FB1090">
              <w:t>NC2_CR5_5500, NC2_CR6_5800, NC2_CR7_5100, NC2_CR9_4700, NC2_MA5_5400, NC2_MA6_5700, NC2_OM5_5600, NC3_MA10_5200, NC4_CR9_5650, NC4_MA8_5500, 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113E168" w14:textId="0933D7CF">
            <w:r>
              <w:rPr>
                <w:rFonts w:ascii="Aptos Narrow" w:hAnsi="Aptos Narrow"/>
                <w:color w:val="000000"/>
              </w:rPr>
              <w:t>4704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43A6EC2" w14:textId="24EACDD5">
            <w:r>
              <w:rPr>
                <w:rFonts w:ascii="Aptos Narrow" w:hAnsi="Aptos Narrow"/>
                <w:color w:val="000000"/>
              </w:rPr>
              <w:t>5809</w:t>
            </w:r>
          </w:p>
        </w:tc>
      </w:tr>
      <w:tr w:rsidRPr="00FB1090" w:rsidR="00A443C4" w:rsidTr="007044D5" w14:paraId="0407D119" w14:textId="75F24483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84246CE" w14:textId="77777777">
            <w:r w:rsidRPr="00FB1090">
              <w:t>Ophidiidae.Porogadus.sp1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1A3245B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AB67087" w14:textId="77777777">
            <w:r w:rsidRPr="00FB1090">
              <w:t>NC2_CR3_3800,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40F50F8" w14:textId="5EE72F9B">
            <w:r>
              <w:rPr>
                <w:rFonts w:ascii="Aptos Narrow" w:hAnsi="Aptos Narrow"/>
                <w:color w:val="000000"/>
              </w:rPr>
              <w:t>3791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A3B4AB3" w14:textId="661A353B">
            <w:r>
              <w:rPr>
                <w:rFonts w:ascii="Aptos Narrow" w:hAnsi="Aptos Narrow"/>
                <w:color w:val="000000"/>
              </w:rPr>
              <w:t>5609</w:t>
            </w:r>
          </w:p>
        </w:tc>
      </w:tr>
      <w:tr w:rsidRPr="00FB1090" w:rsidR="00A443C4" w:rsidTr="007044D5" w14:paraId="008C1A5B" w14:textId="04D58C9A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AED6EB2" w14:textId="77777777">
            <w:proofErr w:type="spellStart"/>
            <w:r w:rsidRPr="00FB1090">
              <w:t>Ophidiidae.Typhlonus.nasus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1BC687F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7401B510" w14:textId="77777777">
            <w:r w:rsidRPr="00FB1090">
              <w:t>NC4_MA1_5200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DEB5CD0" w14:textId="1679162B">
            <w:r>
              <w:rPr>
                <w:rFonts w:ascii="Aptos Narrow" w:hAnsi="Aptos Narrow"/>
                <w:color w:val="000000"/>
              </w:rPr>
              <w:t>5520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F7F93C4" w14:textId="3E541B28">
            <w:r>
              <w:rPr>
                <w:rFonts w:ascii="Aptos Narrow" w:hAnsi="Aptos Narrow"/>
                <w:color w:val="000000"/>
              </w:rPr>
              <w:t>5520</w:t>
            </w:r>
          </w:p>
        </w:tc>
      </w:tr>
      <w:tr w:rsidRPr="00FB1090" w:rsidR="00A443C4" w:rsidTr="007044D5" w14:paraId="61167428" w14:textId="6C0E525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9DBCC22" w14:textId="77777777">
            <w:r w:rsidRPr="00FB1090">
              <w:t>Ophidiidae.sp1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032FB3D" w14:textId="77777777">
            <w:r w:rsidRPr="00FB1090">
              <w:t>42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EDD0BB1" w14:textId="77777777">
            <w:r w:rsidRPr="00FB1090">
              <w:t>NC2_CR6_5800, NC2_MA6_5700, NC2_OM5_5600, NC2_OM6_5900, NC2_OM8_4300, NC3_MA10_5200, NC3_OM4_5650, NC3_OM9_5900, NC4_CR4_5100, NC4_MA10_3800, NC4_MA7_5600, NC4_OM6_5500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EA4A268" w14:textId="3BA29577">
            <w:r>
              <w:rPr>
                <w:rFonts w:ascii="Aptos Narrow" w:hAnsi="Aptos Narrow"/>
                <w:color w:val="000000"/>
              </w:rPr>
              <w:t>3780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C7959BF" w14:textId="674CB817">
            <w:r>
              <w:rPr>
                <w:rFonts w:ascii="Aptos Narrow" w:hAnsi="Aptos Narrow"/>
                <w:color w:val="000000"/>
              </w:rPr>
              <w:t>5854</w:t>
            </w:r>
          </w:p>
        </w:tc>
      </w:tr>
      <w:tr w:rsidRPr="00FB1090" w:rsidR="00A443C4" w:rsidTr="007044D5" w14:paraId="3BF549FE" w14:textId="199A6FFE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5730570" w14:textId="77777777">
            <w:r w:rsidRPr="00FB1090">
              <w:t>Ophidiidae.sp2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8A46A8A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7697E33B" w14:textId="77777777">
            <w:r w:rsidRPr="00FB1090">
              <w:t>NC4_CR11_3900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3B96E4F" w14:textId="053F3D99">
            <w:r>
              <w:rPr>
                <w:rFonts w:ascii="Aptos Narrow" w:hAnsi="Aptos Narrow"/>
                <w:color w:val="000000"/>
              </w:rPr>
              <w:t>3892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4C719E5" w14:textId="662AD7FE">
            <w:r>
              <w:rPr>
                <w:rFonts w:ascii="Aptos Narrow" w:hAnsi="Aptos Narrow"/>
                <w:color w:val="000000"/>
              </w:rPr>
              <w:t>3892</w:t>
            </w:r>
          </w:p>
        </w:tc>
      </w:tr>
      <w:tr w:rsidRPr="00FB1090" w:rsidR="00A443C4" w:rsidTr="007044D5" w14:paraId="1C753E19" w14:textId="529BD5F1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C245CFB" w14:textId="77777777">
            <w:r w:rsidRPr="00FB1090">
              <w:t>Ophiuridae.sp1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A0FDC81" w14:textId="77777777">
            <w:r w:rsidRPr="00FB1090">
              <w:t>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D8B1A1A" w14:textId="77777777">
            <w:r w:rsidRPr="00FB1090">
              <w:t>NC2_CR4_4100, NC2_OM1_3100, NC2_OM2_3400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D237F3A" w14:textId="14AD1B12">
            <w:r>
              <w:rPr>
                <w:rFonts w:ascii="Aptos Narrow" w:hAnsi="Aptos Narrow"/>
                <w:color w:val="000000"/>
              </w:rPr>
              <w:t>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F6B56D1" w14:textId="4FF43550">
            <w:r>
              <w:rPr>
                <w:rFonts w:ascii="Aptos Narrow" w:hAnsi="Aptos Narrow"/>
                <w:color w:val="000000"/>
              </w:rPr>
              <w:t>4095</w:t>
            </w:r>
          </w:p>
        </w:tc>
      </w:tr>
      <w:tr w:rsidRPr="00FB1090" w:rsidR="00A443C4" w:rsidTr="007044D5" w14:paraId="15E5C666" w14:textId="357D814C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8DC1913" w14:textId="77777777">
            <w:proofErr w:type="spellStart"/>
            <w:r w:rsidRPr="00FB1090">
              <w:t>Pelagothuriidae.Enypniastes.eximia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EBADF7F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21CCCB3" w14:textId="77777777">
            <w:r w:rsidRPr="00FB1090">
              <w:t>NC1_OM1_6300, NC3_OM1_5600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5C46106" w14:textId="66AE2B9B">
            <w:r>
              <w:rPr>
                <w:rFonts w:ascii="Aptos Narrow" w:hAnsi="Aptos Narrow"/>
                <w:color w:val="000000"/>
              </w:rPr>
              <w:t>5572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AD60997" w14:textId="42CBC894">
            <w:r>
              <w:rPr>
                <w:rFonts w:ascii="Aptos Narrow" w:hAnsi="Aptos Narrow"/>
                <w:color w:val="000000"/>
              </w:rPr>
              <w:t>6299</w:t>
            </w:r>
          </w:p>
        </w:tc>
      </w:tr>
      <w:tr w:rsidRPr="00FB1090" w:rsidR="00A443C4" w:rsidTr="007044D5" w14:paraId="74C2DAC3" w14:textId="3BBC1A3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2AF8E297" w14:textId="77777777">
            <w:proofErr w:type="spellStart"/>
            <w:r w:rsidRPr="00FB1090">
              <w:t>Polynoidae.Macellicephalinae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91982CA" w14:textId="77777777">
            <w:r w:rsidRPr="00FB1090">
              <w:t>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2BB413E" w14:textId="77777777">
            <w:r w:rsidRPr="00FB1090">
              <w:t>NC1_CR3_6700, NC1_MA1_6100, NC3_CR3_5500, NC3_CR4_5700, NC3_MA2_7400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746D69E" w14:textId="1EDAA57E">
            <w:r>
              <w:rPr>
                <w:rFonts w:ascii="Aptos Narrow" w:hAnsi="Aptos Narrow"/>
                <w:color w:val="000000"/>
              </w:rPr>
              <w:t>5673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A46E190" w14:textId="450B9070">
            <w:r>
              <w:rPr>
                <w:rFonts w:ascii="Aptos Narrow" w:hAnsi="Aptos Narrow"/>
                <w:color w:val="000000"/>
              </w:rPr>
              <w:t>7318</w:t>
            </w:r>
          </w:p>
        </w:tc>
      </w:tr>
      <w:tr w:rsidRPr="00FB1090" w:rsidR="00A443C4" w:rsidTr="007044D5" w14:paraId="1687127A" w14:textId="1B62DA25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24F529D" w14:textId="77777777">
            <w:r w:rsidRPr="00FB1090">
              <w:t>Polynoidae.Macellicephalinae.sp1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82140E7" w14:textId="77777777">
            <w:r w:rsidRPr="00FB1090">
              <w:t>22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EC3BF19" w14:textId="77777777">
            <w:r w:rsidRPr="00FB1090">
              <w:t>NC1_CR5_7400, NC1_CR8_7000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B4C3E8D" w14:textId="67B10555">
            <w:r>
              <w:rPr>
                <w:rFonts w:ascii="Aptos Narrow" w:hAnsi="Aptos Narrow"/>
                <w:color w:val="000000"/>
              </w:rPr>
              <w:t>7022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A57763D" w14:textId="0D267642">
            <w:r>
              <w:rPr>
                <w:rFonts w:ascii="Aptos Narrow" w:hAnsi="Aptos Narrow"/>
                <w:color w:val="000000"/>
              </w:rPr>
              <w:t>7384</w:t>
            </w:r>
          </w:p>
        </w:tc>
      </w:tr>
      <w:tr w:rsidRPr="00FB1090" w:rsidR="00A443C4" w:rsidTr="007044D5" w14:paraId="32812870" w14:textId="49F5469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6DC977A" w14:textId="77777777">
            <w:pPr>
              <w:rPr>
                <w:highlight w:val="green"/>
              </w:rPr>
            </w:pPr>
            <w:commentRangeStart w:id="9"/>
            <w:r w:rsidRPr="00FB1090">
              <w:t>Polynoidae.sp1</w:t>
            </w:r>
            <w:commentRangeEnd w:id="9"/>
            <w:r w:rsidRPr="00FB1090">
              <w:rPr>
                <w:rStyle w:val="CommentReference"/>
                <w:sz w:val="22"/>
                <w:szCs w:val="22"/>
                <w:highlight w:val="green"/>
              </w:rPr>
              <w:commentReference w:id="9"/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7AC1642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FDED43E" w14:textId="77777777">
            <w:r w:rsidRPr="00FB1090">
              <w:t>NC1_CR8_7000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A034B54" w14:textId="1793766E">
            <w:r>
              <w:rPr>
                <w:rFonts w:ascii="Aptos Narrow" w:hAnsi="Aptos Narrow"/>
                <w:color w:val="000000"/>
              </w:rPr>
              <w:t>7022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1A1C6C0" w14:textId="0F331322">
            <w:r>
              <w:rPr>
                <w:rFonts w:ascii="Aptos Narrow" w:hAnsi="Aptos Narrow"/>
                <w:color w:val="000000"/>
              </w:rPr>
              <w:t>7022</w:t>
            </w:r>
          </w:p>
        </w:tc>
      </w:tr>
      <w:tr w:rsidRPr="00FB1090" w:rsidR="00A443C4" w:rsidTr="007044D5" w14:paraId="4BC484FE" w14:textId="08CDEB3A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FF92954" w14:textId="77777777">
            <w:proofErr w:type="spellStart"/>
            <w:r w:rsidRPr="00FB1090">
              <w:t>Radiozoa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34B350C9" w14:textId="77777777">
            <w:r w:rsidRPr="00FB1090">
              <w:t>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E2EFD9E" w14:textId="77777777">
            <w:r w:rsidRPr="00FB1090">
              <w:t>NC2_CR3_3800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31B5930" w14:textId="3571C988">
            <w:r>
              <w:rPr>
                <w:rFonts w:ascii="Aptos Narrow" w:hAnsi="Aptos Narrow"/>
                <w:color w:val="000000"/>
              </w:rPr>
              <w:t>3791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EC5CBF0" w14:textId="694D3980">
            <w:r>
              <w:rPr>
                <w:rFonts w:ascii="Aptos Narrow" w:hAnsi="Aptos Narrow"/>
                <w:color w:val="000000"/>
              </w:rPr>
              <w:t>3791</w:t>
            </w:r>
          </w:p>
        </w:tc>
      </w:tr>
      <w:tr w:rsidRPr="00FB1090" w:rsidR="00A443C4" w:rsidTr="007044D5" w14:paraId="0F0584B7" w14:textId="5E96840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D2EE202" w14:textId="77777777">
            <w:commentRangeStart w:id="10"/>
            <w:proofErr w:type="spellStart"/>
            <w:r w:rsidRPr="00FB1090">
              <w:t>Radiozoa.Tuscaridium</w:t>
            </w:r>
            <w:commentRangeEnd w:id="10"/>
            <w:r w:rsidRPr="00FB1090">
              <w:rPr>
                <w:rStyle w:val="CommentReference"/>
                <w:sz w:val="22"/>
                <w:szCs w:val="22"/>
              </w:rPr>
              <w:commentReference w:id="10"/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AA1497C" w14:textId="77777777">
            <w:r w:rsidRPr="00FB1090">
              <w:t>7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88CDCF5" w14:textId="77777777">
            <w:r w:rsidRPr="00FB1090">
              <w:t>NC2_MA8_4500, NC2_OM2_3400, NC3_OM7_3500, NC4_MA10_3800, NC4_OM3_4400, NC4_OM8_5500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8977972" w14:textId="52A3CE32">
            <w:r>
              <w:rPr>
                <w:rFonts w:ascii="Aptos Narrow" w:hAnsi="Aptos Narrow"/>
                <w:color w:val="000000"/>
              </w:rPr>
              <w:t>3387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F548152" w14:textId="712A472D">
            <w:r>
              <w:rPr>
                <w:rFonts w:ascii="Aptos Narrow" w:hAnsi="Aptos Narrow"/>
                <w:color w:val="000000"/>
              </w:rPr>
              <w:t>5497</w:t>
            </w:r>
          </w:p>
        </w:tc>
      </w:tr>
      <w:tr w:rsidRPr="00FB1090" w:rsidR="00A443C4" w:rsidTr="007044D5" w14:paraId="180278CA" w14:textId="305D135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1C10E8F" w14:textId="77777777">
            <w:proofErr w:type="spellStart"/>
            <w:r w:rsidRPr="00FB1090">
              <w:t>Rhopalonematidae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65878FD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B26511C" w14:textId="77777777">
            <w:r w:rsidRPr="00FB1090">
              <w:t>NC1_CR1_6200, NC2_CR3_3800, NC3_OM7_3500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033D889" w14:textId="7DF98294">
            <w:r>
              <w:rPr>
                <w:rFonts w:ascii="Aptos Narrow" w:hAnsi="Aptos Narrow"/>
                <w:color w:val="000000"/>
              </w:rPr>
              <w:t>3519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DBC48B2" w14:textId="68136412">
            <w:r>
              <w:rPr>
                <w:rFonts w:ascii="Aptos Narrow" w:hAnsi="Aptos Narrow"/>
                <w:color w:val="000000"/>
              </w:rPr>
              <w:t>6223</w:t>
            </w:r>
          </w:p>
        </w:tc>
      </w:tr>
      <w:tr w:rsidRPr="00FB1090" w:rsidR="00A443C4" w:rsidTr="007044D5" w14:paraId="0F06C90B" w14:textId="6A46055B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1E09A27" w14:textId="77777777">
            <w:proofErr w:type="spellStart"/>
            <w:r w:rsidRPr="00FB1090">
              <w:t>Rhopalonematidae.Arctapodema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086898F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458000E" w14:textId="77777777">
            <w:r w:rsidRPr="00FB1090">
              <w:t>NC4_OM9_5700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F95797B" w14:textId="4AF2ED91">
            <w:r>
              <w:rPr>
                <w:rFonts w:ascii="Aptos Narrow" w:hAnsi="Aptos Narrow"/>
                <w:color w:val="000000"/>
              </w:rPr>
              <w:t>5667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B486E6B" w14:textId="6490A426">
            <w:r>
              <w:rPr>
                <w:rFonts w:ascii="Aptos Narrow" w:hAnsi="Aptos Narrow"/>
                <w:color w:val="000000"/>
              </w:rPr>
              <w:t>5667</w:t>
            </w:r>
          </w:p>
        </w:tc>
      </w:tr>
      <w:tr w:rsidRPr="00FB1090" w:rsidR="00A443C4" w:rsidTr="007044D5" w14:paraId="43A7B5EB" w14:textId="6F646917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25B6811" w14:textId="77777777">
            <w:r w:rsidRPr="00FB1090">
              <w:t>Rhopalonematidae.Arctapodema.sp1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57B40913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0CD00E2" w14:textId="77777777">
            <w:r w:rsidRPr="00FB1090">
              <w:t>NC2_CR3_3800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CA2654E" w14:textId="1BF622CB">
            <w:r>
              <w:rPr>
                <w:rFonts w:ascii="Aptos Narrow" w:hAnsi="Aptos Narrow"/>
                <w:color w:val="000000"/>
              </w:rPr>
              <w:t>3791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A208F9D" w14:textId="4CA1892E">
            <w:r>
              <w:rPr>
                <w:rFonts w:ascii="Aptos Narrow" w:hAnsi="Aptos Narrow"/>
                <w:color w:val="000000"/>
              </w:rPr>
              <w:t>3791</w:t>
            </w:r>
          </w:p>
        </w:tc>
      </w:tr>
      <w:tr w:rsidRPr="00FB1090" w:rsidR="00A443C4" w:rsidTr="007044D5" w14:paraId="32ECBA7D" w14:textId="5EC4FDA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13FACDB8" w14:textId="77777777">
            <w:proofErr w:type="spellStart"/>
            <w:r w:rsidRPr="00FB1090">
              <w:t>Rhopalonematidae.Crossota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7B2BB0D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EBEA5D5" w14:textId="77777777">
            <w:r w:rsidRPr="00FB1090">
              <w:t>NC4_OM10_5300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A7745C4" w14:textId="6C1895D5">
            <w:r>
              <w:rPr>
                <w:rFonts w:ascii="Aptos Narrow" w:hAnsi="Aptos Narrow"/>
                <w:color w:val="000000"/>
              </w:rPr>
              <w:t>5272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644206C" w14:textId="0638EA58">
            <w:r>
              <w:rPr>
                <w:rFonts w:ascii="Aptos Narrow" w:hAnsi="Aptos Narrow"/>
                <w:color w:val="000000"/>
              </w:rPr>
              <w:t>5272</w:t>
            </w:r>
          </w:p>
        </w:tc>
      </w:tr>
      <w:tr w:rsidRPr="00FB1090" w:rsidR="00A443C4" w:rsidTr="007044D5" w14:paraId="0DB58E74" w14:textId="4ADF265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EBB2CA5" w14:textId="77777777">
            <w:r w:rsidRPr="00FB1090">
              <w:t>Rhopalonematidae.sp1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DAC8A9D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4F4E6640" w14:textId="77777777">
            <w:r w:rsidRPr="00FB1090">
              <w:t>NC1_OM2_6000, NC2_MA6_5700, NC3_MA10_5200, NC4_OM11_4500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64DEE96" w14:textId="5082DD0D">
            <w:r>
              <w:rPr>
                <w:rFonts w:ascii="Aptos Narrow" w:hAnsi="Aptos Narrow"/>
                <w:color w:val="000000"/>
              </w:rPr>
              <w:t>4546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DCF03DD" w14:textId="47672692">
            <w:r>
              <w:rPr>
                <w:rFonts w:ascii="Aptos Narrow" w:hAnsi="Aptos Narrow"/>
                <w:color w:val="000000"/>
              </w:rPr>
              <w:t>6006</w:t>
            </w:r>
          </w:p>
        </w:tc>
      </w:tr>
      <w:tr w:rsidRPr="00FB1090" w:rsidR="00A443C4" w:rsidTr="007044D5" w14:paraId="3CCFC81F" w14:textId="3ABC219D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926AC85" w14:textId="77777777">
            <w:r w:rsidRPr="00FB1090">
              <w:t>Rhopalonematidae.sp2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BB51C85" w14:textId="77777777">
            <w:r w:rsidRPr="00FB1090">
              <w:t>10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E13E89D" w14:textId="77777777">
            <w:r w:rsidRPr="00FB1090">
              <w:t>NC1_OM1_6300, NC3_OM1_5600, NC4_CR10_5000, NC4_CR4_5100, NC4_MA11_5700, NC4_OM10_5300, NC4_OM7_5500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CD21B2E" w14:textId="5B3F89A0">
            <w:r>
              <w:rPr>
                <w:rFonts w:ascii="Aptos Narrow" w:hAnsi="Aptos Narrow"/>
                <w:color w:val="000000"/>
              </w:rPr>
              <w:t>4980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E624871" w14:textId="2F8FB01E">
            <w:r>
              <w:rPr>
                <w:rFonts w:ascii="Aptos Narrow" w:hAnsi="Aptos Narrow"/>
                <w:color w:val="000000"/>
              </w:rPr>
              <w:t>6299</w:t>
            </w:r>
          </w:p>
        </w:tc>
      </w:tr>
      <w:tr w:rsidRPr="00FB1090" w:rsidR="00A443C4" w:rsidTr="007044D5" w14:paraId="2ACE1E72" w14:textId="37CE770F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A3D151F" w14:textId="77777777">
            <w:r w:rsidRPr="00FB1090">
              <w:t>Stephanoberycidae.Abyssoberyx.sp1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4600127" w14:textId="77777777">
            <w:r w:rsidRPr="00FB1090">
              <w:t>5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2192C87" w14:textId="77777777">
            <w:r w:rsidRPr="00FB1090">
              <w:t>NC2_MA6_5700, NC4_CR10_5000, NC4_MA9_5700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5BFFBAB" w14:textId="36644571">
            <w:r>
              <w:rPr>
                <w:rFonts w:ascii="Aptos Narrow" w:hAnsi="Aptos Narrow"/>
                <w:color w:val="000000"/>
              </w:rPr>
              <w:t>4980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6BA56EA" w14:textId="3FC8D206">
            <w:r>
              <w:rPr>
                <w:rFonts w:ascii="Aptos Narrow" w:hAnsi="Aptos Narrow"/>
                <w:color w:val="000000"/>
              </w:rPr>
              <w:t>5686</w:t>
            </w:r>
          </w:p>
        </w:tc>
      </w:tr>
      <w:tr w:rsidRPr="00FB1090" w:rsidR="00A443C4" w:rsidTr="007044D5" w14:paraId="68534AFE" w14:textId="6E17A82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4072C85E" w14:textId="77777777">
            <w:proofErr w:type="spellStart"/>
            <w:r w:rsidRPr="00FB1090">
              <w:t>Synaphobranchidae.Ilyophis.arx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E7D8688" w14:textId="77777777">
            <w:r w:rsidRPr="00FB1090">
              <w:t>1927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09ED4B8" w14:textId="77777777">
            <w:r w:rsidRPr="00FB1090">
              <w:t>NC2_CR1_3200, NC2_CR2_3500, NC2_CR3_3800, NC2_CR4_4100, NC2_MA1_3300, NC2_MA2_3600, NC2_OM1_3100, NC2_OM2_3400, NC2_OM3_3900, NC3_CR7_3200, NC3_MA8_2800, NC3_OM7_3500, NC3_OM8_2700, NC4_CR11_3900, NC4_MA10_3800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34BF33C" w14:textId="162DFF15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C9A5707" w14:textId="7D9F865E">
            <w:r>
              <w:rPr>
                <w:rFonts w:ascii="Aptos Narrow" w:hAnsi="Aptos Narrow"/>
                <w:color w:val="000000"/>
              </w:rPr>
              <w:t>4095</w:t>
            </w:r>
          </w:p>
        </w:tc>
      </w:tr>
      <w:tr w:rsidRPr="00FB1090" w:rsidR="00A443C4" w:rsidTr="007044D5" w14:paraId="1637D53D" w14:textId="05ED6592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E70DC4C" w14:textId="77777777">
            <w:proofErr w:type="spellStart"/>
            <w:r w:rsidRPr="00FB1090">
              <w:t>Synaphobranchidae.Ilyophis.robinsae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2AC035BD" w14:textId="77777777">
            <w:r w:rsidRPr="00FB1090">
              <w:t>22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2ADA5D3E" w14:textId="77777777">
            <w:r w:rsidRPr="00FB1090">
              <w:t>NC2_CR9_4700, NC2_OM3_3900, NC2_OM5_5600, NC2_OM9_4900, NC3_MA10_5200, NC3_OM6_4600, NC4_CR4_5100, NC4_CR6_5000, NC4_MA1_5200, NC4_OM10_5300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313F8F2" w14:textId="6BF2B7C3">
            <w:r>
              <w:rPr>
                <w:rFonts w:ascii="Aptos Narrow" w:hAnsi="Aptos Narrow"/>
                <w:color w:val="000000"/>
              </w:rPr>
              <w:t>3885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F5E424A" w14:textId="5980982B">
            <w:r>
              <w:rPr>
                <w:rFonts w:ascii="Aptos Narrow" w:hAnsi="Aptos Narrow"/>
                <w:color w:val="000000"/>
              </w:rPr>
              <w:t>5612</w:t>
            </w:r>
          </w:p>
        </w:tc>
      </w:tr>
      <w:tr w:rsidRPr="00FB1090" w:rsidR="00A443C4" w:rsidTr="007044D5" w14:paraId="00517DAF" w14:textId="67511E54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6FC4419" w14:textId="77777777">
            <w:r w:rsidRPr="00FB1090">
              <w:t>Synaphobranchidae.sp1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6CD631A" w14:textId="77777777">
            <w:r w:rsidRPr="00FB1090">
              <w:t>8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05FA533" w14:textId="77777777">
            <w:r w:rsidRPr="00FB1090">
              <w:t>NC3_CR7_3200, NC3_OM7_3500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584EF35" w14:textId="355A8BDA">
            <w:r>
              <w:rPr>
                <w:rFonts w:ascii="Aptos Narrow" w:hAnsi="Aptos Narrow"/>
                <w:color w:val="000000"/>
              </w:rPr>
              <w:t>3225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2E05687D" w14:textId="6DB4090D">
            <w:r>
              <w:rPr>
                <w:rFonts w:ascii="Aptos Narrow" w:hAnsi="Aptos Narrow"/>
                <w:color w:val="000000"/>
              </w:rPr>
              <w:t>3519</w:t>
            </w:r>
          </w:p>
        </w:tc>
      </w:tr>
      <w:tr w:rsidRPr="00FB1090" w:rsidR="00A443C4" w:rsidTr="007044D5" w14:paraId="0587A317" w14:textId="76E3D472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514F421E" w14:textId="77777777">
            <w:r w:rsidRPr="00FB1090">
              <w:t>Tiarannidae.sp1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8A864CB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F2FBD8E" w14:textId="77777777">
            <w:r w:rsidRPr="00FB1090">
              <w:t>NC4_MA8_5500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31387C8" w14:textId="2ECC3647">
            <w:r>
              <w:rPr>
                <w:rFonts w:ascii="Aptos Narrow" w:hAnsi="Aptos Narrow"/>
                <w:color w:val="000000"/>
              </w:rPr>
              <w:t>5492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1D5A034A" w14:textId="6B4B13B0">
            <w:r>
              <w:rPr>
                <w:rFonts w:ascii="Aptos Narrow" w:hAnsi="Aptos Narrow"/>
                <w:color w:val="000000"/>
              </w:rPr>
              <w:t>5492</w:t>
            </w:r>
          </w:p>
        </w:tc>
      </w:tr>
      <w:tr w:rsidRPr="00FB1090" w:rsidR="00A443C4" w:rsidTr="007044D5" w14:paraId="6AE8C009" w14:textId="699E3926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F886D2A" w14:textId="77777777">
            <w:proofErr w:type="spellStart"/>
            <w:r w:rsidRPr="00FB1090">
              <w:t>Tuscaroridae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6FD0CCDB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384FDD47" w14:textId="77777777">
            <w:r w:rsidRPr="00FB1090">
              <w:t>NC3_MA8_2800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0F5DF0BE" w14:textId="3A3F353C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60366EE" w14:textId="25EA00A9">
            <w:r>
              <w:rPr>
                <w:rFonts w:ascii="Aptos Narrow" w:hAnsi="Aptos Narrow"/>
                <w:color w:val="000000"/>
              </w:rPr>
              <w:t>2751</w:t>
            </w:r>
          </w:p>
        </w:tc>
      </w:tr>
      <w:tr w:rsidRPr="00FB1090" w:rsidR="00A443C4" w:rsidTr="007044D5" w14:paraId="7ACF5222" w14:textId="48145E62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E1C11E7" w14:textId="77777777">
            <w:proofErr w:type="spellStart"/>
            <w:r w:rsidRPr="00FB1090">
              <w:t>Ulmaridae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5E7B5D8" w14:textId="77777777">
            <w:r w:rsidRPr="00FB1090">
              <w:t>6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7537DABC" w14:textId="77777777">
            <w:r w:rsidRPr="00FB1090">
              <w:t>NC3_MA8_2800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2F24FD0" w14:textId="1D282046">
            <w:r>
              <w:rPr>
                <w:rFonts w:ascii="Aptos Narrow" w:hAnsi="Aptos Narrow"/>
                <w:color w:val="000000"/>
              </w:rPr>
              <w:t>2751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075A7CC" w14:textId="276ADED8">
            <w:r>
              <w:rPr>
                <w:rFonts w:ascii="Aptos Narrow" w:hAnsi="Aptos Narrow"/>
                <w:color w:val="000000"/>
              </w:rPr>
              <w:t>2751</w:t>
            </w:r>
          </w:p>
        </w:tc>
      </w:tr>
      <w:tr w:rsidRPr="00FB1090" w:rsidR="00A443C4" w:rsidTr="007044D5" w14:paraId="11DD0F7C" w14:textId="6F44FC1F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7E8EDBA8" w14:textId="77777777">
            <w:r w:rsidRPr="00FB1090">
              <w:t>Ulmaridae.sp1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498DBF3B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DEE165E" w14:textId="77777777">
            <w:r w:rsidRPr="00FB1090">
              <w:t>NC1_MA5_7300, NC2_CR8_4400, NC4_CR8_5400, NC4_OM4_5400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5D4A517E" w14:textId="49F3CDE6">
            <w:r>
              <w:rPr>
                <w:rFonts w:ascii="Aptos Narrow" w:hAnsi="Aptos Narrow"/>
                <w:color w:val="000000"/>
              </w:rPr>
              <w:t>4397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4893150" w14:textId="292ECAB2">
            <w:r>
              <w:rPr>
                <w:rFonts w:ascii="Aptos Narrow" w:hAnsi="Aptos Narrow"/>
                <w:color w:val="000000"/>
              </w:rPr>
              <w:t>7304</w:t>
            </w:r>
          </w:p>
        </w:tc>
      </w:tr>
      <w:tr w:rsidRPr="00FB1090" w:rsidR="00A443C4" w:rsidTr="007044D5" w14:paraId="226B7331" w14:textId="1C42F46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68A7BAC5" w14:textId="77777777">
            <w:proofErr w:type="spellStart"/>
            <w:r w:rsidRPr="00FB1090">
              <w:t>Umbellulidae.Umbellula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5B516A6" w14:textId="77777777">
            <w:r w:rsidRPr="00FB1090">
              <w:t>14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0F32942E" w14:textId="77777777">
            <w:r w:rsidRPr="00FB1090">
              <w:t>NC2_OM1_3100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75B0704" w14:textId="0322D5DA">
            <w:r>
              <w:rPr>
                <w:rFonts w:ascii="Aptos Narrow" w:hAnsi="Aptos Narrow"/>
                <w:color w:val="000000"/>
              </w:rPr>
              <w:t>3100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FA73350" w14:textId="6A72AEBC">
            <w:r>
              <w:rPr>
                <w:rFonts w:ascii="Aptos Narrow" w:hAnsi="Aptos Narrow"/>
                <w:color w:val="000000"/>
              </w:rPr>
              <w:t>3100</w:t>
            </w:r>
          </w:p>
        </w:tc>
      </w:tr>
      <w:tr w:rsidRPr="00FB1090" w:rsidR="00A443C4" w:rsidTr="007044D5" w14:paraId="7CF4282A" w14:textId="7EEA5B79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F2EE769" w14:textId="77777777">
            <w:proofErr w:type="spellStart"/>
            <w:r w:rsidRPr="00FB1090">
              <w:t>Zoarcidae.Pachycara</w:t>
            </w:r>
            <w:proofErr w:type="spellEnd"/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15705AFF" w14:textId="77777777">
            <w:r w:rsidRPr="00FB1090">
              <w:t>1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25FB6CA" w14:textId="77777777">
            <w:r w:rsidRPr="00FB1090">
              <w:t>NC4_OM11_4500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780B130" w14:textId="4CA65863">
            <w:r>
              <w:rPr>
                <w:rFonts w:ascii="Aptos Narrow" w:hAnsi="Aptos Narrow"/>
                <w:color w:val="000000"/>
              </w:rPr>
              <w:t>4546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FC42997" w14:textId="2499A2A3">
            <w:r>
              <w:rPr>
                <w:rFonts w:ascii="Aptos Narrow" w:hAnsi="Aptos Narrow"/>
                <w:color w:val="000000"/>
              </w:rPr>
              <w:t>4546</w:t>
            </w:r>
          </w:p>
        </w:tc>
      </w:tr>
      <w:tr w:rsidRPr="00FB1090" w:rsidR="00A443C4" w:rsidTr="007044D5" w14:paraId="2BB63C71" w14:textId="1BA94893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3DB5C9B8" w14:textId="77777777">
            <w:r w:rsidRPr="00FB1090">
              <w:t>Zoarcidae.Pachycara.sp1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0208786E" w14:textId="77777777">
            <w:r w:rsidRPr="00FB1090">
              <w:t>3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1A00CC9C" w14:textId="77777777">
            <w:r w:rsidRPr="00FB1090">
              <w:t>NC2_CR3_3800, NC3_OM7_3500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3DC92C1A" w14:textId="3501046F">
            <w:r>
              <w:rPr>
                <w:rFonts w:ascii="Aptos Narrow" w:hAnsi="Aptos Narrow"/>
                <w:color w:val="000000"/>
              </w:rPr>
              <w:t>3519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48520259" w14:textId="0313D92A">
            <w:r>
              <w:rPr>
                <w:rFonts w:ascii="Aptos Narrow" w:hAnsi="Aptos Narrow"/>
                <w:color w:val="000000"/>
              </w:rPr>
              <w:t>3791</w:t>
            </w:r>
          </w:p>
        </w:tc>
      </w:tr>
      <w:tr w:rsidRPr="00FB1090" w:rsidR="00A443C4" w:rsidTr="007044D5" w14:paraId="78BF0E8F" w14:textId="2DAD0728">
        <w:trPr>
          <w:trHeight w:val="300"/>
        </w:trPr>
        <w:tc>
          <w:tcPr>
            <w:tcW w:w="3119" w:type="dxa"/>
            <w:noWrap/>
            <w:hideMark/>
          </w:tcPr>
          <w:p w:rsidRPr="00FB1090" w:rsidR="00ED7AA6" w:rsidP="00ED7AA6" w:rsidRDefault="00ED7AA6" w14:paraId="09397546" w14:textId="77777777">
            <w:r w:rsidRPr="00FB1090">
              <w:t>Zoarcidae.Pachycara.sp2</w:t>
            </w:r>
          </w:p>
        </w:tc>
        <w:tc>
          <w:tcPr>
            <w:tcW w:w="851" w:type="dxa"/>
            <w:noWrap/>
            <w:hideMark/>
          </w:tcPr>
          <w:p w:rsidRPr="00FB1090" w:rsidR="00ED7AA6" w:rsidP="00ED7AA6" w:rsidRDefault="00ED7AA6" w14:paraId="7C54B712" w14:textId="77777777">
            <w:r w:rsidRPr="00FB1090">
              <w:t>4</w:t>
            </w:r>
          </w:p>
        </w:tc>
        <w:tc>
          <w:tcPr>
            <w:tcW w:w="8930" w:type="dxa"/>
            <w:noWrap/>
            <w:hideMark/>
          </w:tcPr>
          <w:p w:rsidRPr="00FB1090" w:rsidR="00ED7AA6" w:rsidP="00ED7AA6" w:rsidRDefault="00ED7AA6" w14:paraId="59003A07" w14:textId="77777777">
            <w:r w:rsidRPr="00FB1090">
              <w:t>NC4_MA5_6000, NC4_OM4_5400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773F2CD5" w14:textId="2B7ED4A2">
            <w:r>
              <w:rPr>
                <w:rFonts w:ascii="Aptos Narrow" w:hAnsi="Aptos Narrow"/>
                <w:color w:val="000000"/>
              </w:rPr>
              <w:t>5383</w:t>
            </w:r>
          </w:p>
        </w:tc>
        <w:tc>
          <w:tcPr>
            <w:tcW w:w="1276" w:type="dxa"/>
            <w:vAlign w:val="bottom"/>
          </w:tcPr>
          <w:p w:rsidRPr="00FB1090" w:rsidR="00ED7AA6" w:rsidP="00ED7AA6" w:rsidRDefault="00ED7AA6" w14:paraId="61F8665E" w14:textId="3BB0236B">
            <w:r>
              <w:rPr>
                <w:rFonts w:ascii="Aptos Narrow" w:hAnsi="Aptos Narrow"/>
                <w:color w:val="000000"/>
              </w:rPr>
              <w:t>5974</w:t>
            </w:r>
          </w:p>
        </w:tc>
      </w:tr>
    </w:tbl>
    <w:p w:rsidR="007B12DF" w:rsidRDefault="007B12DF" w14:paraId="12BDE319" w14:textId="77777777"/>
    <w:sectPr w:rsidR="007B12DF" w:rsidSect="00A443C4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DS" w:author="Denise Swanborn" w:date="2025-12-03T13:21:00Z" w:id="0">
    <w:p w:rsidR="003C0541" w:rsidP="003C0541" w:rsidRDefault="003C0541" w14:paraId="1A9A045A" w14:textId="77777777">
      <w:pPr>
        <w:pStyle w:val="CommentText"/>
      </w:pPr>
      <w:r>
        <w:rPr>
          <w:rStyle w:val="CommentReference"/>
        </w:rPr>
        <w:annotationRef/>
      </w:r>
      <w:r>
        <w:t xml:space="preserve">Imagine the first ones were just to far to see and therefore spp? </w:t>
      </w:r>
    </w:p>
  </w:comment>
  <w:comment w:initials="DS" w:author="Denise Swanborn" w:date="2025-12-03T12:17:00Z" w:id="1">
    <w:p w:rsidR="00ED7AA6" w:rsidP="00AD4150" w:rsidRDefault="00ED7AA6" w14:paraId="3E53AB82" w14:textId="42100875">
      <w:pPr>
        <w:pStyle w:val="CommentText"/>
      </w:pPr>
      <w:r>
        <w:rPr>
          <w:rStyle w:val="CommentReference"/>
        </w:rPr>
        <w:annotationRef/>
      </w:r>
      <w:r>
        <w:t xml:space="preserve">Need to check - I think we arent confident that this is actually muelleri </w:t>
      </w:r>
    </w:p>
  </w:comment>
  <w:comment w:initials="DS" w:author="Denise Swanborn" w:date="2025-12-03T12:19:00Z" w:id="2">
    <w:p w:rsidR="00ED7AA6" w:rsidP="007360D5" w:rsidRDefault="00ED7AA6" w14:paraId="14A0FB20" w14:textId="77777777">
      <w:pPr>
        <w:pStyle w:val="CommentText"/>
      </w:pPr>
      <w:r>
        <w:rPr>
          <w:rStyle w:val="CommentReference"/>
        </w:rPr>
        <w:annotationRef/>
      </w:r>
      <w:r>
        <w:t>I’m not sure if we had these coral IDs confirmed, have we? Perhaps Giulia has some contacts who can help with this.</w:t>
      </w:r>
    </w:p>
  </w:comment>
  <w:comment w:initials="DS" w:author="Denise Swanborn" w:date="2025-12-03T12:21:00Z" w:id="3">
    <w:p w:rsidR="00ED7AA6" w:rsidP="009C6ADE" w:rsidRDefault="00ED7AA6" w14:paraId="60CBA1D8" w14:textId="77777777">
      <w:pPr>
        <w:pStyle w:val="CommentText"/>
      </w:pPr>
      <w:r>
        <w:rPr>
          <w:rStyle w:val="CommentReference"/>
        </w:rPr>
        <w:annotationRef/>
      </w:r>
      <w:r>
        <w:t>For these and some of the other ‘rarities (only one obserbation) - worth a discussion with Giulia but if they are not present in sub data to bring up the level of occurrences it might not be worth assigning them a morph and instead group them as spp</w:t>
      </w:r>
    </w:p>
  </w:comment>
  <w:comment w:initials="DS" w:author="Denise Swanborn" w:date="2025-12-03T13:10:00Z" w:id="4">
    <w:p w:rsidR="00B342EC" w:rsidP="00B342EC" w:rsidRDefault="00B342EC" w14:paraId="53375356" w14:textId="77777777">
      <w:pPr>
        <w:pStyle w:val="CommentText"/>
      </w:pPr>
      <w:r>
        <w:rPr>
          <w:rStyle w:val="CommentReference"/>
        </w:rPr>
        <w:annotationRef/>
      </w:r>
      <w:r>
        <w:t>See other comment, if there is only one of these it might be more appropriate to group iwht other Cuninidae</w:t>
      </w:r>
    </w:p>
  </w:comment>
  <w:comment w:initials="DS" w:author="Denise Swanborn" w:date="2025-12-03T12:32:00Z" w:id="5">
    <w:p w:rsidR="00ED7AA6" w:rsidP="00C66561" w:rsidRDefault="00ED7AA6" w14:paraId="5024476B" w14:textId="05F99297">
      <w:pPr>
        <w:pStyle w:val="CommentText"/>
      </w:pPr>
      <w:r>
        <w:rPr>
          <w:rStyle w:val="CommentReference"/>
        </w:rPr>
        <w:annotationRef/>
      </w:r>
      <w:r>
        <w:t>Check if in powerpoint, only saw Elpidiidae sp.1</w:t>
      </w:r>
    </w:p>
  </w:comment>
  <w:comment w:initials="DS" w:author="Denise Swanborn" w:date="2025-12-03T12:34:00Z" w:id="6">
    <w:p w:rsidR="00ED7AA6" w:rsidP="00933F6C" w:rsidRDefault="00ED7AA6" w14:paraId="5A499721" w14:textId="77777777">
      <w:pPr>
        <w:pStyle w:val="CommentText"/>
      </w:pPr>
      <w:r>
        <w:rPr>
          <w:rStyle w:val="CommentReference"/>
        </w:rPr>
        <w:annotationRef/>
      </w:r>
      <w:r>
        <w:t>Check if in powerpoint, only saw Ischnomesidae</w:t>
      </w:r>
    </w:p>
  </w:comment>
  <w:comment w:initials="DS" w:author="Denise Swanborn" w:date="2025-12-03T12:35:00Z" w:id="7">
    <w:p w:rsidR="00ED7AA6" w:rsidP="00F96245" w:rsidRDefault="00ED7AA6" w14:paraId="38FC344F" w14:textId="77777777">
      <w:pPr>
        <w:pStyle w:val="CommentText"/>
      </w:pPr>
      <w:r>
        <w:rPr>
          <w:rStyle w:val="CommentReference"/>
        </w:rPr>
        <w:annotationRef/>
      </w:r>
      <w:r>
        <w:t>Needs to be renamed to have spp removed and be with all the other mysids ☺️</w:t>
      </w:r>
    </w:p>
  </w:comment>
  <w:comment w:initials="DS" w:author="Denise Swanborn" w:date="2025-12-03T13:14:00Z" w:id="8">
    <w:p w:rsidR="001911A0" w:rsidP="001911A0" w:rsidRDefault="001911A0" w14:paraId="69EE8999" w14:textId="77777777">
      <w:pPr>
        <w:pStyle w:val="CommentText"/>
      </w:pPr>
      <w:r>
        <w:rPr>
          <w:rStyle w:val="CommentReference"/>
        </w:rPr>
        <w:annotationRef/>
      </w:r>
      <w:r>
        <w:t>Only in one deployment, are we sure this is a distinct morph or is it just a different colour than 2 ?</w:t>
      </w:r>
    </w:p>
  </w:comment>
  <w:comment w:initials="DS" w:author="Denise Swanborn" w:date="2025-12-03T12:37:00Z" w:id="9">
    <w:p w:rsidR="00ED7AA6" w:rsidP="00E4573B" w:rsidRDefault="00ED7AA6" w14:paraId="31186AD8" w14:textId="142ACB00">
      <w:pPr>
        <w:pStyle w:val="CommentText"/>
      </w:pPr>
      <w:r>
        <w:rPr>
          <w:rStyle w:val="CommentReference"/>
        </w:rPr>
        <w:annotationRef/>
      </w:r>
      <w:r>
        <w:t>Check if in ppt - might be the same as macellicephalinae</w:t>
      </w:r>
    </w:p>
  </w:comment>
  <w:comment w:initials="DS" w:author="Denise Swanborn" w:date="2025-12-03T12:38:00Z" w:id="10">
    <w:p w:rsidR="00ED7AA6" w:rsidP="009A54F7" w:rsidRDefault="00ED7AA6" w14:paraId="56FEF919" w14:textId="77777777">
      <w:pPr>
        <w:pStyle w:val="CommentText"/>
      </w:pPr>
      <w:r>
        <w:rPr>
          <w:rStyle w:val="CommentReference"/>
        </w:rPr>
        <w:annotationRef/>
      </w:r>
      <w:r>
        <w:t xml:space="preserve">Check what is going on with Radiozoa, Radiozoa.Tuscaridium and Tuscaroridae - are these the same thing or different?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A9A045A"/>
  <w15:commentEx w15:done="1" w15:paraId="3E53AB82"/>
  <w15:commentEx w15:done="0" w15:paraId="14A0FB20"/>
  <w15:commentEx w15:done="0" w15:paraId="60CBA1D8"/>
  <w15:commentEx w15:done="0" w15:paraId="53375356"/>
  <w15:commentEx w15:done="1" w15:paraId="5024476B"/>
  <w15:commentEx w15:done="1" w15:paraId="5A499721"/>
  <w15:commentEx w15:done="1" w15:paraId="38FC344F"/>
  <w15:commentEx w15:done="1" w15:paraId="69EE8999"/>
  <w15:commentEx w15:done="1" w15:paraId="31186AD8"/>
  <w15:commentEx w15:done="1" w15:paraId="56FEF91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8C092D3" w16cex:dateUtc="2025-12-03T05:21:00Z"/>
  <w16cex:commentExtensible w16cex:durableId="7F95276D" w16cex:dateUtc="2025-12-03T04:17:00Z"/>
  <w16cex:commentExtensible w16cex:durableId="4B53D424" w16cex:dateUtc="2025-12-03T04:19:00Z"/>
  <w16cex:commentExtensible w16cex:durableId="54E5E432" w16cex:dateUtc="2025-12-03T04:21:00Z"/>
  <w16cex:commentExtensible w16cex:durableId="77453329" w16cex:dateUtc="2025-12-03T05:10:00Z"/>
  <w16cex:commentExtensible w16cex:durableId="0A8F88C9" w16cex:dateUtc="2025-12-03T04:32:00Z"/>
  <w16cex:commentExtensible w16cex:durableId="33078AA1" w16cex:dateUtc="2025-12-03T04:34:00Z"/>
  <w16cex:commentExtensible w16cex:durableId="1868EF69" w16cex:dateUtc="2025-12-03T04:35:00Z"/>
  <w16cex:commentExtensible w16cex:durableId="48AF1A0B" w16cex:dateUtc="2025-12-03T05:14:00Z"/>
  <w16cex:commentExtensible w16cex:durableId="5EA9A488" w16cex:dateUtc="2025-12-03T04:37:00Z"/>
  <w16cex:commentExtensible w16cex:durableId="30A5F1F0" w16cex:dateUtc="2025-12-03T04:3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A9A045A" w16cid:durableId="18C092D3"/>
  <w16cid:commentId w16cid:paraId="3E53AB82" w16cid:durableId="7F95276D"/>
  <w16cid:commentId w16cid:paraId="14A0FB20" w16cid:durableId="4B53D424"/>
  <w16cid:commentId w16cid:paraId="60CBA1D8" w16cid:durableId="54E5E432"/>
  <w16cid:commentId w16cid:paraId="53375356" w16cid:durableId="77453329"/>
  <w16cid:commentId w16cid:paraId="5024476B" w16cid:durableId="0A8F88C9"/>
  <w16cid:commentId w16cid:paraId="5A499721" w16cid:durableId="33078AA1"/>
  <w16cid:commentId w16cid:paraId="38FC344F" w16cid:durableId="1868EF69"/>
  <w16cid:commentId w16cid:paraId="69EE8999" w16cid:durableId="48AF1A0B"/>
  <w16cid:commentId w16cid:paraId="31186AD8" w16cid:durableId="5EA9A488"/>
  <w16cid:commentId w16cid:paraId="56FEF919" w16cid:durableId="30A5F1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e Swanborn">
    <w15:presenceInfo w15:providerId="AD" w15:userId="S::00113122@uwa.edu.au::be242840-f0c3-40d4-958c-dbefb8f0ce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90"/>
    <w:rsid w:val="000058D3"/>
    <w:rsid w:val="0004323D"/>
    <w:rsid w:val="0005627B"/>
    <w:rsid w:val="000B0035"/>
    <w:rsid w:val="000C72B3"/>
    <w:rsid w:val="001911A0"/>
    <w:rsid w:val="001A1969"/>
    <w:rsid w:val="002356A1"/>
    <w:rsid w:val="00310D8C"/>
    <w:rsid w:val="003C0541"/>
    <w:rsid w:val="00400C0F"/>
    <w:rsid w:val="00460EA6"/>
    <w:rsid w:val="004C70C2"/>
    <w:rsid w:val="00500A94"/>
    <w:rsid w:val="00505372"/>
    <w:rsid w:val="00552D77"/>
    <w:rsid w:val="00595979"/>
    <w:rsid w:val="005F59EF"/>
    <w:rsid w:val="00653680"/>
    <w:rsid w:val="007044D5"/>
    <w:rsid w:val="00713D26"/>
    <w:rsid w:val="007360D5"/>
    <w:rsid w:val="007B12DF"/>
    <w:rsid w:val="007D7B9B"/>
    <w:rsid w:val="0083304A"/>
    <w:rsid w:val="00850D76"/>
    <w:rsid w:val="00925B8E"/>
    <w:rsid w:val="00933F6C"/>
    <w:rsid w:val="009A54F7"/>
    <w:rsid w:val="009C6ADE"/>
    <w:rsid w:val="009F4CE0"/>
    <w:rsid w:val="00A443C4"/>
    <w:rsid w:val="00AD4150"/>
    <w:rsid w:val="00B342EC"/>
    <w:rsid w:val="00BB41D8"/>
    <w:rsid w:val="00BC6830"/>
    <w:rsid w:val="00BE44A6"/>
    <w:rsid w:val="00C15227"/>
    <w:rsid w:val="00C66561"/>
    <w:rsid w:val="00CE3323"/>
    <w:rsid w:val="00D62F87"/>
    <w:rsid w:val="00DF4B6A"/>
    <w:rsid w:val="00E40A09"/>
    <w:rsid w:val="00E423C8"/>
    <w:rsid w:val="00E4573B"/>
    <w:rsid w:val="00ED7AA6"/>
    <w:rsid w:val="00F840F9"/>
    <w:rsid w:val="00F96245"/>
    <w:rsid w:val="00FB1090"/>
    <w:rsid w:val="391511C6"/>
    <w:rsid w:val="3BCA8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4DE9"/>
  <w15:chartTrackingRefBased/>
  <w15:docId w15:val="{358E482C-AAA7-48EB-8983-5C362547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0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anchor-text" w:customStyle="1">
    <w:name w:val="anchor-text"/>
    <w:basedOn w:val="DefaultParagraphFont"/>
    <w:rsid w:val="000058D3"/>
  </w:style>
  <w:style w:type="character" w:styleId="Heading1Char" w:customStyle="1">
    <w:name w:val="Heading 1 Char"/>
    <w:basedOn w:val="DefaultParagraphFont"/>
    <w:link w:val="Heading1"/>
    <w:uiPriority w:val="9"/>
    <w:rsid w:val="00FB10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10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B10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109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109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109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109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109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10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9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10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D41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415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D41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15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D41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67b958-cb88-415d-911c-1a0032dd45af">
      <Terms xmlns="http://schemas.microsoft.com/office/infopath/2007/PartnerControls"/>
    </lcf76f155ced4ddcb4097134ff3c332f>
    <TaxCatchAll xmlns="57f8e79a-c9c3-473b-b074-2544f32f35b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FAC251FEEFA04BB2B9F6467D7962FF" ma:contentTypeVersion="16" ma:contentTypeDescription="Create a new document." ma:contentTypeScope="" ma:versionID="ae6616e0f518a1db3e9e20aa8040a1a9">
  <xsd:schema xmlns:xsd="http://www.w3.org/2001/XMLSchema" xmlns:xs="http://www.w3.org/2001/XMLSchema" xmlns:p="http://schemas.microsoft.com/office/2006/metadata/properties" xmlns:ns2="57f8e79a-c9c3-473b-b074-2544f32f35b4" xmlns:ns3="3f67b958-cb88-415d-911c-1a0032dd45af" targetNamespace="http://schemas.microsoft.com/office/2006/metadata/properties" ma:root="true" ma:fieldsID="7097417c05dfdf71eec87177627f9977" ns2:_="" ns3:_="">
    <xsd:import namespace="57f8e79a-c9c3-473b-b074-2544f32f35b4"/>
    <xsd:import namespace="3f67b958-cb88-415d-911c-1a0032dd45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8e79a-c9c3-473b-b074-2544f32f35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43940b0-76cf-407e-84c0-f4a52a67d3f4}" ma:internalName="TaxCatchAll" ma:showField="CatchAllData" ma:web="57f8e79a-c9c3-473b-b074-2544f32f3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7b958-cb88-415d-911c-1a0032dd45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85113c5-7036-4ae5-b6c9-3bc4b8da47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D4FA23-778F-4087-93E7-075230564901}">
  <ds:schemaRefs>
    <ds:schemaRef ds:uri="http://schemas.microsoft.com/office/2006/metadata/properties"/>
    <ds:schemaRef ds:uri="http://schemas.microsoft.com/office/infopath/2007/PartnerControls"/>
    <ds:schemaRef ds:uri="3f67b958-cb88-415d-911c-1a0032dd45af"/>
    <ds:schemaRef ds:uri="57f8e79a-c9c3-473b-b074-2544f32f35b4"/>
  </ds:schemaRefs>
</ds:datastoreItem>
</file>

<file path=customXml/itemProps2.xml><?xml version="1.0" encoding="utf-8"?>
<ds:datastoreItem xmlns:ds="http://schemas.openxmlformats.org/officeDocument/2006/customXml" ds:itemID="{8CE7BD41-E2E2-442E-8139-B4FFD17044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66F759-B819-43CA-B8B9-BC46B49878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f8e79a-c9c3-473b-b074-2544f32f35b4"/>
    <ds:schemaRef ds:uri="3f67b958-cb88-415d-911c-1a0032dd4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Denise Swanborn</dc:creator>
  <keywords/>
  <dc:description/>
  <lastModifiedBy>Travis Reynolds JR</lastModifiedBy>
  <revision>37</revision>
  <dcterms:created xsi:type="dcterms:W3CDTF">2025-12-04T12:08:00.0000000Z</dcterms:created>
  <dcterms:modified xsi:type="dcterms:W3CDTF">2025-12-08T06:58:59.6848181Z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03387a2c-f072-41b0-93ca-d9f96190c97a</vt:lpwstr>
  </property>
  <property fmtid="{D5CDD505-2E9C-101B-9397-08002B2CF9AE}" pid="3" name="ContentTypeId">
    <vt:lpwstr>0x01010026FAC251FEEFA04BB2B9F6467D7962FF</vt:lpwstr>
  </property>
  <property fmtid="{D5CDD505-2E9C-101B-9397-08002B2CF9AE}" pid="4" name="MediaServiceImageTags">
    <vt:lpwstr/>
  </property>
</Properties>
</file>