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931" w:rsidRPr="00AD3AE3" w:rsidRDefault="00AD3AE3" w:rsidP="00AD3AE3">
      <w:pPr>
        <w:jc w:val="center"/>
        <w:rPr>
          <w:rFonts w:ascii="黑体" w:eastAsia="黑体" w:hAnsi="黑体"/>
          <w:sz w:val="32"/>
          <w:szCs w:val="32"/>
        </w:rPr>
      </w:pPr>
      <w:r w:rsidRPr="00131F1E">
        <w:rPr>
          <w:rFonts w:ascii="黑体" w:eastAsia="黑体" w:hAnsi="黑体" w:hint="eastAsia"/>
          <w:sz w:val="32"/>
          <w:szCs w:val="32"/>
        </w:rPr>
        <w:t>MUD游戏《</w:t>
      </w:r>
      <w:r>
        <w:rPr>
          <w:rFonts w:ascii="黑体" w:eastAsia="黑体" w:hAnsi="黑体" w:hint="eastAsia"/>
          <w:sz w:val="32"/>
          <w:szCs w:val="32"/>
        </w:rPr>
        <w:t>笑傲江湖</w:t>
      </w:r>
      <w:r w:rsidRPr="00131F1E">
        <w:rPr>
          <w:rFonts w:ascii="黑体" w:eastAsia="黑体" w:hAnsi="黑体" w:hint="eastAsia"/>
          <w:sz w:val="32"/>
          <w:szCs w:val="32"/>
        </w:rPr>
        <w:t>》</w:t>
      </w:r>
      <w:r w:rsidRPr="00AD3AE3">
        <w:rPr>
          <w:rFonts w:ascii="黑体" w:eastAsia="黑体" w:hAnsi="黑体"/>
          <w:sz w:val="32"/>
          <w:szCs w:val="32"/>
        </w:rPr>
        <w:t>设计文档</w:t>
      </w:r>
    </w:p>
    <w:p w:rsidR="00AD3AE3" w:rsidRDefault="00E16493" w:rsidP="00E1649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E16493">
        <w:rPr>
          <w:rFonts w:ascii="黑体" w:eastAsia="黑体" w:hAnsi="黑体" w:hint="eastAsia"/>
          <w:sz w:val="28"/>
          <w:szCs w:val="28"/>
        </w:rPr>
        <w:t>UML类图</w:t>
      </w:r>
    </w:p>
    <w:p w:rsidR="00741956" w:rsidRDefault="0048192D" w:rsidP="00741956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7CFAB4B0" wp14:editId="7BA6109C">
            <wp:extent cx="1409524" cy="18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9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7591B8" wp14:editId="452ECC46">
            <wp:extent cx="1419048" cy="31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BB5" w:rsidRPr="005F7BB5">
        <w:rPr>
          <w:noProof/>
        </w:rPr>
        <w:t xml:space="preserve"> </w:t>
      </w:r>
      <w:r w:rsidR="005F7BB5">
        <w:rPr>
          <w:noProof/>
        </w:rPr>
        <w:drawing>
          <wp:inline distT="0" distB="0" distL="0" distR="0" wp14:anchorId="5457C5AC" wp14:editId="0F035D33">
            <wp:extent cx="1419048" cy="18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2D" w:rsidRDefault="001A1D15" w:rsidP="00741956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3049221E" wp14:editId="6167DE5B">
            <wp:extent cx="1371429" cy="354285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2BF" w:rsidRPr="006122BF">
        <w:rPr>
          <w:noProof/>
        </w:rPr>
        <w:t xml:space="preserve"> </w:t>
      </w:r>
      <w:r w:rsidR="006122BF">
        <w:rPr>
          <w:noProof/>
        </w:rPr>
        <w:drawing>
          <wp:inline distT="0" distB="0" distL="0" distR="0" wp14:anchorId="00895C88" wp14:editId="553E4ED0">
            <wp:extent cx="1400000" cy="33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B71" w:rsidRPr="003F2B71">
        <w:rPr>
          <w:noProof/>
        </w:rPr>
        <w:t xml:space="preserve"> </w:t>
      </w:r>
      <w:r w:rsidR="003F2B71">
        <w:rPr>
          <w:noProof/>
        </w:rPr>
        <w:drawing>
          <wp:inline distT="0" distB="0" distL="0" distR="0" wp14:anchorId="320AEA39" wp14:editId="413DDC7D">
            <wp:extent cx="1380952" cy="47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9E" w:rsidRDefault="00B4029E" w:rsidP="00741956">
      <w:pPr>
        <w:pStyle w:val="a3"/>
        <w:ind w:left="72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D6365EF" wp14:editId="0F2FAD98">
            <wp:extent cx="1400000" cy="308571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C8A" w:rsidRPr="00226C8A">
        <w:rPr>
          <w:noProof/>
        </w:rPr>
        <w:t xml:space="preserve"> </w:t>
      </w:r>
      <w:r w:rsidR="00226C8A">
        <w:rPr>
          <w:noProof/>
        </w:rPr>
        <w:drawing>
          <wp:inline distT="0" distB="0" distL="0" distR="0" wp14:anchorId="6E9FCD0B" wp14:editId="5C818FC3">
            <wp:extent cx="1428571" cy="396190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E34" w:rsidRPr="006C4E34">
        <w:rPr>
          <w:noProof/>
        </w:rPr>
        <w:t xml:space="preserve"> </w:t>
      </w:r>
      <w:r w:rsidR="006C4E34">
        <w:rPr>
          <w:noProof/>
        </w:rPr>
        <w:drawing>
          <wp:inline distT="0" distB="0" distL="0" distR="0" wp14:anchorId="2506794B" wp14:editId="44857EE7">
            <wp:extent cx="1428571" cy="229523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3646" w:rsidRDefault="00637B11" w:rsidP="00741956">
      <w:pPr>
        <w:pStyle w:val="a3"/>
        <w:ind w:left="720" w:firstLineChars="0" w:firstLine="0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839328D" wp14:editId="33F9F65D">
            <wp:extent cx="5274310" cy="3621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2D" w:rsidRPr="00E16493" w:rsidRDefault="0048192D" w:rsidP="00741956">
      <w:pPr>
        <w:pStyle w:val="a3"/>
        <w:ind w:left="720" w:firstLineChars="0" w:firstLine="0"/>
        <w:rPr>
          <w:rFonts w:ascii="黑体" w:eastAsia="黑体" w:hAnsi="黑体" w:hint="eastAsia"/>
          <w:sz w:val="28"/>
          <w:szCs w:val="28"/>
        </w:rPr>
      </w:pPr>
    </w:p>
    <w:p w:rsidR="00E16493" w:rsidRDefault="00E16493" w:rsidP="00E1649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每一个类中函数所实现功能</w:t>
      </w:r>
    </w:p>
    <w:p w:rsidR="00073C5F" w:rsidRPr="00E16493" w:rsidRDefault="00073C5F" w:rsidP="00E16493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核心代码</w:t>
      </w:r>
    </w:p>
    <w:sectPr w:rsidR="00073C5F" w:rsidRPr="00E16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C4EC7"/>
    <w:multiLevelType w:val="hybridMultilevel"/>
    <w:tmpl w:val="467EC9A4"/>
    <w:lvl w:ilvl="0" w:tplc="C7C694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E3"/>
    <w:rsid w:val="00073C5F"/>
    <w:rsid w:val="00084EA6"/>
    <w:rsid w:val="000B68D8"/>
    <w:rsid w:val="001A1D15"/>
    <w:rsid w:val="00226C8A"/>
    <w:rsid w:val="003F2B71"/>
    <w:rsid w:val="0048192D"/>
    <w:rsid w:val="005F7BB5"/>
    <w:rsid w:val="006122BF"/>
    <w:rsid w:val="00637B11"/>
    <w:rsid w:val="006C4E34"/>
    <w:rsid w:val="00741956"/>
    <w:rsid w:val="00743646"/>
    <w:rsid w:val="00AD3AE3"/>
    <w:rsid w:val="00B4029E"/>
    <w:rsid w:val="00E1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E5ADD-D8AF-47AE-9214-03C1733D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2017-09-08T07:43:00Z</dcterms:created>
  <dcterms:modified xsi:type="dcterms:W3CDTF">2017-09-08T08:18:00Z</dcterms:modified>
</cp:coreProperties>
</file>