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6AC" w:rsidRPr="00BF76AC" w:rsidRDefault="00BF76AC" w:rsidP="00BF76AC">
      <w:pPr>
        <w:jc w:val="center"/>
        <w:rPr>
          <w:rFonts w:ascii="黑体" w:eastAsia="黑体" w:hAnsi="黑体" w:hint="eastAsia"/>
          <w:sz w:val="28"/>
          <w:szCs w:val="28"/>
        </w:rPr>
      </w:pPr>
      <w:r w:rsidRPr="00BF76AC">
        <w:rPr>
          <w:rFonts w:ascii="黑体" w:eastAsia="黑体" w:hAnsi="黑体" w:hint="eastAsia"/>
          <w:sz w:val="28"/>
          <w:szCs w:val="28"/>
        </w:rPr>
        <w:t>游戏测评报告</w:t>
      </w:r>
    </w:p>
    <w:p w:rsidR="00D6610D" w:rsidRPr="00405D40" w:rsidRDefault="00BF76AC" w:rsidP="00841CD0">
      <w:pPr>
        <w:ind w:firstLine="420"/>
      </w:pPr>
      <w:r w:rsidRPr="00405D40">
        <w:rPr>
          <w:rFonts w:hint="eastAsia"/>
        </w:rPr>
        <w:t>代码：</w:t>
      </w:r>
      <w:r w:rsidR="00DF6943" w:rsidRPr="00405D40">
        <w:rPr>
          <w:rFonts w:hint="eastAsia"/>
        </w:rPr>
        <w:t>该组的</w:t>
      </w:r>
      <w:r w:rsidR="008B2D6E" w:rsidRPr="00405D40">
        <w:rPr>
          <w:rFonts w:hint="eastAsia"/>
        </w:rPr>
        <w:t>代码</w:t>
      </w:r>
      <w:r w:rsidR="001D0179" w:rsidRPr="00405D40">
        <w:rPr>
          <w:rFonts w:hint="eastAsia"/>
        </w:rPr>
        <w:t>总体来说较为美观</w:t>
      </w:r>
      <w:r w:rsidR="00EA7C0D" w:rsidRPr="00405D40">
        <w:rPr>
          <w:rFonts w:hint="eastAsia"/>
        </w:rPr>
        <w:t>，变量以及函数的命名十分</w:t>
      </w:r>
      <w:r w:rsidR="00525F69" w:rsidRPr="00405D40">
        <w:rPr>
          <w:rFonts w:hint="eastAsia"/>
        </w:rPr>
        <w:t>规范且</w:t>
      </w:r>
      <w:r w:rsidR="00CE6A10" w:rsidRPr="00405D40">
        <w:rPr>
          <w:rFonts w:hint="eastAsia"/>
        </w:rPr>
        <w:t>完整</w:t>
      </w:r>
      <w:r w:rsidR="00EF64FC" w:rsidRPr="00405D40">
        <w:rPr>
          <w:rFonts w:hint="eastAsia"/>
        </w:rPr>
        <w:t>，</w:t>
      </w:r>
      <w:r w:rsidR="00525F69" w:rsidRPr="00405D40">
        <w:rPr>
          <w:rFonts w:hint="eastAsia"/>
        </w:rPr>
        <w:t>缩进</w:t>
      </w:r>
      <w:r w:rsidR="00EF64FC" w:rsidRPr="00405D40">
        <w:rPr>
          <w:rFonts w:hint="eastAsia"/>
        </w:rPr>
        <w:t>适当</w:t>
      </w:r>
      <w:r w:rsidR="00525F69" w:rsidRPr="00405D40">
        <w:rPr>
          <w:rFonts w:hint="eastAsia"/>
        </w:rPr>
        <w:t>，</w:t>
      </w:r>
      <w:r w:rsidR="00E5125B" w:rsidRPr="00405D40">
        <w:rPr>
          <w:rFonts w:hint="eastAsia"/>
        </w:rPr>
        <w:t>有</w:t>
      </w:r>
      <w:r w:rsidR="00452B40" w:rsidRPr="00405D40">
        <w:rPr>
          <w:rFonts w:hint="eastAsia"/>
        </w:rPr>
        <w:t>详细</w:t>
      </w:r>
      <w:r w:rsidR="00E5125B" w:rsidRPr="00405D40">
        <w:rPr>
          <w:rFonts w:hint="eastAsia"/>
        </w:rPr>
        <w:t>的注释。</w:t>
      </w:r>
      <w:r w:rsidR="00F45862" w:rsidRPr="00405D40">
        <w:rPr>
          <w:rFonts w:hint="eastAsia"/>
        </w:rPr>
        <w:t>类的封装性良好，</w:t>
      </w:r>
      <w:r w:rsidR="00C75327" w:rsidRPr="00405D40">
        <w:rPr>
          <w:rFonts w:hint="eastAsia"/>
        </w:rPr>
        <w:t>很好地体现了</w:t>
      </w:r>
      <w:proofErr w:type="spellStart"/>
      <w:r w:rsidR="00C75327" w:rsidRPr="00405D40">
        <w:rPr>
          <w:rFonts w:hint="eastAsia"/>
        </w:rPr>
        <w:t>c++</w:t>
      </w:r>
      <w:proofErr w:type="spellEnd"/>
      <w:r w:rsidR="00C75327" w:rsidRPr="00405D40">
        <w:rPr>
          <w:rFonts w:hint="eastAsia"/>
        </w:rPr>
        <w:t>封装与</w:t>
      </w:r>
      <w:r w:rsidR="00D35074" w:rsidRPr="00405D40">
        <w:rPr>
          <w:rFonts w:hint="eastAsia"/>
        </w:rPr>
        <w:t>继承的特性。</w:t>
      </w:r>
      <w:r w:rsidR="00236D11" w:rsidRPr="00405D40">
        <w:t>程序代码的整体结构</w:t>
      </w:r>
      <w:r w:rsidR="00EA3724" w:rsidRPr="00405D40">
        <w:rPr>
          <w:rFonts w:hint="eastAsia"/>
        </w:rPr>
        <w:t>设计巧妙</w:t>
      </w:r>
      <w:r w:rsidR="00EA7C0D" w:rsidRPr="00405D40">
        <w:rPr>
          <w:rFonts w:hint="eastAsia"/>
        </w:rPr>
        <w:t>，</w:t>
      </w:r>
      <w:r w:rsidR="00452B40" w:rsidRPr="00405D40">
        <w:rPr>
          <w:rFonts w:hint="eastAsia"/>
        </w:rPr>
        <w:t>体现了优良的设计思路，逻辑清晰</w:t>
      </w:r>
      <w:r w:rsidR="00EA7C0D" w:rsidRPr="00405D40">
        <w:rPr>
          <w:rFonts w:hint="eastAsia"/>
        </w:rPr>
        <w:t>。</w:t>
      </w:r>
      <w:r w:rsidR="00A83086" w:rsidRPr="00405D40">
        <w:t>类和类</w:t>
      </w:r>
      <w:r w:rsidR="00A83086" w:rsidRPr="00405D40">
        <w:rPr>
          <w:rFonts w:hint="eastAsia"/>
        </w:rPr>
        <w:t>之间关系多样</w:t>
      </w:r>
      <w:r w:rsidR="00236D11" w:rsidRPr="00405D40">
        <w:t>，</w:t>
      </w:r>
      <w:r w:rsidR="00A83086" w:rsidRPr="00405D40">
        <w:rPr>
          <w:rFonts w:hint="eastAsia"/>
        </w:rPr>
        <w:t>但又有明确的想法。</w:t>
      </w:r>
      <w:r w:rsidR="00896027" w:rsidRPr="00405D40">
        <w:rPr>
          <w:rFonts w:hint="eastAsia"/>
        </w:rPr>
        <w:t>总体来说是逻辑清晰、代码风格良好。我们的</w:t>
      </w:r>
      <w:proofErr w:type="gramStart"/>
      <w:r w:rsidR="00896027" w:rsidRPr="00405D40">
        <w:rPr>
          <w:rFonts w:hint="eastAsia"/>
        </w:rPr>
        <w:t>给分为</w:t>
      </w:r>
      <w:proofErr w:type="gramEnd"/>
      <w:r w:rsidR="00B00CDE" w:rsidRPr="00405D40">
        <w:rPr>
          <w:rFonts w:hint="eastAsia"/>
        </w:rPr>
        <w:t>49分。</w:t>
      </w:r>
    </w:p>
    <w:p w:rsidR="004448BB" w:rsidRPr="00405D40" w:rsidRDefault="00C631E0" w:rsidP="00036754">
      <w:pPr>
        <w:ind w:firstLine="420"/>
      </w:pPr>
      <w:r w:rsidRPr="00405D40">
        <w:rPr>
          <w:rFonts w:hint="eastAsia"/>
        </w:rPr>
        <w:t>功能</w:t>
      </w:r>
      <w:r w:rsidR="00B00CDE" w:rsidRPr="00405D40">
        <w:rPr>
          <w:rFonts w:hint="eastAsia"/>
        </w:rPr>
        <w:t>：</w:t>
      </w:r>
      <w:r w:rsidRPr="00405D40">
        <w:rPr>
          <w:rFonts w:hint="eastAsia"/>
        </w:rPr>
        <w:t>该组的故事背景</w:t>
      </w:r>
      <w:r w:rsidR="00B00CDE" w:rsidRPr="00405D40">
        <w:rPr>
          <w:rFonts w:hint="eastAsia"/>
        </w:rPr>
        <w:t>为西方玄幻</w:t>
      </w:r>
      <w:r w:rsidR="004448BB" w:rsidRPr="00405D40">
        <w:rPr>
          <w:rFonts w:hint="eastAsia"/>
        </w:rPr>
        <w:t>。</w:t>
      </w:r>
      <w:r w:rsidR="0067625B" w:rsidRPr="00405D40">
        <w:rPr>
          <w:rFonts w:hint="eastAsia"/>
        </w:rPr>
        <w:t>其中战斗系统的技能设定出彩，</w:t>
      </w:r>
      <w:r w:rsidR="00830E60" w:rsidRPr="00405D40">
        <w:rPr>
          <w:rFonts w:hint="eastAsia"/>
        </w:rPr>
        <w:t>怪物技能和地图</w:t>
      </w:r>
      <w:r w:rsidR="00405D40" w:rsidRPr="00405D40">
        <w:rPr>
          <w:rFonts w:hint="eastAsia"/>
        </w:rPr>
        <w:t>环境联系紧密。</w:t>
      </w:r>
      <w:r w:rsidR="00457DBE">
        <w:rPr>
          <w:rFonts w:hint="eastAsia"/>
        </w:rPr>
        <w:t>并</w:t>
      </w:r>
      <w:r w:rsidR="00830E60" w:rsidRPr="00405D40">
        <w:rPr>
          <w:rFonts w:hint="eastAsia"/>
        </w:rPr>
        <w:t>有具象地图方便玩家理解。</w:t>
      </w:r>
      <w:r w:rsidR="001C0BF6">
        <w:rPr>
          <w:rFonts w:hint="eastAsia"/>
        </w:rPr>
        <w:t>游戏剧情</w:t>
      </w:r>
      <w:r w:rsidR="00457DBE">
        <w:rPr>
          <w:rFonts w:hint="eastAsia"/>
        </w:rPr>
        <w:t>随着地图的深入不断推进，</w:t>
      </w:r>
      <w:r w:rsidR="00830E60" w:rsidRPr="00405D40">
        <w:rPr>
          <w:rFonts w:hint="eastAsia"/>
        </w:rPr>
        <w:t>有不同的场景变化，</w:t>
      </w:r>
      <w:r w:rsidR="0067625B" w:rsidRPr="00405D40">
        <w:rPr>
          <w:rFonts w:hint="eastAsia"/>
        </w:rPr>
        <w:t>富有创造性。</w:t>
      </w:r>
      <w:r w:rsidR="001C0BF6" w:rsidRPr="001C0BF6">
        <w:rPr>
          <w:rFonts w:hint="eastAsia"/>
        </w:rPr>
        <w:t>人物属性考虑周全</w:t>
      </w:r>
      <w:r w:rsidR="0053542A">
        <w:rPr>
          <w:rFonts w:hint="eastAsia"/>
        </w:rPr>
        <w:t>。整体界面不算太出彩</w:t>
      </w:r>
      <w:r w:rsidR="00036754">
        <w:rPr>
          <w:rFonts w:hint="eastAsia"/>
        </w:rPr>
        <w:t>，美观度</w:t>
      </w:r>
      <w:r w:rsidR="00457DBE">
        <w:rPr>
          <w:rFonts w:hint="eastAsia"/>
        </w:rPr>
        <w:t>稍显</w:t>
      </w:r>
      <w:r w:rsidR="00036754">
        <w:rPr>
          <w:rFonts w:hint="eastAsia"/>
        </w:rPr>
        <w:t>不足。</w:t>
      </w:r>
      <w:r w:rsidR="00457DBE">
        <w:rPr>
          <w:rFonts w:hint="eastAsia"/>
        </w:rPr>
        <w:t>测试过程中也有一些小错误：怪物</w:t>
      </w:r>
      <w:r w:rsidR="00BE5883" w:rsidRPr="00405D40">
        <w:rPr>
          <w:rFonts w:hint="eastAsia"/>
        </w:rPr>
        <w:t>会因为技能陷入无限昏睡</w:t>
      </w:r>
      <w:r w:rsidR="00643D8A">
        <w:rPr>
          <w:rFonts w:hint="eastAsia"/>
        </w:rPr>
        <w:t>，</w:t>
      </w:r>
      <w:r w:rsidR="007C25CB" w:rsidRPr="00405D40">
        <w:rPr>
          <w:rFonts w:hint="eastAsia"/>
        </w:rPr>
        <w:t>对话</w:t>
      </w:r>
      <w:r w:rsidR="00036754">
        <w:rPr>
          <w:rFonts w:hint="eastAsia"/>
        </w:rPr>
        <w:t>有时候会</w:t>
      </w:r>
      <w:r w:rsidR="002F636A">
        <w:rPr>
          <w:rFonts w:hint="eastAsia"/>
        </w:rPr>
        <w:t>因没有调整好循环</w:t>
      </w:r>
      <w:r w:rsidR="007C25CB" w:rsidRPr="00405D40">
        <w:rPr>
          <w:rFonts w:hint="eastAsia"/>
        </w:rPr>
        <w:t>重复</w:t>
      </w:r>
      <w:r w:rsidR="002F636A">
        <w:rPr>
          <w:rFonts w:hint="eastAsia"/>
        </w:rPr>
        <w:t>进行</w:t>
      </w:r>
      <w:r w:rsidR="00643D8A">
        <w:rPr>
          <w:rFonts w:hint="eastAsia"/>
        </w:rPr>
        <w:t>等</w:t>
      </w:r>
      <w:r w:rsidR="002F636A">
        <w:rPr>
          <w:rFonts w:hint="eastAsia"/>
        </w:rPr>
        <w:t>。总体</w:t>
      </w:r>
      <w:r w:rsidR="00643D8A">
        <w:rPr>
          <w:rFonts w:hint="eastAsia"/>
        </w:rPr>
        <w:t>是一款功能性完整并富有一定趣味性的游戏。我们的给分为4</w:t>
      </w:r>
      <w:r w:rsidR="0061105E">
        <w:t>5</w:t>
      </w:r>
      <w:bookmarkStart w:id="0" w:name="_GoBack"/>
      <w:bookmarkEnd w:id="0"/>
      <w:r w:rsidR="00643D8A">
        <w:rPr>
          <w:rFonts w:hint="eastAsia"/>
        </w:rPr>
        <w:t>分。</w:t>
      </w:r>
    </w:p>
    <w:p w:rsidR="008B2D6E" w:rsidRDefault="008B2D6E">
      <w:pPr>
        <w:rPr>
          <w:rFonts w:hint="eastAsia"/>
        </w:rPr>
      </w:pPr>
    </w:p>
    <w:sectPr w:rsidR="008B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3"/>
    <w:rsid w:val="00036754"/>
    <w:rsid w:val="001C0BF6"/>
    <w:rsid w:val="001D0179"/>
    <w:rsid w:val="00236D11"/>
    <w:rsid w:val="00284B6E"/>
    <w:rsid w:val="002A12C3"/>
    <w:rsid w:val="002B7EBB"/>
    <w:rsid w:val="002F636A"/>
    <w:rsid w:val="003A630A"/>
    <w:rsid w:val="00405D40"/>
    <w:rsid w:val="004448BB"/>
    <w:rsid w:val="00452B40"/>
    <w:rsid w:val="00457DBE"/>
    <w:rsid w:val="00466403"/>
    <w:rsid w:val="004676E7"/>
    <w:rsid w:val="00502282"/>
    <w:rsid w:val="00525F69"/>
    <w:rsid w:val="0053542A"/>
    <w:rsid w:val="0061105E"/>
    <w:rsid w:val="00643D8A"/>
    <w:rsid w:val="0067625B"/>
    <w:rsid w:val="00681772"/>
    <w:rsid w:val="006C4467"/>
    <w:rsid w:val="006D4F63"/>
    <w:rsid w:val="007C25CB"/>
    <w:rsid w:val="00830E60"/>
    <w:rsid w:val="00832349"/>
    <w:rsid w:val="00841CD0"/>
    <w:rsid w:val="00896027"/>
    <w:rsid w:val="008B2D6E"/>
    <w:rsid w:val="00954541"/>
    <w:rsid w:val="00972FC4"/>
    <w:rsid w:val="00A83086"/>
    <w:rsid w:val="00B00CDE"/>
    <w:rsid w:val="00B2104F"/>
    <w:rsid w:val="00BE5883"/>
    <w:rsid w:val="00BF76AC"/>
    <w:rsid w:val="00C631E0"/>
    <w:rsid w:val="00C75327"/>
    <w:rsid w:val="00CE6A10"/>
    <w:rsid w:val="00D35074"/>
    <w:rsid w:val="00D6610D"/>
    <w:rsid w:val="00DE05A3"/>
    <w:rsid w:val="00DF6943"/>
    <w:rsid w:val="00E50EEE"/>
    <w:rsid w:val="00E5125B"/>
    <w:rsid w:val="00EA3724"/>
    <w:rsid w:val="00EA7C0D"/>
    <w:rsid w:val="00EF64FC"/>
    <w:rsid w:val="00F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0857"/>
  <w15:chartTrackingRefBased/>
  <w15:docId w15:val="{121A3247-853C-440F-A56F-6F1B4E1F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wan</dc:creator>
  <cp:keywords/>
  <dc:description/>
  <cp:lastModifiedBy>jiayi wan</cp:lastModifiedBy>
  <cp:revision>8</cp:revision>
  <dcterms:created xsi:type="dcterms:W3CDTF">2017-09-13T10:19:00Z</dcterms:created>
  <dcterms:modified xsi:type="dcterms:W3CDTF">2017-09-13T14:33:00Z</dcterms:modified>
</cp:coreProperties>
</file>