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75E9" w14:textId="77777777" w:rsidR="000306E6" w:rsidRDefault="000306E6">
      <w:pPr>
        <w:spacing w:after="2000"/>
      </w:pPr>
    </w:p>
    <w:p w14:paraId="666E44CF" w14:textId="77777777" w:rsidR="000306E6" w:rsidRDefault="006526E4">
      <w:pPr>
        <w:spacing w:after="80"/>
        <w:jc w:val="center"/>
      </w:pPr>
      <w:r>
        <w:rPr>
          <w:b/>
          <w:bCs/>
          <w:color w:val="000000"/>
          <w:sz w:val="72"/>
          <w:szCs w:val="72"/>
        </w:rPr>
        <w:t>FMAE-TMS</w:t>
      </w:r>
    </w:p>
    <w:p w14:paraId="2F5298E2" w14:textId="77777777" w:rsidR="000306E6" w:rsidRDefault="006526E4">
      <w:pPr>
        <w:pBdr>
          <w:bottom w:val="single" w:sz="6" w:space="1" w:color="000000"/>
        </w:pBdr>
        <w:spacing w:after="200"/>
        <w:jc w:val="center"/>
      </w:pPr>
      <w:r>
        <w:rPr>
          <w:color w:val="555555"/>
          <w:sz w:val="28"/>
          <w:szCs w:val="28"/>
        </w:rPr>
        <w:t>Formula / Motorsport Activity Event  -  Team Management System</w:t>
      </w:r>
    </w:p>
    <w:p w14:paraId="0EBFEE38" w14:textId="77777777" w:rsidR="000306E6" w:rsidRDefault="000306E6">
      <w:pPr>
        <w:spacing w:after="200"/>
      </w:pPr>
    </w:p>
    <w:p w14:paraId="7422A532" w14:textId="77777777" w:rsidR="000306E6" w:rsidRDefault="006526E4"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>PRODUCT REQUIREMENTS DOCUMENT</w:t>
      </w:r>
    </w:p>
    <w:p w14:paraId="70285A9C" w14:textId="77777777" w:rsidR="000306E6" w:rsidRDefault="006526E4">
      <w:pPr>
        <w:spacing w:after="800"/>
        <w:jc w:val="center"/>
      </w:pPr>
      <w:r>
        <w:rPr>
          <w:i/>
          <w:iCs/>
          <w:color w:val="555555"/>
        </w:rPr>
        <w:t>Version 1.0  |  May 2026  |  CONFIDENTIAL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</w:tblGrid>
      <w:tr w:rsidR="000306E6" w14:paraId="1B6FC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FECB" w14:textId="77777777" w:rsidR="000306E6" w:rsidRDefault="006526E4">
            <w:r>
              <w:rPr>
                <w:b/>
                <w:bCs/>
                <w:color w:val="000000"/>
              </w:rPr>
              <w:t>Document Owner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8FC8" w14:textId="77777777" w:rsidR="000306E6" w:rsidRDefault="006526E4">
            <w:r>
              <w:rPr>
                <w:color w:val="000000"/>
              </w:rPr>
              <w:t>FMAE Core Team</w:t>
            </w:r>
          </w:p>
        </w:tc>
      </w:tr>
      <w:tr w:rsidR="000306E6" w14:paraId="2811BA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0D87" w14:textId="77777777" w:rsidR="000306E6" w:rsidRDefault="006526E4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B0E3" w14:textId="77777777" w:rsidR="000306E6" w:rsidRDefault="006526E4">
            <w:r>
              <w:rPr>
                <w:color w:val="000000"/>
              </w:rPr>
              <w:t>Draft - For Review</w:t>
            </w:r>
          </w:p>
        </w:tc>
      </w:tr>
      <w:tr w:rsidR="000306E6" w14:paraId="607BBE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F9A2" w14:textId="77777777" w:rsidR="000306E6" w:rsidRDefault="006526E4"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928B" w14:textId="77777777" w:rsidR="000306E6" w:rsidRDefault="006526E4">
            <w:r>
              <w:rPr>
                <w:color w:val="000000"/>
              </w:rPr>
              <w:t>1.0</w:t>
            </w:r>
          </w:p>
        </w:tc>
      </w:tr>
      <w:tr w:rsidR="000306E6" w14:paraId="62A26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6271" w14:textId="77777777" w:rsidR="000306E6" w:rsidRDefault="006526E4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478B" w14:textId="77777777" w:rsidR="000306E6" w:rsidRDefault="006526E4">
            <w:r>
              <w:rPr>
                <w:color w:val="000000"/>
              </w:rPr>
              <w:t>May 1, 2026</w:t>
            </w:r>
          </w:p>
        </w:tc>
      </w:tr>
    </w:tbl>
    <w:p w14:paraId="0B248BCD" w14:textId="77777777" w:rsidR="000306E6" w:rsidRDefault="006526E4">
      <w:r>
        <w:br w:type="page"/>
      </w:r>
    </w:p>
    <w:p w14:paraId="1413F00C" w14:textId="77777777" w:rsidR="000306E6" w:rsidRDefault="006526E4">
      <w:pPr>
        <w:pStyle w:val="Heading1"/>
        <w:spacing w:after="120"/>
      </w:pPr>
      <w:r>
        <w:lastRenderedPageBreak/>
        <w:t>1. Introduction &amp; Project Overview</w:t>
      </w:r>
    </w:p>
    <w:p w14:paraId="5BECB527" w14:textId="77777777" w:rsidR="000306E6" w:rsidRDefault="006526E4">
      <w:pPr>
        <w:spacing w:after="160"/>
      </w:pPr>
      <w:r>
        <w:rPr>
          <w:color w:val="000000"/>
        </w:rPr>
        <w:t xml:space="preserve">FMAE-TMS (Formula/Motorsport Activity Event - Team Management System) is a web-based platform designed to streamline the end-to-end lifecycle of collegiate motorsport competitions. It serves as the single source of truth </w:t>
      </w:r>
      <w:r>
        <w:rPr>
          <w:color w:val="000000"/>
        </w:rPr>
        <w:t>for team registration, task management, progress tracking, scoring, and leaderboard visibility.</w:t>
      </w:r>
    </w:p>
    <w:p w14:paraId="22EE8D3C" w14:textId="77777777" w:rsidR="000306E6" w:rsidRDefault="000306E6">
      <w:pPr>
        <w:spacing w:after="80"/>
      </w:pPr>
    </w:p>
    <w:p w14:paraId="34ACF823" w14:textId="77777777" w:rsidR="000306E6" w:rsidRDefault="006526E4">
      <w:pPr>
        <w:spacing w:after="160"/>
      </w:pPr>
      <w:r>
        <w:rPr>
          <w:color w:val="000000"/>
        </w:rPr>
        <w:t>The system replaces manual, email-based coordination with a structured digital workflow that connects three primary user roles: Super Admin, Competition/Financ</w:t>
      </w:r>
      <w:r>
        <w:rPr>
          <w:color w:val="000000"/>
        </w:rPr>
        <w:t>e Admins, and registered Teams.</w:t>
      </w:r>
    </w:p>
    <w:p w14:paraId="6AB8192D" w14:textId="77777777" w:rsidR="000306E6" w:rsidRDefault="000306E6">
      <w:pPr>
        <w:spacing w:after="80"/>
      </w:pPr>
    </w:p>
    <w:p w14:paraId="33AAB19C" w14:textId="77777777" w:rsidR="000306E6" w:rsidRDefault="006526E4">
      <w:pPr>
        <w:pStyle w:val="Heading2"/>
        <w:spacing w:before="240" w:after="120"/>
      </w:pPr>
      <w:r>
        <w:t>1.1 Goals</w:t>
      </w:r>
    </w:p>
    <w:p w14:paraId="366C747B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Provide a seamless online registration experience for student teams</w:t>
      </w:r>
    </w:p>
    <w:p w14:paraId="79BD5F1B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Enable admins to manage competitions, tasks, and approvals efficiently</w:t>
      </w:r>
    </w:p>
    <w:p w14:paraId="70F69980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Give teams real-time visibility into their progress and standing</w:t>
      </w:r>
    </w:p>
    <w:p w14:paraId="3F6BA5BB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Automate communication (email notifications) at key lifecycle events</w:t>
      </w:r>
    </w:p>
    <w:p w14:paraId="1FC1D5DF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Maintain a clean black-and-white aesthetic reflecting the engineering rigor of motorsport</w:t>
      </w:r>
    </w:p>
    <w:p w14:paraId="6A3684CE" w14:textId="77777777" w:rsidR="000306E6" w:rsidRDefault="000306E6">
      <w:pPr>
        <w:spacing w:after="160"/>
      </w:pPr>
    </w:p>
    <w:p w14:paraId="4891C6E6" w14:textId="77777777" w:rsidR="000306E6" w:rsidRDefault="006526E4">
      <w:pPr>
        <w:pStyle w:val="Heading2"/>
        <w:spacing w:before="240" w:after="120"/>
      </w:pPr>
      <w:r>
        <w:t>1.2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06E6" w14:paraId="00D96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4D42" w14:textId="77777777" w:rsidR="000306E6" w:rsidRDefault="006526E4">
            <w:r>
              <w:rPr>
                <w:b/>
                <w:bCs/>
                <w:color w:val="000000"/>
              </w:rPr>
              <w:t>In Scope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9F70" w14:textId="77777777" w:rsidR="000306E6" w:rsidRDefault="006526E4">
            <w:r>
              <w:rPr>
                <w:color w:val="000000"/>
              </w:rPr>
              <w:t>Registration</w:t>
            </w:r>
            <w:r>
              <w:rPr>
                <w:color w:val="000000"/>
              </w:rPr>
              <w:t xml:space="preserve"> portal, Admin dashboards (Competition &amp; Finance), Team portal, Leaderboard, Email automation, Role-based access control</w:t>
            </w:r>
          </w:p>
        </w:tc>
      </w:tr>
      <w:tr w:rsidR="000306E6" w14:paraId="769936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5616" w14:textId="77777777" w:rsidR="000306E6" w:rsidRDefault="006526E4">
            <w:r>
              <w:rPr>
                <w:b/>
                <w:bCs/>
                <w:color w:val="000000"/>
              </w:rPr>
              <w:t>Out of Scope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566B" w14:textId="77777777" w:rsidR="000306E6" w:rsidRDefault="006526E4">
            <w:r>
              <w:rPr>
                <w:color w:val="000000"/>
              </w:rPr>
              <w:t>Payment gateway integration (v1), Mobile app, Live event streaming</w:t>
            </w:r>
          </w:p>
        </w:tc>
      </w:tr>
      <w:tr w:rsidR="000306E6" w14:paraId="05E1F7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61DE" w14:textId="77777777" w:rsidR="000306E6" w:rsidRDefault="006526E4">
            <w:r>
              <w:rPr>
                <w:b/>
                <w:bCs/>
                <w:color w:val="000000"/>
              </w:rPr>
              <w:t>Future Scope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70C4" w14:textId="77777777" w:rsidR="000306E6" w:rsidRDefault="006526E4">
            <w:r>
              <w:rPr>
                <w:color w:val="000000"/>
              </w:rPr>
              <w:t>Payment processing, Document e-signing, Third-party integrations</w:t>
            </w:r>
          </w:p>
        </w:tc>
      </w:tr>
    </w:tbl>
    <w:p w14:paraId="48DE03D6" w14:textId="77777777" w:rsidR="000306E6" w:rsidRDefault="000306E6">
      <w:pPr>
        <w:spacing w:after="200"/>
      </w:pPr>
    </w:p>
    <w:p w14:paraId="08461086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02F487C0" w14:textId="77777777" w:rsidR="000306E6" w:rsidRDefault="006526E4">
      <w:pPr>
        <w:pStyle w:val="Heading1"/>
        <w:spacing w:after="120"/>
      </w:pPr>
      <w:r>
        <w:t>2. Stakeholders &amp; User Roles</w:t>
      </w:r>
    </w:p>
    <w:p w14:paraId="7A088486" w14:textId="77777777" w:rsidR="000306E6" w:rsidRDefault="006526E4">
      <w:pPr>
        <w:spacing w:after="160"/>
      </w:pPr>
      <w:r>
        <w:rPr>
          <w:color w:val="000000"/>
        </w:rPr>
        <w:t>The platform operates under a strict role hierarchy. Each role has distinct permissions and views.</w:t>
      </w:r>
    </w:p>
    <w:p w14:paraId="33D0F63A" w14:textId="77777777" w:rsidR="000306E6" w:rsidRDefault="000306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0306E6" w14:paraId="4B2E80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EF0D" w14:textId="77777777" w:rsidR="000306E6" w:rsidRDefault="006526E4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B9B7" w14:textId="77777777" w:rsidR="000306E6" w:rsidRDefault="006526E4">
            <w:r>
              <w:rPr>
                <w:b/>
                <w:bCs/>
                <w:color w:val="FFFFFF"/>
              </w:rPr>
              <w:t>Access Level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5BDA" w14:textId="77777777" w:rsidR="000306E6" w:rsidRDefault="006526E4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0306E6" w14:paraId="75129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302D" w14:textId="77777777" w:rsidR="000306E6" w:rsidRDefault="006526E4">
            <w:r>
              <w:rPr>
                <w:color w:val="000000"/>
              </w:rPr>
              <w:t>Super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1F0B" w14:textId="77777777" w:rsidR="000306E6" w:rsidRDefault="006526E4">
            <w:r>
              <w:rPr>
                <w:color w:val="000000"/>
              </w:rPr>
              <w:t>Full System Access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A3AA" w14:textId="77777777" w:rsidR="000306E6" w:rsidRDefault="006526E4">
            <w:r>
              <w:rPr>
                <w:color w:val="000000"/>
              </w:rPr>
              <w:t>Create and manage all user accounts (admins, judges, teams). Configure system-wide settings. View all data across all competitions.</w:t>
            </w:r>
          </w:p>
        </w:tc>
      </w:tr>
      <w:tr w:rsidR="000306E6" w14:paraId="0A622D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7261" w14:textId="77777777" w:rsidR="000306E6" w:rsidRDefault="006526E4">
            <w:r>
              <w:rPr>
                <w:color w:val="000000"/>
              </w:rPr>
              <w:lastRenderedPageBreak/>
              <w:t>Admin (Competition)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E581" w14:textId="77777777" w:rsidR="000306E6" w:rsidRDefault="006526E4">
            <w:r>
              <w:rPr>
                <w:color w:val="000000"/>
              </w:rPr>
              <w:t>Competition Management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5FC6" w14:textId="77777777" w:rsidR="000306E6" w:rsidRDefault="006526E4">
            <w:r>
              <w:rPr>
                <w:color w:val="000000"/>
              </w:rPr>
              <w:t>Create competitions and tasks. Approve/reject team registrations. Manage team records. Publish progress metrics.</w:t>
            </w:r>
          </w:p>
        </w:tc>
      </w:tr>
      <w:tr w:rsidR="000306E6" w14:paraId="59F811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FF2A" w14:textId="77777777" w:rsidR="000306E6" w:rsidRDefault="006526E4">
            <w:r>
              <w:rPr>
                <w:color w:val="000000"/>
              </w:rPr>
              <w:t>Admin (Finance)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EA30" w14:textId="77777777" w:rsidR="000306E6" w:rsidRDefault="006526E4">
            <w:r>
              <w:rPr>
                <w:color w:val="000000"/>
              </w:rPr>
              <w:t>Billing Management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1E0F" w14:textId="77777777" w:rsidR="000306E6" w:rsidRDefault="006526E4">
            <w:r>
              <w:rPr>
                <w:color w:val="000000"/>
              </w:rPr>
              <w:t>View all registered teams per competition. Mark teams as Paid or Unpaid. Changes reflected on team dashboar</w:t>
            </w:r>
            <w:r>
              <w:rPr>
                <w:color w:val="000000"/>
              </w:rPr>
              <w:t>d.</w:t>
            </w:r>
          </w:p>
        </w:tc>
      </w:tr>
      <w:tr w:rsidR="000306E6" w14:paraId="246EE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0C22" w14:textId="77777777" w:rsidR="000306E6" w:rsidRDefault="006526E4">
            <w:r>
              <w:rPr>
                <w:color w:val="000000"/>
              </w:rPr>
              <w:t>Team (Student)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2369" w14:textId="77777777" w:rsidR="000306E6" w:rsidRDefault="006526E4">
            <w:r>
              <w:rPr>
                <w:color w:val="000000"/>
              </w:rPr>
              <w:t>Own Data Only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2951" w14:textId="77777777" w:rsidR="000306E6" w:rsidRDefault="006526E4">
            <w:r>
              <w:rPr>
                <w:color w:val="000000"/>
              </w:rPr>
              <w:t>Register team. Access team dashboard. Submit task materials. Approve track event entries. View own progress &amp; leaderboard.</w:t>
            </w:r>
          </w:p>
        </w:tc>
      </w:tr>
      <w:tr w:rsidR="000306E6" w14:paraId="1950E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26C7" w14:textId="77777777" w:rsidR="000306E6" w:rsidRDefault="006526E4">
            <w:r>
              <w:rPr>
                <w:color w:val="000000"/>
              </w:rPr>
              <w:t>Judge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7C01" w14:textId="77777777" w:rsidR="000306E6" w:rsidRDefault="006526E4">
            <w:r>
              <w:rPr>
                <w:color w:val="000000"/>
              </w:rPr>
              <w:t>Assigned Competitions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18CB" w14:textId="77777777" w:rsidR="000306E6" w:rsidRDefault="006526E4">
            <w:r>
              <w:rPr>
                <w:color w:val="000000"/>
              </w:rPr>
              <w:t>View assigned competition data. Score submissions (if applicable in v2).</w:t>
            </w:r>
          </w:p>
        </w:tc>
      </w:tr>
    </w:tbl>
    <w:p w14:paraId="4F1B0356" w14:textId="77777777" w:rsidR="000306E6" w:rsidRDefault="000306E6">
      <w:pPr>
        <w:spacing w:after="200"/>
      </w:pPr>
    </w:p>
    <w:p w14:paraId="5A5BD1AF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0F87FF71" w14:textId="77777777" w:rsidR="000306E6" w:rsidRDefault="006526E4">
      <w:pPr>
        <w:pStyle w:val="Heading1"/>
        <w:spacing w:after="120"/>
      </w:pPr>
      <w:r>
        <w:t>3. Supported Competitions</w:t>
      </w:r>
    </w:p>
    <w:p w14:paraId="6F5F55DC" w14:textId="77777777" w:rsidR="000306E6" w:rsidRDefault="006526E4">
      <w:pPr>
        <w:spacing w:after="160"/>
      </w:pPr>
      <w:r>
        <w:rPr>
          <w:color w:val="000000"/>
        </w:rPr>
        <w:t xml:space="preserve">The dropdown on the Registration Page will include all active competitions. Each competition has its own event type configuration (EV = Electric Vehicle, </w:t>
      </w:r>
      <w:r>
        <w:rPr>
          <w:color w:val="000000"/>
        </w:rPr>
        <w:t>IC = Internal Combustion, as noted in the wireframe).</w:t>
      </w:r>
    </w:p>
    <w:p w14:paraId="376DC186" w14:textId="77777777" w:rsidR="000306E6" w:rsidRDefault="000306E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3960"/>
      </w:tblGrid>
      <w:tr w:rsidR="000306E6" w14:paraId="776D2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FB0A" w14:textId="77777777" w:rsidR="000306E6" w:rsidRDefault="006526E4">
            <w:r>
              <w:rPr>
                <w:b/>
                <w:bCs/>
                <w:color w:val="FFFFFF"/>
              </w:rPr>
              <w:t>Competition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5B70" w14:textId="77777777" w:rsidR="000306E6" w:rsidRDefault="006526E4">
            <w:r>
              <w:rPr>
                <w:b/>
                <w:bCs/>
                <w:color w:val="FFFFFF"/>
              </w:rPr>
              <w:t>EV Class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C95B" w14:textId="77777777" w:rsidR="000306E6" w:rsidRDefault="006526E4">
            <w:r>
              <w:rPr>
                <w:b/>
                <w:bCs/>
                <w:color w:val="FFFFFF"/>
              </w:rPr>
              <w:t>IC Class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7097" w14:textId="77777777" w:rsidR="000306E6" w:rsidRDefault="006526E4">
            <w:r>
              <w:rPr>
                <w:b/>
                <w:bCs/>
                <w:color w:val="FFFFFF"/>
              </w:rPr>
              <w:t>Full Name / Notes</w:t>
            </w:r>
          </w:p>
        </w:tc>
      </w:tr>
      <w:tr w:rsidR="000306E6" w14:paraId="7334D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CBB8" w14:textId="77777777" w:rsidR="000306E6" w:rsidRDefault="006526E4">
            <w:r>
              <w:rPr>
                <w:color w:val="000000"/>
              </w:rPr>
              <w:t>FKDC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1668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4EF9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9355" w14:textId="77777777" w:rsidR="000306E6" w:rsidRDefault="006526E4">
            <w:r>
              <w:rPr>
                <w:color w:val="000000"/>
              </w:rPr>
              <w:t>Formula Kart Design Challenge</w:t>
            </w:r>
          </w:p>
        </w:tc>
      </w:tr>
      <w:tr w:rsidR="000306E6" w14:paraId="45E88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74C6" w14:textId="77777777" w:rsidR="000306E6" w:rsidRDefault="006526E4">
            <w:r>
              <w:rPr>
                <w:color w:val="000000"/>
              </w:rPr>
              <w:t>DKDC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BC33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DC6D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0AA7" w14:textId="77777777" w:rsidR="000306E6" w:rsidRDefault="006526E4">
            <w:r>
              <w:rPr>
                <w:color w:val="000000"/>
              </w:rPr>
              <w:t>Design Kart Design Challenge</w:t>
            </w:r>
          </w:p>
        </w:tc>
      </w:tr>
      <w:tr w:rsidR="000306E6" w14:paraId="782F9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204F" w14:textId="77777777" w:rsidR="000306E6" w:rsidRDefault="006526E4">
            <w:r>
              <w:rPr>
                <w:color w:val="000000"/>
              </w:rPr>
              <w:t>QBDC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175E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527B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10A6" w14:textId="77777777" w:rsidR="000306E6" w:rsidRDefault="006526E4">
            <w:r>
              <w:rPr>
                <w:color w:val="000000"/>
              </w:rPr>
              <w:t>Quad Bike Design Challenge</w:t>
            </w:r>
          </w:p>
        </w:tc>
      </w:tr>
      <w:tr w:rsidR="000306E6" w14:paraId="774CF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AED1" w14:textId="77777777" w:rsidR="000306E6" w:rsidRDefault="006526E4">
            <w:r>
              <w:rPr>
                <w:color w:val="000000"/>
              </w:rPr>
              <w:t>F.BAJA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7326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4FE0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FA65" w14:textId="77777777" w:rsidR="000306E6" w:rsidRDefault="006526E4">
            <w:r>
              <w:rPr>
                <w:color w:val="000000"/>
              </w:rPr>
              <w:t>Formula BAJA</w:t>
            </w:r>
          </w:p>
        </w:tc>
      </w:tr>
      <w:tr w:rsidR="000306E6" w14:paraId="0FCE3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2952" w14:textId="77777777" w:rsidR="000306E6" w:rsidRDefault="006526E4">
            <w:r>
              <w:rPr>
                <w:color w:val="000000"/>
              </w:rPr>
              <w:t>FFS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09D3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D818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CE88" w14:textId="77777777" w:rsidR="000306E6" w:rsidRDefault="006526E4">
            <w:r>
              <w:rPr>
                <w:color w:val="000000"/>
              </w:rPr>
              <w:t>Formula FS</w:t>
            </w:r>
          </w:p>
        </w:tc>
      </w:tr>
      <w:tr w:rsidR="000306E6" w14:paraId="7EBB3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970A" w14:textId="77777777" w:rsidR="000306E6" w:rsidRDefault="006526E4">
            <w:r>
              <w:rPr>
                <w:color w:val="000000"/>
              </w:rPr>
              <w:t>F.MOTO.S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5C8F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B296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201F" w14:textId="77777777" w:rsidR="000306E6" w:rsidRDefault="006526E4">
            <w:r>
              <w:rPr>
                <w:color w:val="000000"/>
              </w:rPr>
              <w:t>Formula Moto Sport</w:t>
            </w:r>
          </w:p>
        </w:tc>
      </w:tr>
      <w:tr w:rsidR="000306E6" w14:paraId="42B86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4B1D" w14:textId="77777777" w:rsidR="000306E6" w:rsidRDefault="006526E4">
            <w:r>
              <w:rPr>
                <w:color w:val="000000"/>
              </w:rPr>
              <w:t>BSVC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9A6E" w14:textId="77777777" w:rsidR="000306E6" w:rsidRDefault="006526E4">
            <w:r>
              <w:rPr>
                <w:color w:val="000000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7ABF" w14:textId="77777777" w:rsidR="000306E6" w:rsidRDefault="006526E4">
            <w:r>
              <w:rPr>
                <w:color w:val="000000"/>
              </w:rPr>
              <w:t>No (X)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FD48" w14:textId="77777777" w:rsidR="000306E6" w:rsidRDefault="006526E4">
            <w:r>
              <w:rPr>
                <w:color w:val="000000"/>
              </w:rPr>
              <w:t>BSVC - EV only, no IC class</w:t>
            </w:r>
          </w:p>
        </w:tc>
      </w:tr>
    </w:tbl>
    <w:p w14:paraId="37FE1E3F" w14:textId="77777777" w:rsidR="000306E6" w:rsidRDefault="000306E6">
      <w:pPr>
        <w:spacing w:after="200"/>
      </w:pPr>
    </w:p>
    <w:p w14:paraId="2ADB3513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368FD9BE" w14:textId="77777777" w:rsidR="000306E6" w:rsidRDefault="006526E4">
      <w:r>
        <w:br w:type="page"/>
      </w:r>
    </w:p>
    <w:p w14:paraId="47A11E92" w14:textId="77777777" w:rsidR="000306E6" w:rsidRDefault="006526E4">
      <w:pPr>
        <w:pStyle w:val="Heading1"/>
        <w:spacing w:after="120"/>
      </w:pPr>
      <w:r>
        <w:lastRenderedPageBreak/>
        <w:t>4. Registration Page (Public Landing Page)</w:t>
      </w:r>
    </w:p>
    <w:p w14:paraId="0B1EAAFF" w14:textId="77777777" w:rsidR="000306E6" w:rsidRDefault="006526E4">
      <w:pPr>
        <w:spacing w:after="160"/>
      </w:pPr>
      <w:r>
        <w:rPr>
          <w:color w:val="000000"/>
        </w:rPr>
        <w:t>The Registration Page is the public-facing entry point of the platform. It must make a strong first impression, with aesthetic quality comparable to fmae.in. The theme is strictly black and white - clean, minimal, and professional.</w:t>
      </w:r>
    </w:p>
    <w:p w14:paraId="3292B7F4" w14:textId="77777777" w:rsidR="000306E6" w:rsidRDefault="000306E6">
      <w:pPr>
        <w:spacing w:after="80"/>
      </w:pPr>
    </w:p>
    <w:p w14:paraId="41A7D1C6" w14:textId="77777777" w:rsidR="000306E6" w:rsidRDefault="006526E4">
      <w:pPr>
        <w:pStyle w:val="Heading2"/>
        <w:spacing w:before="240" w:after="120"/>
      </w:pPr>
      <w:r>
        <w:t>4.1 Design Requirements</w:t>
      </w:r>
    </w:p>
    <w:p w14:paraId="5E27735E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Theme: Black &amp; White only. No color accents.</w:t>
      </w:r>
    </w:p>
    <w:p w14:paraId="2A81C035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Typography: Bold, engineering-inspired fonts (e.g., Inter, Space Grotesk, or similar)</w:t>
      </w:r>
    </w:p>
    <w:p w14:paraId="4EB769AD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Hero section: Full-width banner with FMAE-TMS logo, tagline, and a prominent 'Register Your Team' CTA</w:t>
      </w:r>
    </w:p>
    <w:p w14:paraId="6D5DE311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Navigation: Sticky header with logo and competition dropdown</w:t>
      </w:r>
    </w:p>
    <w:p w14:paraId="45DCFF7B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Responsive: Must work on mobile and desktop</w:t>
      </w:r>
    </w:p>
    <w:p w14:paraId="4A41F8B6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Inspiration: Refer to fmae.in for motion, layout, and energy</w:t>
      </w:r>
    </w:p>
    <w:p w14:paraId="5FEF2E97" w14:textId="77777777" w:rsidR="000306E6" w:rsidRDefault="000306E6">
      <w:pPr>
        <w:spacing w:after="120"/>
      </w:pPr>
    </w:p>
    <w:p w14:paraId="75DB33D7" w14:textId="77777777" w:rsidR="000306E6" w:rsidRDefault="006526E4">
      <w:pPr>
        <w:pStyle w:val="Heading2"/>
        <w:spacing w:before="240" w:after="120"/>
      </w:pPr>
      <w:r>
        <w:t>4.2 Registration Form - 4 Sections</w:t>
      </w:r>
    </w:p>
    <w:p w14:paraId="7560A8E7" w14:textId="77777777" w:rsidR="000306E6" w:rsidRDefault="006526E4">
      <w:pPr>
        <w:spacing w:after="160"/>
      </w:pPr>
      <w:r>
        <w:rPr>
          <w:color w:val="000000"/>
        </w:rPr>
        <w:t>The form is divided into four numbered sections, disp</w:t>
      </w:r>
      <w:r>
        <w:rPr>
          <w:color w:val="000000"/>
        </w:rPr>
        <w:t>layed in sequence or as a stepped wizard UI.</w:t>
      </w:r>
    </w:p>
    <w:p w14:paraId="183C920B" w14:textId="77777777" w:rsidR="000306E6" w:rsidRDefault="000306E6">
      <w:pPr>
        <w:spacing w:after="80"/>
      </w:pPr>
    </w:p>
    <w:p w14:paraId="66BB67AA" w14:textId="77777777" w:rsidR="000306E6" w:rsidRDefault="006526E4">
      <w:pPr>
        <w:pStyle w:val="Heading3"/>
        <w:spacing w:before="240"/>
      </w:pPr>
      <w:r>
        <w:t>Section 1 - Acknowledgement</w:t>
      </w:r>
    </w:p>
    <w:p w14:paraId="3E84E363" w14:textId="77777777" w:rsidR="000306E6" w:rsidRDefault="006526E4">
      <w:pPr>
        <w:spacing w:after="160"/>
      </w:pPr>
      <w:r>
        <w:rPr>
          <w:color w:val="000000"/>
        </w:rPr>
        <w:t>A declaration/terms section that the team must read and accept before proceeding. It should include participation rules, code of conduct, and data usage consent. Implemented as a che</w:t>
      </w:r>
      <w:r>
        <w:rPr>
          <w:color w:val="000000"/>
        </w:rPr>
        <w:t>ckbox with expandable terms text.</w:t>
      </w:r>
    </w:p>
    <w:p w14:paraId="0B1425C2" w14:textId="77777777" w:rsidR="000306E6" w:rsidRDefault="000306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6E6" w14:paraId="5B255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4" w:type="dxa"/>
              <w:right w:w="140" w:type="dxa"/>
            </w:tcMar>
          </w:tcPr>
          <w:p w14:paraId="1EF94052" w14:textId="77777777" w:rsidR="000306E6" w:rsidRDefault="006526E4">
            <w:r>
              <w:rPr>
                <w:b/>
                <w:bCs/>
                <w:color w:val="555555"/>
                <w:sz w:val="20"/>
                <w:szCs w:val="20"/>
              </w:rPr>
              <w:t>UI Wireframe: Acknowledgement Section</w:t>
            </w:r>
          </w:p>
        </w:tc>
      </w:tr>
      <w:tr w:rsidR="000306E6" w14:paraId="1F0CC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808AC9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[ FMAE-TMS Registration ]</w:t>
            </w:r>
          </w:p>
          <w:p w14:paraId="7B5917B5" w14:textId="77777777" w:rsidR="000306E6" w:rsidRDefault="000306E6">
            <w:pPr>
              <w:spacing w:after="40"/>
            </w:pPr>
          </w:p>
          <w:p w14:paraId="23EF8107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Step 1 of 4: Acknowledgement</w:t>
            </w:r>
          </w:p>
          <w:p w14:paraId="3635B034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----------------------------------------</w:t>
            </w:r>
          </w:p>
          <w:p w14:paraId="44B57962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I have read and agree to the FMAE    |</w:t>
            </w:r>
          </w:p>
          <w:p w14:paraId="00FE6AD0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Terms &amp; Conditions and Competition    |</w:t>
            </w:r>
          </w:p>
          <w:p w14:paraId="3B54689B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Rules.                               |</w:t>
            </w:r>
          </w:p>
          <w:p w14:paraId="303DE13F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[x] I Agree   [ View Full Terms ]   |</w:t>
            </w:r>
          </w:p>
          <w:p w14:paraId="50F6F22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----------------------------------------</w:t>
            </w:r>
          </w:p>
          <w:p w14:paraId="2CB4617D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         [ Next Step &gt; ]</w:t>
            </w:r>
          </w:p>
        </w:tc>
      </w:tr>
    </w:tbl>
    <w:p w14:paraId="497D77D6" w14:textId="77777777" w:rsidR="000306E6" w:rsidRDefault="000306E6">
      <w:pPr>
        <w:spacing w:after="120"/>
      </w:pPr>
    </w:p>
    <w:p w14:paraId="6D6B2947" w14:textId="77777777" w:rsidR="000306E6" w:rsidRDefault="006526E4">
      <w:pPr>
        <w:pStyle w:val="Heading3"/>
        <w:spacing w:before="240"/>
      </w:pPr>
      <w:r>
        <w:t>Section 2 - Team Details</w:t>
      </w:r>
    </w:p>
    <w:p w14:paraId="431B6F25" w14:textId="77777777" w:rsidR="000306E6" w:rsidRDefault="006526E4">
      <w:pPr>
        <w:spacing w:after="160"/>
      </w:pPr>
      <w:r>
        <w:rPr>
          <w:color w:val="000000"/>
        </w:rPr>
        <w:t>This is the core team information section. Fields:</w:t>
      </w:r>
    </w:p>
    <w:p w14:paraId="0E83BD14" w14:textId="77777777" w:rsidR="000306E6" w:rsidRDefault="000306E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2366"/>
        <w:gridCol w:w="2372"/>
        <w:gridCol w:w="4259"/>
      </w:tblGrid>
      <w:tr w:rsidR="000306E6" w14:paraId="196C737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6B8C" w14:textId="77777777" w:rsidR="000306E6" w:rsidRDefault="006526E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DE68" w14:textId="77777777" w:rsidR="000306E6" w:rsidRDefault="006526E4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2210" w14:textId="77777777" w:rsidR="000306E6" w:rsidRDefault="006526E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710B" w14:textId="77777777" w:rsidR="000306E6" w:rsidRDefault="006526E4">
            <w:r>
              <w:rPr>
                <w:b/>
                <w:bCs/>
                <w:color w:val="FFFFFF"/>
              </w:rPr>
              <w:t>Notes</w:t>
            </w:r>
          </w:p>
        </w:tc>
      </w:tr>
      <w:tr w:rsidR="000306E6" w14:paraId="2ADDB99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4B41" w14:textId="77777777" w:rsidR="000306E6" w:rsidRDefault="006526E4">
            <w:r>
              <w:rPr>
                <w:color w:val="000000"/>
              </w:rPr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E5F7" w14:textId="77777777" w:rsidR="000306E6" w:rsidRDefault="006526E4">
            <w:r>
              <w:rPr>
                <w:color w:val="000000"/>
              </w:rPr>
              <w:t>Competition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F731" w14:textId="77777777" w:rsidR="000306E6" w:rsidRDefault="006526E4">
            <w:r>
              <w:rPr>
                <w:color w:val="000000"/>
              </w:rPr>
              <w:t>Dropdown (multi-select possible)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F10F" w14:textId="77777777" w:rsidR="000306E6" w:rsidRDefault="006526E4">
            <w:r>
              <w:rPr>
                <w:color w:val="000000"/>
              </w:rPr>
              <w:t>Shows: FKDC, DKDC, QBDC, F.BAJA, FFS, F.MOTO.S, BSVC. Sub-dropdown for EV/IC class where applicable.</w:t>
            </w:r>
          </w:p>
        </w:tc>
      </w:tr>
      <w:tr w:rsidR="000306E6" w14:paraId="1A08AD6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D531" w14:textId="77777777" w:rsidR="000306E6" w:rsidRDefault="006526E4">
            <w:r>
              <w:rPr>
                <w:color w:val="000000"/>
              </w:rPr>
              <w:t>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76C4" w14:textId="77777777" w:rsidR="000306E6" w:rsidRDefault="006526E4">
            <w:r>
              <w:rPr>
                <w:color w:val="000000"/>
              </w:rPr>
              <w:t>Team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1F5C" w14:textId="77777777" w:rsidR="000306E6" w:rsidRDefault="006526E4">
            <w:r>
              <w:rPr>
                <w:color w:val="000000"/>
              </w:rPr>
              <w:t>Text Input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E450" w14:textId="77777777" w:rsidR="000306E6" w:rsidRDefault="006526E4">
            <w:r>
              <w:rPr>
                <w:color w:val="000000"/>
              </w:rPr>
              <w:t>Required. Must be unique per competition.</w:t>
            </w:r>
          </w:p>
        </w:tc>
      </w:tr>
      <w:tr w:rsidR="000306E6" w14:paraId="7A1470C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0D52" w14:textId="77777777" w:rsidR="000306E6" w:rsidRDefault="006526E4">
            <w:r>
              <w:rPr>
                <w:color w:val="000000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EDA2" w14:textId="77777777" w:rsidR="000306E6" w:rsidRDefault="006526E4">
            <w:r>
              <w:rPr>
                <w:color w:val="000000"/>
              </w:rPr>
              <w:t>College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60CE" w14:textId="77777777" w:rsidR="000306E6" w:rsidRDefault="006526E4">
            <w:r>
              <w:rPr>
                <w:color w:val="000000"/>
              </w:rPr>
              <w:t>Text Input / Autocomplete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8977" w14:textId="77777777" w:rsidR="000306E6" w:rsidRDefault="006526E4">
            <w:r>
              <w:rPr>
                <w:color w:val="000000"/>
              </w:rPr>
              <w:t>Required.</w:t>
            </w:r>
          </w:p>
        </w:tc>
      </w:tr>
      <w:tr w:rsidR="000306E6" w14:paraId="61102C1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2DE6" w14:textId="77777777" w:rsidR="000306E6" w:rsidRDefault="006526E4">
            <w:r>
              <w:rPr>
                <w:color w:val="000000"/>
              </w:rPr>
              <w:t>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C5F8" w14:textId="77777777" w:rsidR="000306E6" w:rsidRDefault="006526E4">
            <w:r>
              <w:rPr>
                <w:color w:val="000000"/>
              </w:rPr>
              <w:t>City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86D9" w14:textId="77777777" w:rsidR="000306E6" w:rsidRDefault="006526E4">
            <w:r>
              <w:rPr>
                <w:color w:val="000000"/>
              </w:rPr>
              <w:t>Text Input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FECE" w14:textId="77777777" w:rsidR="000306E6" w:rsidRDefault="006526E4">
            <w:r>
              <w:rPr>
                <w:color w:val="000000"/>
              </w:rPr>
              <w:t>Required.</w:t>
            </w:r>
          </w:p>
        </w:tc>
      </w:tr>
      <w:tr w:rsidR="000306E6" w14:paraId="677AFFF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F639" w14:textId="77777777" w:rsidR="000306E6" w:rsidRDefault="006526E4">
            <w:r>
              <w:rPr>
                <w:color w:val="000000"/>
              </w:rPr>
              <w:t>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C551" w14:textId="77777777" w:rsidR="000306E6" w:rsidRDefault="006526E4">
            <w:r>
              <w:rPr>
                <w:color w:val="000000"/>
              </w:rPr>
              <w:t>State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A1BE" w14:textId="77777777" w:rsidR="000306E6" w:rsidRDefault="006526E4">
            <w:r>
              <w:rPr>
                <w:color w:val="000000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F6C0" w14:textId="77777777" w:rsidR="000306E6" w:rsidRDefault="006526E4">
            <w:r>
              <w:rPr>
                <w:color w:val="000000"/>
              </w:rPr>
              <w:t>Indian states list.</w:t>
            </w:r>
          </w:p>
        </w:tc>
      </w:tr>
      <w:tr w:rsidR="000306E6" w14:paraId="2B2464B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5763" w14:textId="77777777" w:rsidR="000306E6" w:rsidRDefault="006526E4">
            <w:r>
              <w:rPr>
                <w:color w:val="000000"/>
              </w:rPr>
              <w:t>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5FEF" w14:textId="77777777" w:rsidR="000306E6" w:rsidRDefault="006526E4">
            <w:r>
              <w:rPr>
                <w:color w:val="000000"/>
              </w:rPr>
              <w:t>Country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2E1C" w14:textId="77777777" w:rsidR="000306E6" w:rsidRDefault="006526E4">
            <w:r>
              <w:rPr>
                <w:color w:val="000000"/>
              </w:rPr>
              <w:t>Dropdown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E3A8" w14:textId="77777777" w:rsidR="000306E6" w:rsidRDefault="006526E4">
            <w:r>
              <w:rPr>
                <w:color w:val="000000"/>
              </w:rPr>
              <w:t>Default: India.</w:t>
            </w:r>
          </w:p>
        </w:tc>
      </w:tr>
      <w:tr w:rsidR="000306E6" w14:paraId="40EE6FE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D123" w14:textId="77777777" w:rsidR="000306E6" w:rsidRDefault="006526E4">
            <w:r>
              <w:rPr>
                <w:color w:val="000000"/>
              </w:rPr>
              <w:t>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08B4" w14:textId="77777777" w:rsidR="000306E6" w:rsidRDefault="006526E4">
            <w:r>
              <w:rPr>
                <w:color w:val="000000"/>
              </w:rPr>
              <w:t>Email (w/ declaration)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A4D4" w14:textId="77777777" w:rsidR="000306E6" w:rsidRDefault="006526E4">
            <w:r>
              <w:rPr>
                <w:color w:val="000000"/>
              </w:rPr>
              <w:t>Email Input + Checkbox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1EC6" w14:textId="77777777" w:rsidR="000306E6" w:rsidRDefault="006526E4">
            <w:r>
              <w:rPr>
                <w:color w:val="000000"/>
              </w:rPr>
              <w:t>Team's primary contact email. Checkbox: 'I declare this is the official team email.' Login credentials will be sent here.</w:t>
            </w:r>
          </w:p>
        </w:tc>
      </w:tr>
      <w:tr w:rsidR="000306E6" w14:paraId="6418C63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4F21" w14:textId="77777777" w:rsidR="000306E6" w:rsidRDefault="006526E4">
            <w:r>
              <w:rPr>
                <w:color w:val="000000"/>
              </w:rPr>
              <w:t>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5B89" w14:textId="77777777" w:rsidR="000306E6" w:rsidRDefault="006526E4">
            <w:r>
              <w:rPr>
                <w:color w:val="000000"/>
              </w:rPr>
              <w:t>Team Instagram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799A" w14:textId="77777777" w:rsidR="000306E6" w:rsidRDefault="006526E4">
            <w:r>
              <w:rPr>
                <w:color w:val="000000"/>
              </w:rPr>
              <w:t>Text Input (@...)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D2D3" w14:textId="77777777" w:rsidR="000306E6" w:rsidRDefault="006526E4">
            <w:r>
              <w:rPr>
                <w:color w:val="000000"/>
              </w:rPr>
              <w:t>Optional but encouraged. Format: @handle</w:t>
            </w:r>
          </w:p>
        </w:tc>
      </w:tr>
    </w:tbl>
    <w:p w14:paraId="2579E6FB" w14:textId="77777777" w:rsidR="000306E6" w:rsidRDefault="000306E6">
      <w:pPr>
        <w:spacing w:after="120"/>
      </w:pPr>
    </w:p>
    <w:p w14:paraId="509EF656" w14:textId="77777777" w:rsidR="000306E6" w:rsidRDefault="006526E4">
      <w:pPr>
        <w:pStyle w:val="Heading3"/>
        <w:spacing w:before="240"/>
      </w:pPr>
      <w:r>
        <w:t>Section 3 - Captain, Manager &amp; Advisor</w:t>
      </w:r>
    </w:p>
    <w:p w14:paraId="7D5D2232" w14:textId="77777777" w:rsidR="000306E6" w:rsidRDefault="000306E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2364"/>
        <w:gridCol w:w="2364"/>
        <w:gridCol w:w="4269"/>
      </w:tblGrid>
      <w:tr w:rsidR="000306E6" w14:paraId="593D01A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DA03" w14:textId="77777777" w:rsidR="000306E6" w:rsidRDefault="006526E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9D0E" w14:textId="77777777" w:rsidR="000306E6" w:rsidRDefault="006526E4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CE39" w14:textId="77777777" w:rsidR="000306E6" w:rsidRDefault="006526E4">
            <w:r>
              <w:rPr>
                <w:b/>
                <w:bCs/>
                <w:color w:val="FFFFFF"/>
              </w:rPr>
              <w:t>Sub-section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13A9" w14:textId="77777777" w:rsidR="000306E6" w:rsidRDefault="006526E4">
            <w:r>
              <w:rPr>
                <w:b/>
                <w:bCs/>
                <w:color w:val="FFFFFF"/>
              </w:rPr>
              <w:t>Type</w:t>
            </w:r>
          </w:p>
        </w:tc>
      </w:tr>
      <w:tr w:rsidR="000306E6" w14:paraId="2F7AEFC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338B" w14:textId="77777777" w:rsidR="000306E6" w:rsidRDefault="006526E4">
            <w:r>
              <w:rPr>
                <w:color w:val="000000"/>
              </w:rPr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2719" w14:textId="77777777" w:rsidR="000306E6" w:rsidRDefault="006526E4">
            <w:r>
              <w:rPr>
                <w:color w:val="000000"/>
              </w:rPr>
              <w:t>Captain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CE7D" w14:textId="77777777" w:rsidR="000306E6" w:rsidRDefault="006526E4">
            <w:r>
              <w:rPr>
                <w:color w:val="000000"/>
              </w:rPr>
              <w:t>Captain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542B" w14:textId="77777777" w:rsidR="000306E6" w:rsidRDefault="006526E4">
            <w:r>
              <w:rPr>
                <w:color w:val="000000"/>
              </w:rPr>
              <w:t>Text Input - Required</w:t>
            </w:r>
          </w:p>
        </w:tc>
      </w:tr>
      <w:tr w:rsidR="000306E6" w14:paraId="5EC751E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9BCD" w14:textId="77777777" w:rsidR="000306E6" w:rsidRDefault="006526E4">
            <w:r>
              <w:rPr>
                <w:color w:val="000000"/>
              </w:rPr>
              <w:t>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D567" w14:textId="77777777" w:rsidR="000306E6" w:rsidRDefault="006526E4">
            <w:r>
              <w:rPr>
                <w:color w:val="000000"/>
              </w:rPr>
              <w:t>Captain Phone No.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804C" w14:textId="77777777" w:rsidR="000306E6" w:rsidRDefault="006526E4">
            <w:r>
              <w:rPr>
                <w:color w:val="000000"/>
              </w:rPr>
              <w:t>Captain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C012" w14:textId="77777777" w:rsidR="000306E6" w:rsidRDefault="006526E4">
            <w:r>
              <w:rPr>
                <w:color w:val="000000"/>
              </w:rPr>
              <w:t>Phone Input - Required</w:t>
            </w:r>
          </w:p>
        </w:tc>
      </w:tr>
      <w:tr w:rsidR="000306E6" w14:paraId="70723DE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AD58" w14:textId="77777777" w:rsidR="000306E6" w:rsidRDefault="006526E4">
            <w:r>
              <w:rPr>
                <w:color w:val="000000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BDF2" w14:textId="77777777" w:rsidR="000306E6" w:rsidRDefault="006526E4">
            <w:r>
              <w:rPr>
                <w:color w:val="000000"/>
              </w:rPr>
              <w:t>Captain 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B080" w14:textId="77777777" w:rsidR="000306E6" w:rsidRDefault="006526E4">
            <w:r>
              <w:rPr>
                <w:color w:val="000000"/>
              </w:rPr>
              <w:t>Captain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F231" w14:textId="77777777" w:rsidR="000306E6" w:rsidRDefault="006526E4">
            <w:r>
              <w:rPr>
                <w:color w:val="000000"/>
              </w:rPr>
              <w:t>Email Input - Required</w:t>
            </w:r>
          </w:p>
        </w:tc>
      </w:tr>
      <w:tr w:rsidR="000306E6" w14:paraId="729DBC4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D925" w14:textId="77777777" w:rsidR="000306E6" w:rsidRDefault="006526E4">
            <w:r>
              <w:rPr>
                <w:color w:val="000000"/>
              </w:rPr>
              <w:t>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5CC0" w14:textId="77777777" w:rsidR="000306E6" w:rsidRDefault="006526E4">
            <w:r>
              <w:rPr>
                <w:color w:val="000000"/>
              </w:rPr>
              <w:t>Manager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F258" w14:textId="77777777" w:rsidR="000306E6" w:rsidRDefault="006526E4">
            <w:r>
              <w:rPr>
                <w:color w:val="000000"/>
              </w:rPr>
              <w:t>Manager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BD1C" w14:textId="77777777" w:rsidR="000306E6" w:rsidRDefault="006526E4">
            <w:r>
              <w:rPr>
                <w:color w:val="000000"/>
              </w:rPr>
              <w:t>Text Input - Required</w:t>
            </w:r>
          </w:p>
        </w:tc>
      </w:tr>
      <w:tr w:rsidR="000306E6" w14:paraId="076066E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D938" w14:textId="77777777" w:rsidR="000306E6" w:rsidRDefault="006526E4">
            <w:r>
              <w:rPr>
                <w:color w:val="000000"/>
              </w:rPr>
              <w:t>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02B3" w14:textId="77777777" w:rsidR="000306E6" w:rsidRDefault="006526E4">
            <w:r>
              <w:rPr>
                <w:color w:val="000000"/>
              </w:rPr>
              <w:t>Manager Phone No.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6032" w14:textId="77777777" w:rsidR="000306E6" w:rsidRDefault="006526E4">
            <w:r>
              <w:rPr>
                <w:color w:val="000000"/>
              </w:rPr>
              <w:t>Manager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4FD6" w14:textId="77777777" w:rsidR="000306E6" w:rsidRDefault="006526E4">
            <w:r>
              <w:rPr>
                <w:color w:val="000000"/>
              </w:rPr>
              <w:t>Phone Input - Required</w:t>
            </w:r>
          </w:p>
        </w:tc>
      </w:tr>
      <w:tr w:rsidR="000306E6" w14:paraId="55A172E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CBE5" w14:textId="77777777" w:rsidR="000306E6" w:rsidRDefault="006526E4">
            <w:r>
              <w:rPr>
                <w:color w:val="000000"/>
              </w:rPr>
              <w:t>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D318" w14:textId="77777777" w:rsidR="000306E6" w:rsidRDefault="006526E4">
            <w:r>
              <w:rPr>
                <w:color w:val="000000"/>
              </w:rPr>
              <w:t>Manager 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122E" w14:textId="77777777" w:rsidR="000306E6" w:rsidRDefault="006526E4">
            <w:r>
              <w:rPr>
                <w:color w:val="000000"/>
              </w:rPr>
              <w:t>Manager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315D" w14:textId="77777777" w:rsidR="000306E6" w:rsidRDefault="006526E4">
            <w:r>
              <w:rPr>
                <w:color w:val="000000"/>
              </w:rPr>
              <w:t>Email Input - Required</w:t>
            </w:r>
          </w:p>
        </w:tc>
      </w:tr>
      <w:tr w:rsidR="000306E6" w14:paraId="4B54361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976C" w14:textId="77777777" w:rsidR="000306E6" w:rsidRDefault="006526E4">
            <w:r>
              <w:rPr>
                <w:color w:val="000000"/>
              </w:rPr>
              <w:t>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D790" w14:textId="77777777" w:rsidR="000306E6" w:rsidRDefault="006526E4">
            <w:r>
              <w:rPr>
                <w:color w:val="000000"/>
              </w:rPr>
              <w:t>Advisor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742D" w14:textId="77777777" w:rsidR="000306E6" w:rsidRDefault="006526E4">
            <w:r>
              <w:rPr>
                <w:color w:val="000000"/>
              </w:rPr>
              <w:t>Faculty Advisor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930E" w14:textId="77777777" w:rsidR="000306E6" w:rsidRDefault="006526E4">
            <w:r>
              <w:rPr>
                <w:color w:val="000000"/>
              </w:rPr>
              <w:t>Text Input - Optional</w:t>
            </w:r>
          </w:p>
        </w:tc>
      </w:tr>
      <w:tr w:rsidR="000306E6" w14:paraId="79116E3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BF96" w14:textId="77777777" w:rsidR="000306E6" w:rsidRDefault="006526E4">
            <w:r>
              <w:rPr>
                <w:color w:val="000000"/>
              </w:rPr>
              <w:t>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E185" w14:textId="77777777" w:rsidR="000306E6" w:rsidRDefault="006526E4">
            <w:r>
              <w:rPr>
                <w:color w:val="000000"/>
              </w:rPr>
              <w:t>Advisor Phone No.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60E5" w14:textId="77777777" w:rsidR="000306E6" w:rsidRDefault="006526E4">
            <w:r>
              <w:rPr>
                <w:color w:val="000000"/>
              </w:rPr>
              <w:t>Faculty Advisor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DFCD" w14:textId="77777777" w:rsidR="000306E6" w:rsidRDefault="006526E4">
            <w:r>
              <w:rPr>
                <w:color w:val="000000"/>
              </w:rPr>
              <w:t>Phone Input - Optional</w:t>
            </w:r>
          </w:p>
        </w:tc>
      </w:tr>
      <w:tr w:rsidR="000306E6" w14:paraId="082B42A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733E" w14:textId="77777777" w:rsidR="000306E6" w:rsidRDefault="006526E4">
            <w:r>
              <w:rPr>
                <w:color w:val="000000"/>
              </w:rPr>
              <w:t>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EDC2" w14:textId="77777777" w:rsidR="000306E6" w:rsidRDefault="006526E4">
            <w:r>
              <w:rPr>
                <w:color w:val="000000"/>
              </w:rPr>
              <w:t>Advisor 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1C53" w14:textId="77777777" w:rsidR="000306E6" w:rsidRDefault="006526E4">
            <w:r>
              <w:rPr>
                <w:color w:val="000000"/>
              </w:rPr>
              <w:t>Faculty Advisor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3E8B" w14:textId="77777777" w:rsidR="000306E6" w:rsidRDefault="006526E4">
            <w:r>
              <w:rPr>
                <w:color w:val="000000"/>
              </w:rPr>
              <w:t>Email Input - Optional</w:t>
            </w:r>
          </w:p>
        </w:tc>
      </w:tr>
    </w:tbl>
    <w:p w14:paraId="7EA8A036" w14:textId="77777777" w:rsidR="000306E6" w:rsidRDefault="000306E6">
      <w:pPr>
        <w:spacing w:after="120"/>
      </w:pPr>
    </w:p>
    <w:p w14:paraId="26172384" w14:textId="77777777" w:rsidR="000306E6" w:rsidRDefault="006526E4">
      <w:pPr>
        <w:pStyle w:val="Heading3"/>
        <w:spacing w:before="240"/>
      </w:pPr>
      <w:r>
        <w:t>Section 4 - Billing Details</w:t>
      </w:r>
    </w:p>
    <w:p w14:paraId="60BA4802" w14:textId="77777777" w:rsidR="000306E6" w:rsidRDefault="006526E4">
      <w:pPr>
        <w:spacing w:after="160"/>
      </w:pPr>
      <w:r>
        <w:rPr>
          <w:color w:val="000000"/>
        </w:rPr>
        <w:t>Billing details to be collected for payment tracking (fields to be finalized with Finance Admin input). Placeholder fields:</w:t>
      </w:r>
    </w:p>
    <w:p w14:paraId="65695263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a) Billing Address Line 1</w:t>
      </w:r>
    </w:p>
    <w:p w14:paraId="148A7BC1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b) Billing Address Line 2</w:t>
      </w:r>
    </w:p>
    <w:p w14:paraId="1FBA6226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c) City / PIN Code</w:t>
      </w:r>
    </w:p>
    <w:p w14:paraId="4C5406C6" w14:textId="77777777" w:rsidR="000306E6" w:rsidRDefault="006526E4">
      <w:pPr>
        <w:spacing w:after="160"/>
      </w:pPr>
      <w:r>
        <w:rPr>
          <w:i/>
          <w:iCs/>
          <w:color w:val="000000"/>
        </w:rPr>
        <w:t>Note: No</w:t>
      </w:r>
      <w:r>
        <w:rPr>
          <w:i/>
          <w:iCs/>
          <w:color w:val="000000"/>
        </w:rPr>
        <w:t xml:space="preserve"> payment gateway in v1. Finance Admin manually marks payment status.</w:t>
      </w:r>
    </w:p>
    <w:p w14:paraId="4E94B1E5" w14:textId="77777777" w:rsidR="000306E6" w:rsidRDefault="000306E6">
      <w:pPr>
        <w:spacing w:after="120"/>
      </w:pPr>
    </w:p>
    <w:p w14:paraId="39798179" w14:textId="77777777" w:rsidR="000306E6" w:rsidRDefault="006526E4">
      <w:pPr>
        <w:pStyle w:val="Heading2"/>
        <w:spacing w:before="240" w:after="120"/>
      </w:pPr>
      <w:r>
        <w:t>4.3 Post-Submission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6E6" w14:paraId="2071D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4" w:type="dxa"/>
              <w:right w:w="140" w:type="dxa"/>
            </w:tcMar>
          </w:tcPr>
          <w:p w14:paraId="0568CC49" w14:textId="77777777" w:rsidR="000306E6" w:rsidRDefault="006526E4">
            <w:r>
              <w:rPr>
                <w:b/>
                <w:bCs/>
                <w:color w:val="555555"/>
                <w:sz w:val="20"/>
                <w:szCs w:val="20"/>
              </w:rPr>
              <w:t>UI - Post Submission Screen</w:t>
            </w:r>
          </w:p>
        </w:tc>
      </w:tr>
      <w:tr w:rsidR="000306E6" w14:paraId="14D0C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7A4D4E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+-------------------------------------------------+</w:t>
            </w:r>
          </w:p>
          <w:p w14:paraId="73F485B8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06BAE2A0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Registration Submitted Successfully!          |</w:t>
            </w:r>
          </w:p>
          <w:p w14:paraId="4A94D47D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4AA89A5F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Your registration is under review.            |</w:t>
            </w:r>
          </w:p>
          <w:p w14:paraId="41371BFB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Our admin team will verify your details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and   |</w:t>
            </w:r>
          </w:p>
          <w:p w14:paraId="7A39547B" w14:textId="50741C7C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send login credentials to</w:t>
            </w:r>
            <w:r w:rsidR="003D082E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team email id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:                    |</w:t>
            </w:r>
          </w:p>
          <w:p w14:paraId="046AECE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150ECA90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team@college.edu                          |</w:t>
            </w:r>
          </w:p>
          <w:p w14:paraId="737DA0B8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358BABB4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Expected response time: 2-3 bu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siness days     |</w:t>
            </w:r>
          </w:p>
          <w:p w14:paraId="4A46F1C8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1EB653E2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[ Track Submission Status ]                   |</w:t>
            </w:r>
          </w:p>
          <w:p w14:paraId="53BCD0DA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0DA52D8A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+-------------------------------------------------+</w:t>
            </w:r>
          </w:p>
        </w:tc>
      </w:tr>
    </w:tbl>
    <w:p w14:paraId="27A1F830" w14:textId="77777777" w:rsidR="000306E6" w:rsidRDefault="000306E6">
      <w:pPr>
        <w:spacing w:after="200"/>
      </w:pPr>
    </w:p>
    <w:p w14:paraId="0BBB1F16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24A433B6" w14:textId="77777777" w:rsidR="000306E6" w:rsidRDefault="006526E4">
      <w:r>
        <w:br w:type="page"/>
      </w:r>
    </w:p>
    <w:p w14:paraId="4A6080BE" w14:textId="77777777" w:rsidR="000306E6" w:rsidRDefault="006526E4">
      <w:pPr>
        <w:pStyle w:val="Heading1"/>
        <w:spacing w:after="120"/>
      </w:pPr>
      <w:r>
        <w:lastRenderedPageBreak/>
        <w:t>5. Admin (Competition) Portal</w:t>
      </w:r>
    </w:p>
    <w:p w14:paraId="7337D8A1" w14:textId="77777777" w:rsidR="000306E6" w:rsidRDefault="006526E4">
      <w:pPr>
        <w:spacing w:after="160"/>
      </w:pPr>
      <w:r>
        <w:rPr>
          <w:color w:val="000000"/>
        </w:rPr>
        <w:t>The Competition Admin has a dedicated dashboard with access to all competition management tools. The portal is accessible via login credentials issued by the Super Admi</w:t>
      </w:r>
      <w:r>
        <w:rPr>
          <w:color w:val="000000"/>
        </w:rPr>
        <w:t>n.</w:t>
      </w:r>
    </w:p>
    <w:p w14:paraId="407E9000" w14:textId="77777777" w:rsidR="000306E6" w:rsidRDefault="000306E6">
      <w:pPr>
        <w:spacing w:after="80"/>
      </w:pPr>
    </w:p>
    <w:p w14:paraId="52671F0C" w14:textId="77777777" w:rsidR="000306E6" w:rsidRDefault="006526E4">
      <w:pPr>
        <w:pStyle w:val="Heading2"/>
        <w:spacing w:before="240" w:after="120"/>
      </w:pPr>
      <w:r>
        <w:t>5.1 Dashboard Overview</w:t>
      </w:r>
    </w:p>
    <w:p w14:paraId="591F0166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Summary cards: Total Registrations, Pending Approvals, Active Competitions, Tasks Published</w:t>
      </w:r>
    </w:p>
    <w:p w14:paraId="1585916E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Quick links to Registration Queue, Competitions, and Task Manager</w:t>
      </w:r>
    </w:p>
    <w:p w14:paraId="4028E79A" w14:textId="77777777" w:rsidR="000306E6" w:rsidRDefault="000306E6">
      <w:pPr>
        <w:spacing w:after="80"/>
      </w:pPr>
    </w:p>
    <w:p w14:paraId="7C49D316" w14:textId="77777777" w:rsidR="000306E6" w:rsidRDefault="006526E4">
      <w:pPr>
        <w:pStyle w:val="Heading2"/>
        <w:spacing w:before="240" w:after="120"/>
      </w:pPr>
      <w:r>
        <w:t>5.2 Registration Management</w:t>
      </w:r>
    </w:p>
    <w:p w14:paraId="3733F285" w14:textId="77777777" w:rsidR="000306E6" w:rsidRDefault="006526E4">
      <w:pPr>
        <w:pStyle w:val="Heading3"/>
        <w:spacing w:before="240"/>
      </w:pPr>
      <w:r>
        <w:t>5.2.1 Registration Queue</w:t>
      </w:r>
    </w:p>
    <w:p w14:paraId="5EEBB826" w14:textId="77777777" w:rsidR="000306E6" w:rsidRDefault="006526E4">
      <w:pPr>
        <w:spacing w:after="160"/>
      </w:pPr>
      <w:r>
        <w:rPr>
          <w:color w:val="000000"/>
        </w:rPr>
        <w:t>A paginated list of all incoming team registrations with the following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600"/>
        <w:gridCol w:w="1200"/>
        <w:gridCol w:w="1160"/>
      </w:tblGrid>
      <w:tr w:rsidR="000306E6" w14:paraId="50262C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6FDC" w14:textId="77777777" w:rsidR="000306E6" w:rsidRDefault="006526E4">
            <w:r>
              <w:rPr>
                <w:b/>
                <w:bCs/>
                <w:color w:val="FFFFFF"/>
              </w:rPr>
              <w:t>Team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0D89" w14:textId="77777777" w:rsidR="000306E6" w:rsidRDefault="006526E4">
            <w:r>
              <w:rPr>
                <w:b/>
                <w:bCs/>
                <w:color w:val="FFFFFF"/>
              </w:rPr>
              <w:t>College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069B" w14:textId="77777777" w:rsidR="000306E6" w:rsidRDefault="006526E4">
            <w:r>
              <w:rPr>
                <w:b/>
                <w:bCs/>
                <w:color w:val="FFFFFF"/>
              </w:rPr>
              <w:t>Competition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26E0" w14:textId="77777777" w:rsidR="000306E6" w:rsidRDefault="006526E4">
            <w:r>
              <w:rPr>
                <w:b/>
                <w:bCs/>
                <w:color w:val="FFFFFF"/>
              </w:rPr>
              <w:t>Submitted 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2C8D" w14:textId="77777777" w:rsidR="000306E6" w:rsidRDefault="006526E4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FA82" w14:textId="77777777" w:rsidR="000306E6" w:rsidRDefault="006526E4">
            <w:r>
              <w:rPr>
                <w:b/>
                <w:bCs/>
                <w:color w:val="FFFFFF"/>
              </w:rPr>
              <w:t>Action</w:t>
            </w:r>
          </w:p>
        </w:tc>
      </w:tr>
      <w:tr w:rsidR="000306E6" w14:paraId="5C17F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5F68" w14:textId="77777777" w:rsidR="000306E6" w:rsidRDefault="006526E4">
            <w:r>
              <w:rPr>
                <w:color w:val="000000"/>
              </w:rPr>
              <w:t>Team Alpha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F83D" w14:textId="77777777" w:rsidR="000306E6" w:rsidRDefault="006526E4">
            <w:r>
              <w:rPr>
                <w:color w:val="000000"/>
              </w:rPr>
              <w:t>MIT Manipal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25BC" w14:textId="77777777" w:rsidR="000306E6" w:rsidRDefault="006526E4">
            <w:r>
              <w:rPr>
                <w:color w:val="000000"/>
              </w:rPr>
              <w:t>FKDC - EV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7483" w14:textId="77777777" w:rsidR="000306E6" w:rsidRDefault="006526E4">
            <w:r>
              <w:rPr>
                <w:color w:val="000000"/>
              </w:rPr>
              <w:t>01 May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AFEA" w14:textId="77777777" w:rsidR="000306E6" w:rsidRDefault="006526E4">
            <w:r>
              <w:rPr>
                <w:color w:val="000000"/>
              </w:rPr>
              <w:t>Pending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742E" w14:textId="77777777" w:rsidR="000306E6" w:rsidRDefault="006526E4">
            <w:r>
              <w:rPr>
                <w:color w:val="000000"/>
              </w:rPr>
              <w:t>Review</w:t>
            </w:r>
          </w:p>
        </w:tc>
      </w:tr>
      <w:tr w:rsidR="000306E6" w14:paraId="7DDB06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356F" w14:textId="77777777" w:rsidR="000306E6" w:rsidRDefault="006526E4">
            <w:r>
              <w:rPr>
                <w:color w:val="000000"/>
              </w:rPr>
              <w:t>Team Beta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AE8D" w14:textId="77777777" w:rsidR="000306E6" w:rsidRDefault="006526E4">
            <w:r>
              <w:rPr>
                <w:color w:val="000000"/>
              </w:rPr>
              <w:t>VIT Vellore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3F25" w14:textId="77777777" w:rsidR="000306E6" w:rsidRDefault="006526E4">
            <w:r>
              <w:rPr>
                <w:color w:val="000000"/>
              </w:rPr>
              <w:t>BSVC - EV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6C3E" w14:textId="77777777" w:rsidR="000306E6" w:rsidRDefault="006526E4">
            <w:r>
              <w:rPr>
                <w:color w:val="000000"/>
              </w:rPr>
              <w:t>01 May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85C0" w14:textId="77777777" w:rsidR="000306E6" w:rsidRDefault="006526E4">
            <w:r>
              <w:rPr>
                <w:color w:val="000000"/>
              </w:rPr>
              <w:t>Approved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0112" w14:textId="77777777" w:rsidR="000306E6" w:rsidRDefault="006526E4">
            <w:r>
              <w:rPr>
                <w:color w:val="000000"/>
              </w:rPr>
              <w:t>View</w:t>
            </w:r>
          </w:p>
        </w:tc>
      </w:tr>
    </w:tbl>
    <w:p w14:paraId="5687CE3F" w14:textId="77777777" w:rsidR="000306E6" w:rsidRDefault="000306E6">
      <w:pPr>
        <w:spacing w:after="100"/>
      </w:pPr>
    </w:p>
    <w:p w14:paraId="33003D33" w14:textId="77777777" w:rsidR="000306E6" w:rsidRDefault="006526E4">
      <w:pPr>
        <w:pStyle w:val="Heading3"/>
        <w:spacing w:before="240"/>
      </w:pPr>
      <w:r>
        <w:t>5.2.2 Approve / Reject Flow</w:t>
      </w:r>
    </w:p>
    <w:p w14:paraId="2B38A01A" w14:textId="77777777" w:rsidR="000306E6" w:rsidRDefault="006526E4">
      <w:pPr>
        <w:spacing w:after="160"/>
      </w:pPr>
      <w:r>
        <w:rPr>
          <w:color w:val="000000"/>
        </w:rPr>
        <w:t>When admin clicks 'Review' on a registration:</w:t>
      </w:r>
    </w:p>
    <w:p w14:paraId="3662BF5E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Full registration form is displayed in read-only mode</w:t>
      </w:r>
    </w:p>
    <w:p w14:paraId="05543C4A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Admin sees two action buttons: [Approve Registration] and [Reject Registration]</w:t>
      </w:r>
    </w:p>
    <w:p w14:paraId="0B998CC5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If Reject: A mandatory text field appears for rejection reason</w:t>
      </w:r>
    </w:p>
    <w:p w14:paraId="1CBA29A6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On confirm, an automated email is sent to the team's registered email address</w:t>
      </w:r>
    </w:p>
    <w:p w14:paraId="2CDC951B" w14:textId="77777777" w:rsidR="000306E6" w:rsidRDefault="000306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6E6" w14:paraId="2D4B6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4" w:type="dxa"/>
              <w:right w:w="140" w:type="dxa"/>
            </w:tcMar>
          </w:tcPr>
          <w:p w14:paraId="2550F172" w14:textId="77777777" w:rsidR="000306E6" w:rsidRDefault="006526E4">
            <w:r>
              <w:rPr>
                <w:b/>
                <w:bCs/>
                <w:color w:val="555555"/>
                <w:sz w:val="20"/>
                <w:szCs w:val="20"/>
              </w:rPr>
              <w:t>Email Templates</w:t>
            </w:r>
          </w:p>
        </w:tc>
      </w:tr>
      <w:tr w:rsidR="000306E6" w14:paraId="1A481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5E4427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APPROVED:  Subje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ct: 'Your FMAE-TMS Registration is Approved!'</w:t>
            </w:r>
          </w:p>
          <w:p w14:paraId="7B69637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Body: Team credentials (login ID + temporary password)</w:t>
            </w:r>
          </w:p>
          <w:p w14:paraId="151970CC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Competition name and next steps</w:t>
            </w:r>
          </w:p>
          <w:p w14:paraId="0C090E2A" w14:textId="77777777" w:rsidR="000306E6" w:rsidRDefault="000306E6">
            <w:pPr>
              <w:spacing w:after="40"/>
            </w:pPr>
          </w:p>
          <w:p w14:paraId="527122BF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REJECTED:  Subject: 'FMAE-TMS Registration Update - Action Required'</w:t>
            </w:r>
          </w:p>
          <w:p w14:paraId="594EC9C9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Body: Rejection reason provided by admin</w:t>
            </w:r>
          </w:p>
          <w:p w14:paraId="3E9FFA0A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Instructions to re-register or contact admin</w:t>
            </w:r>
          </w:p>
        </w:tc>
      </w:tr>
    </w:tbl>
    <w:p w14:paraId="5AFB322F" w14:textId="77777777" w:rsidR="000306E6" w:rsidRDefault="000306E6">
      <w:pPr>
        <w:spacing w:after="160"/>
      </w:pPr>
    </w:p>
    <w:p w14:paraId="71C1168E" w14:textId="77777777" w:rsidR="000306E6" w:rsidRDefault="006526E4">
      <w:pPr>
        <w:pStyle w:val="Heading2"/>
        <w:spacing w:before="240" w:after="120"/>
      </w:pPr>
      <w:r>
        <w:t>5.3 Competition Management</w:t>
      </w:r>
    </w:p>
    <w:p w14:paraId="178B2B7E" w14:textId="77777777" w:rsidR="000306E6" w:rsidRDefault="006526E4">
      <w:pPr>
        <w:pStyle w:val="Heading3"/>
        <w:spacing w:before="240"/>
      </w:pPr>
      <w:r>
        <w:lastRenderedPageBreak/>
        <w:t>5.3.1 Create / Edit Competition</w:t>
      </w:r>
    </w:p>
    <w:p w14:paraId="51103573" w14:textId="77777777" w:rsidR="000306E6" w:rsidRDefault="006526E4">
      <w:pPr>
        <w:spacing w:after="160"/>
      </w:pPr>
      <w:r>
        <w:rPr>
          <w:color w:val="000000"/>
        </w:rPr>
        <w:t>Admin can create a competition with the following fields:</w:t>
      </w:r>
    </w:p>
    <w:p w14:paraId="75DF4ADA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Competition Name (fro</w:t>
      </w:r>
      <w:r>
        <w:rPr>
          <w:color w:val="000000"/>
        </w:rPr>
        <w:t>m predefined list or custom)</w:t>
      </w:r>
    </w:p>
    <w:p w14:paraId="12477161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Competition Class (EV / IC)</w:t>
      </w:r>
    </w:p>
    <w:p w14:paraId="59D5442B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Description / Rules (rich text editor)</w:t>
      </w:r>
    </w:p>
    <w:p w14:paraId="65A50CB8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Key Deadlines (repeatable field: Label + Date)  e.g., 'Design Report Due: 15 Jun 2026'</w:t>
      </w:r>
    </w:p>
    <w:p w14:paraId="07E5ECA7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Competition Start Date and End Date</w:t>
      </w:r>
    </w:p>
    <w:p w14:paraId="1AB4752C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Status: Draft / Active / Archived</w:t>
      </w:r>
    </w:p>
    <w:p w14:paraId="17FFDCCC" w14:textId="77777777" w:rsidR="000306E6" w:rsidRDefault="000306E6">
      <w:pPr>
        <w:spacing w:after="80"/>
      </w:pPr>
    </w:p>
    <w:p w14:paraId="4DC64058" w14:textId="77777777" w:rsidR="000306E6" w:rsidRDefault="006526E4">
      <w:pPr>
        <w:spacing w:after="160"/>
      </w:pPr>
      <w:r>
        <w:rPr>
          <w:i/>
          <w:iCs/>
          <w:color w:val="000000"/>
        </w:rPr>
        <w:t>Competitions can be edited at any time. Publishing a competition makes it visible to registered teams.</w:t>
      </w:r>
    </w:p>
    <w:p w14:paraId="499F5FB0" w14:textId="77777777" w:rsidR="000306E6" w:rsidRDefault="000306E6">
      <w:pPr>
        <w:spacing w:after="120"/>
      </w:pPr>
    </w:p>
    <w:p w14:paraId="0226B61D" w14:textId="77777777" w:rsidR="000306E6" w:rsidRDefault="006526E4">
      <w:pPr>
        <w:pStyle w:val="Heading2"/>
        <w:spacing w:before="240" w:after="120"/>
      </w:pPr>
      <w:r>
        <w:t>5.4 Task Management</w:t>
      </w:r>
    </w:p>
    <w:p w14:paraId="22251B7A" w14:textId="77777777" w:rsidR="000306E6" w:rsidRDefault="006526E4">
      <w:pPr>
        <w:pStyle w:val="Heading3"/>
        <w:spacing w:before="240"/>
      </w:pPr>
      <w:r>
        <w:t>5.4.1 Task Types</w:t>
      </w:r>
    </w:p>
    <w:p w14:paraId="049BDFDB" w14:textId="77777777" w:rsidR="000306E6" w:rsidRDefault="006526E4">
      <w:pPr>
        <w:spacing w:after="160"/>
      </w:pPr>
      <w:r>
        <w:rPr>
          <w:color w:val="000000"/>
        </w:rPr>
        <w:t>The admin can create two types of tasks:</w:t>
      </w:r>
    </w:p>
    <w:p w14:paraId="6AE79871" w14:textId="77777777" w:rsidR="000306E6" w:rsidRDefault="000306E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306E6" w14:paraId="0694A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169E" w14:textId="77777777" w:rsidR="000306E6" w:rsidRDefault="006526E4">
            <w:r>
              <w:rPr>
                <w:b/>
                <w:bCs/>
                <w:color w:val="FFFFFF"/>
              </w:rPr>
              <w:t>Task 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9712" w14:textId="77777777" w:rsidR="000306E6" w:rsidRDefault="006526E4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680E" w14:textId="77777777" w:rsidR="000306E6" w:rsidRDefault="006526E4">
            <w:r>
              <w:rPr>
                <w:b/>
                <w:bCs/>
                <w:color w:val="FFFFFF"/>
              </w:rPr>
              <w:t>Team Interaction</w:t>
            </w:r>
          </w:p>
        </w:tc>
      </w:tr>
      <w:tr w:rsidR="000306E6" w14:paraId="391D3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0E0E" w14:textId="77777777" w:rsidR="000306E6" w:rsidRDefault="006526E4">
            <w:r>
              <w:rPr>
                <w:color w:val="000000"/>
              </w:rPr>
              <w:t>Submission Task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DA51" w14:textId="77777777" w:rsidR="000306E6" w:rsidRDefault="006526E4">
            <w:r>
              <w:rPr>
                <w:color w:val="000000"/>
              </w:rPr>
              <w:t>Teams upload a file/material. Admin specifies allowed file types: PDF, PPT, PPTX, PNG, JPG, MP4, ZIP, DOCX, etc. Admin adds task name, description, due date, and percentage weight towards total progress.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4E37" w14:textId="77777777" w:rsidR="000306E6" w:rsidRDefault="006526E4">
            <w:r>
              <w:rPr>
                <w:color w:val="000000"/>
              </w:rPr>
              <w:t xml:space="preserve">Team sees task card with description, deadline, and </w:t>
            </w:r>
            <w:r>
              <w:rPr>
                <w:color w:val="000000"/>
              </w:rPr>
              <w:t>file upload widget. Progress bar updates upon submission.</w:t>
            </w:r>
          </w:p>
        </w:tc>
      </w:tr>
      <w:tr w:rsidR="000306E6" w14:paraId="13479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B21C" w14:textId="77777777" w:rsidR="000306E6" w:rsidRDefault="006526E4">
            <w:r>
              <w:rPr>
                <w:color w:val="000000"/>
              </w:rPr>
              <w:t>Track Event Task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ABAC" w14:textId="77777777" w:rsidR="000306E6" w:rsidRDefault="006526E4">
            <w:r>
              <w:rPr>
                <w:color w:val="000000"/>
              </w:rPr>
              <w:t>Admin enters numeric or text values (scores, times, measurements) for each team. Examples: Acceleration time, Skid Pad time, Endurance score.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B49B" w14:textId="77777777" w:rsidR="000306E6" w:rsidRDefault="006526E4">
            <w:r>
              <w:rPr>
                <w:color w:val="000000"/>
              </w:rPr>
              <w:t>Team sees their recorded value and mus</w:t>
            </w:r>
            <w:r>
              <w:rPr>
                <w:color w:val="000000"/>
              </w:rPr>
              <w:t>t explicitly approve it. A caution message warns: 'Once approved, this value cannot be changed.' Approval is final.</w:t>
            </w:r>
          </w:p>
        </w:tc>
      </w:tr>
    </w:tbl>
    <w:p w14:paraId="3C84E5C1" w14:textId="77777777" w:rsidR="000306E6" w:rsidRDefault="000306E6">
      <w:pPr>
        <w:spacing w:after="120"/>
      </w:pPr>
    </w:p>
    <w:p w14:paraId="516EE318" w14:textId="77777777" w:rsidR="000306E6" w:rsidRDefault="006526E4">
      <w:pPr>
        <w:pStyle w:val="Heading3"/>
        <w:spacing w:before="240"/>
      </w:pPr>
      <w:r>
        <w:t>5.4.2 Task Creation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6E6" w14:paraId="0F6EF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4" w:type="dxa"/>
              <w:right w:w="140" w:type="dxa"/>
            </w:tcMar>
          </w:tcPr>
          <w:p w14:paraId="260B0296" w14:textId="77777777" w:rsidR="000306E6" w:rsidRDefault="006526E4">
            <w:r>
              <w:rPr>
                <w:b/>
                <w:bCs/>
                <w:color w:val="555555"/>
                <w:sz w:val="20"/>
                <w:szCs w:val="20"/>
              </w:rPr>
              <w:t>Create Task - Admin Form</w:t>
            </w:r>
          </w:p>
        </w:tc>
      </w:tr>
      <w:tr w:rsidR="000306E6" w14:paraId="2A9FD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63A8A2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Task Name:         [ Design Report Submission         ]</w:t>
            </w:r>
          </w:p>
          <w:p w14:paraId="1D49271F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Task Type:         ( ) Submission Task  (x) Track Event</w:t>
            </w:r>
          </w:p>
          <w:p w14:paraId="1A6E82B1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Competition:       [ FKDC - EV               v ]</w:t>
            </w:r>
          </w:p>
          <w:p w14:paraId="1C987D2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Description:       [ Rich text area...               ]</w:t>
            </w:r>
          </w:p>
          <w:p w14:paraId="2105BACD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Due Date:          [ 15 Jun 2026 ]</w:t>
            </w:r>
          </w:p>
          <w:p w14:paraId="73DC1373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Progress Weight:   [ 20 ] %  (Total must = 100%)</w:t>
            </w:r>
          </w:p>
          <w:p w14:paraId="5CE31FD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lastRenderedPageBreak/>
              <w:t xml:space="preserve"> Allowed Files:     [x] PDF  [x] PPT  [ ] PNG  [ ] MP4  [x] DOCX</w:t>
            </w:r>
          </w:p>
          <w:p w14:paraId="10490E5E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  (only shown for Submission Tasks)</w:t>
            </w:r>
          </w:p>
          <w:p w14:paraId="5DB8D369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Status:            ( ) Draft  (x) Published</w:t>
            </w:r>
          </w:p>
          <w:p w14:paraId="169343E1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       [ Save Draft ]  [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Publish Task ]</w:t>
            </w:r>
          </w:p>
        </w:tc>
      </w:tr>
    </w:tbl>
    <w:p w14:paraId="50C788AC" w14:textId="77777777" w:rsidR="000306E6" w:rsidRDefault="000306E6">
      <w:pPr>
        <w:spacing w:after="100"/>
      </w:pPr>
    </w:p>
    <w:p w14:paraId="11D31F2E" w14:textId="77777777" w:rsidR="000306E6" w:rsidRDefault="006526E4">
      <w:pPr>
        <w:spacing w:after="160"/>
      </w:pPr>
      <w:r>
        <w:rPr>
          <w:i/>
          <w:iCs/>
          <w:color w:val="000000"/>
        </w:rPr>
        <w:t>Key rule: Admin cannot publish individual tasks unless the total percentage across all tasks in that competition sums to 100%. An edit option is always available even post-publish.</w:t>
      </w:r>
    </w:p>
    <w:p w14:paraId="6B5FE261" w14:textId="77777777" w:rsidR="000306E6" w:rsidRDefault="000306E6">
      <w:pPr>
        <w:spacing w:after="200"/>
      </w:pPr>
    </w:p>
    <w:p w14:paraId="587C85B1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3C21CB37" w14:textId="77777777" w:rsidR="000306E6" w:rsidRDefault="006526E4">
      <w:pPr>
        <w:pStyle w:val="Heading1"/>
        <w:spacing w:after="120"/>
      </w:pPr>
      <w:r>
        <w:t>6. Admin (Finance) Portal</w:t>
      </w:r>
    </w:p>
    <w:p w14:paraId="777DD6BE" w14:textId="77777777" w:rsidR="000306E6" w:rsidRDefault="006526E4">
      <w:pPr>
        <w:spacing w:after="160"/>
      </w:pPr>
      <w:r>
        <w:rPr>
          <w:color w:val="000000"/>
        </w:rPr>
        <w:t>The Finance Admin has a read-only view of team registrations with the ability to mark payment status. Changes are immediately reflected on the team's dashboard.</w:t>
      </w:r>
    </w:p>
    <w:p w14:paraId="31A42817" w14:textId="77777777" w:rsidR="000306E6" w:rsidRDefault="000306E6">
      <w:pPr>
        <w:spacing w:after="80"/>
      </w:pPr>
    </w:p>
    <w:p w14:paraId="01A2D7F2" w14:textId="77777777" w:rsidR="000306E6" w:rsidRDefault="006526E4">
      <w:pPr>
        <w:pStyle w:val="Heading2"/>
        <w:spacing w:before="240" w:after="120"/>
      </w:pPr>
      <w:r>
        <w:t>6.1 Team Payment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1400"/>
        <w:gridCol w:w="1400"/>
        <w:gridCol w:w="1160"/>
      </w:tblGrid>
      <w:tr w:rsidR="000306E6" w14:paraId="528455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0D5E" w14:textId="77777777" w:rsidR="000306E6" w:rsidRDefault="006526E4">
            <w:r>
              <w:rPr>
                <w:b/>
                <w:bCs/>
                <w:color w:val="FFFFFF"/>
              </w:rPr>
              <w:t>Team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C0AB" w14:textId="77777777" w:rsidR="000306E6" w:rsidRDefault="006526E4">
            <w:r>
              <w:rPr>
                <w:b/>
                <w:bCs/>
                <w:color w:val="FFFFFF"/>
              </w:rPr>
              <w:t>College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262D" w14:textId="77777777" w:rsidR="000306E6" w:rsidRDefault="006526E4">
            <w:r>
              <w:rPr>
                <w:b/>
                <w:bCs/>
                <w:color w:val="FFFFFF"/>
              </w:rPr>
              <w:t>Competition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862F" w14:textId="77777777" w:rsidR="000306E6" w:rsidRDefault="006526E4">
            <w:r>
              <w:rPr>
                <w:b/>
                <w:bCs/>
                <w:color w:val="FFFFFF"/>
              </w:rPr>
              <w:t>Reg.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7A09" w14:textId="77777777" w:rsidR="000306E6" w:rsidRDefault="006526E4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979E" w14:textId="77777777" w:rsidR="000306E6" w:rsidRDefault="006526E4">
            <w:r>
              <w:rPr>
                <w:b/>
                <w:bCs/>
                <w:color w:val="FFFFFF"/>
              </w:rPr>
              <w:t>Action</w:t>
            </w:r>
          </w:p>
        </w:tc>
      </w:tr>
      <w:tr w:rsidR="000306E6" w14:paraId="301C96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A698" w14:textId="77777777" w:rsidR="000306E6" w:rsidRDefault="006526E4">
            <w:r>
              <w:rPr>
                <w:color w:val="000000"/>
              </w:rPr>
              <w:t>Team Alpha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EB04" w14:textId="77777777" w:rsidR="000306E6" w:rsidRDefault="006526E4">
            <w:r>
              <w:rPr>
                <w:color w:val="000000"/>
              </w:rPr>
              <w:t>MIT Manipal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AB1A" w14:textId="77777777" w:rsidR="000306E6" w:rsidRDefault="006526E4">
            <w:r>
              <w:rPr>
                <w:color w:val="000000"/>
              </w:rPr>
              <w:t>FKDC - EV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FC8E" w14:textId="77777777" w:rsidR="000306E6" w:rsidRDefault="006526E4">
            <w:r>
              <w:rPr>
                <w:color w:val="000000"/>
              </w:rPr>
              <w:t>01 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B404" w14:textId="77777777" w:rsidR="000306E6" w:rsidRDefault="006526E4">
            <w:r>
              <w:rPr>
                <w:color w:val="000000"/>
              </w:rPr>
              <w:t>Unpaid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F4E3" w14:textId="77777777" w:rsidR="000306E6" w:rsidRDefault="006526E4">
            <w:r>
              <w:rPr>
                <w:color w:val="000000"/>
              </w:rPr>
              <w:t>Mark Paid</w:t>
            </w:r>
          </w:p>
        </w:tc>
      </w:tr>
      <w:tr w:rsidR="000306E6" w14:paraId="2A635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1850" w14:textId="77777777" w:rsidR="000306E6" w:rsidRDefault="006526E4">
            <w:r>
              <w:rPr>
                <w:color w:val="000000"/>
              </w:rPr>
              <w:t>Team Beta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9BF0" w14:textId="77777777" w:rsidR="000306E6" w:rsidRDefault="006526E4">
            <w:r>
              <w:rPr>
                <w:color w:val="000000"/>
              </w:rPr>
              <w:t>VIT Vellore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92F17" w14:textId="77777777" w:rsidR="000306E6" w:rsidRDefault="006526E4">
            <w:r>
              <w:rPr>
                <w:color w:val="000000"/>
              </w:rPr>
              <w:t>BSVC - EV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4438" w14:textId="77777777" w:rsidR="000306E6" w:rsidRDefault="006526E4">
            <w:r>
              <w:rPr>
                <w:color w:val="000000"/>
              </w:rPr>
              <w:t>01 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0165" w14:textId="77777777" w:rsidR="000306E6" w:rsidRDefault="006526E4">
            <w:r>
              <w:rPr>
                <w:color w:val="000000"/>
              </w:rPr>
              <w:t>Paid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4C7F" w14:textId="77777777" w:rsidR="000306E6" w:rsidRDefault="006526E4">
            <w:r>
              <w:rPr>
                <w:color w:val="000000"/>
              </w:rPr>
              <w:t>Unmark</w:t>
            </w:r>
          </w:p>
        </w:tc>
      </w:tr>
    </w:tbl>
    <w:p w14:paraId="413047AE" w14:textId="77777777" w:rsidR="000306E6" w:rsidRDefault="000306E6">
      <w:pPr>
        <w:spacing w:after="100"/>
      </w:pPr>
    </w:p>
    <w:p w14:paraId="743AB7F9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Filter by Competition, Payment Status, Registration Date</w:t>
      </w:r>
    </w:p>
    <w:p w14:paraId="0BB0BC87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Export to CSV for accounting records</w:t>
      </w:r>
    </w:p>
    <w:p w14:paraId="163D3E45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Payment status badge (Paid / Unpaid) is visible on the team's own dashboard</w:t>
      </w:r>
    </w:p>
    <w:p w14:paraId="468A8B86" w14:textId="77777777" w:rsidR="000306E6" w:rsidRDefault="000306E6">
      <w:pPr>
        <w:spacing w:after="200"/>
      </w:pPr>
    </w:p>
    <w:p w14:paraId="4C175ED5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379DF256" w14:textId="77777777" w:rsidR="000306E6" w:rsidRDefault="006526E4">
      <w:r>
        <w:br w:type="page"/>
      </w:r>
    </w:p>
    <w:p w14:paraId="4166A8BB" w14:textId="77777777" w:rsidR="000306E6" w:rsidRDefault="006526E4">
      <w:pPr>
        <w:pStyle w:val="Heading1"/>
        <w:spacing w:after="120"/>
      </w:pPr>
      <w:r>
        <w:lastRenderedPageBreak/>
        <w:t>7. Team Portal</w:t>
      </w:r>
    </w:p>
    <w:p w14:paraId="1A63DF75" w14:textId="77777777" w:rsidR="000306E6" w:rsidRDefault="006526E4">
      <w:pPr>
        <w:spacing w:after="160"/>
      </w:pPr>
      <w:r>
        <w:rPr>
          <w:color w:val="000000"/>
        </w:rPr>
        <w:t>Once approved, teams receive login credentials via email. The Team Portal is their workspace for the duration of the competition.</w:t>
      </w:r>
    </w:p>
    <w:p w14:paraId="048056F6" w14:textId="77777777" w:rsidR="000306E6" w:rsidRDefault="000306E6">
      <w:pPr>
        <w:spacing w:after="80"/>
      </w:pPr>
    </w:p>
    <w:p w14:paraId="4A94CB79" w14:textId="77777777" w:rsidR="000306E6" w:rsidRDefault="006526E4">
      <w:pPr>
        <w:pStyle w:val="Heading2"/>
        <w:spacing w:before="240" w:after="120"/>
      </w:pPr>
      <w:r>
        <w:t>7.1 Access Control</w:t>
      </w:r>
    </w:p>
    <w:p w14:paraId="494EABF6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Teams can O</w:t>
      </w:r>
      <w:r>
        <w:rPr>
          <w:color w:val="000000"/>
        </w:rPr>
        <w:t>NLY see their own competition and their own data</w:t>
      </w:r>
    </w:p>
    <w:p w14:paraId="6A27CF63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No cross-team or cross-competition data is visible</w:t>
      </w:r>
    </w:p>
    <w:p w14:paraId="144BECB3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Login is tied to the registered team email</w:t>
      </w:r>
    </w:p>
    <w:p w14:paraId="3FC43970" w14:textId="77777777" w:rsidR="000306E6" w:rsidRDefault="000306E6">
      <w:pPr>
        <w:spacing w:after="80"/>
      </w:pPr>
    </w:p>
    <w:p w14:paraId="65DC502E" w14:textId="77777777" w:rsidR="000306E6" w:rsidRDefault="006526E4">
      <w:pPr>
        <w:pStyle w:val="Heading2"/>
        <w:spacing w:before="240" w:after="120"/>
      </w:pPr>
      <w:r>
        <w:t>7.2 Team Dashboard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6E6" w14:paraId="36386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4" w:type="dxa"/>
              <w:right w:w="140" w:type="dxa"/>
            </w:tcMar>
          </w:tcPr>
          <w:p w14:paraId="4FFCF463" w14:textId="77777777" w:rsidR="000306E6" w:rsidRDefault="006526E4">
            <w:r>
              <w:rPr>
                <w:b/>
                <w:bCs/>
                <w:color w:val="555555"/>
                <w:sz w:val="20"/>
                <w:szCs w:val="20"/>
              </w:rPr>
              <w:t>Team Dashboard - UI Wireframe</w:t>
            </w:r>
          </w:p>
        </w:tc>
      </w:tr>
      <w:tr w:rsidR="000306E6" w14:paraId="0C443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EAB55E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+----------------------------------------------------------+</w:t>
            </w:r>
          </w:p>
          <w:p w14:paraId="433CA2C0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FMAE-TMS                         Team Alpha | Logout    |</w:t>
            </w:r>
          </w:p>
          <w:p w14:paraId="083C8428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+----------------------------------------------------------+</w:t>
            </w:r>
          </w:p>
          <w:p w14:paraId="14A6B54C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Competition: FKDC 2026 - EV Class                      |</w:t>
            </w:r>
          </w:p>
          <w:p w14:paraId="5A85D204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Payme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nt Status:  [ PAID ]    Registration: Approved     |</w:t>
            </w:r>
          </w:p>
          <w:p w14:paraId="5AD6C023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+----------------------------------------------------------+</w:t>
            </w:r>
          </w:p>
          <w:p w14:paraId="7B95F300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         |</w:t>
            </w:r>
          </w:p>
          <w:p w14:paraId="4298439B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OVERALL PROGRESS                                        |</w:t>
            </w:r>
          </w:p>
          <w:p w14:paraId="66666DD8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[============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=================.................] 58%    |</w:t>
            </w:r>
          </w:p>
          <w:p w14:paraId="0290DDD3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         |</w:t>
            </w:r>
          </w:p>
          <w:p w14:paraId="0A9A9FC7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TASKS          STATUS       DUE DATE    WEIGHT  ACTION  |</w:t>
            </w:r>
          </w:p>
          <w:p w14:paraId="68F04AA4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Design Report  Submitted    15 Jun      20%     View    |</w:t>
            </w:r>
          </w:p>
          <w:p w14:paraId="656C72FF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Aero Package   Pendin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      30 Jun      15%     Upload  |</w:t>
            </w:r>
          </w:p>
          <w:p w14:paraId="0C84941B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Acceleration   Approved     Event Day   25%     ---     |</w:t>
            </w:r>
          </w:p>
          <w:p w14:paraId="55327FC3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Skid Pad       Awaiting...  Event Day   20%     Approve |</w:t>
            </w:r>
          </w:p>
          <w:p w14:paraId="0D5C3F46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Endurance      Not Started  Event Day   20%     ---     |</w:t>
            </w:r>
          </w:p>
          <w:p w14:paraId="26F4155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         |</w:t>
            </w:r>
          </w:p>
          <w:p w14:paraId="7CE31A7E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+----------------------------------------------------------+</w:t>
            </w:r>
          </w:p>
          <w:p w14:paraId="2F7C51F4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LEADERBOARD                                             |</w:t>
            </w:r>
          </w:p>
          <w:p w14:paraId="4F60D2FC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1. T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eam Sigma    92 pts                                 |</w:t>
            </w:r>
          </w:p>
          <w:p w14:paraId="508AE31D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2. Team Alpha    75 pts   &lt;-- YOU                       |</w:t>
            </w:r>
          </w:p>
          <w:p w14:paraId="7B37BA01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3. Team Delta    68 pts                                 |</w:t>
            </w:r>
          </w:p>
          <w:p w14:paraId="23E7BCD7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+----------------------------------------------------------+</w:t>
            </w:r>
          </w:p>
        </w:tc>
      </w:tr>
    </w:tbl>
    <w:p w14:paraId="30E4177E" w14:textId="77777777" w:rsidR="000306E6" w:rsidRDefault="000306E6">
      <w:pPr>
        <w:spacing w:after="120"/>
      </w:pPr>
    </w:p>
    <w:p w14:paraId="3965F9FE" w14:textId="77777777" w:rsidR="000306E6" w:rsidRDefault="006526E4">
      <w:pPr>
        <w:pStyle w:val="Heading2"/>
        <w:spacing w:before="240" w:after="120"/>
      </w:pPr>
      <w:r>
        <w:t>7.3 Progress B</w:t>
      </w:r>
      <w:r>
        <w:t>ar Logic</w:t>
      </w:r>
    </w:p>
    <w:p w14:paraId="1834481D" w14:textId="77777777" w:rsidR="000306E6" w:rsidRDefault="006526E4">
      <w:pPr>
        <w:spacing w:after="160"/>
      </w:pPr>
      <w:r>
        <w:rPr>
          <w:color w:val="000000"/>
        </w:rPr>
        <w:t>The overall progress bar is calculated as follows:</w:t>
      </w:r>
    </w:p>
    <w:p w14:paraId="28BF34E9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Each task has a weight (percentage) assigned by the admin</w:t>
      </w:r>
    </w:p>
    <w:p w14:paraId="4A5DA736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Submission Task: Weight is added when the file is uploaded</w:t>
      </w:r>
    </w:p>
    <w:p w14:paraId="05E490EC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Track Event Task: Weight is added only after the team approves the admin-entered value</w:t>
      </w:r>
    </w:p>
    <w:p w14:paraId="2C985A18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Total progress = Sum of weights of all completed/approved tasks</w:t>
      </w:r>
    </w:p>
    <w:p w14:paraId="6BC51293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Progress bar is shown as a horizontal bar with percentage displayed</w:t>
      </w:r>
    </w:p>
    <w:p w14:paraId="026672AA" w14:textId="77777777" w:rsidR="000306E6" w:rsidRDefault="000306E6">
      <w:pPr>
        <w:spacing w:after="80"/>
      </w:pPr>
    </w:p>
    <w:p w14:paraId="2F498E8B" w14:textId="77777777" w:rsidR="000306E6" w:rsidRDefault="006526E4">
      <w:pPr>
        <w:pStyle w:val="Heading2"/>
        <w:spacing w:before="240" w:after="120"/>
      </w:pPr>
      <w:r>
        <w:t>7.4 Task Interaction - Submission Ta</w:t>
      </w:r>
      <w:r>
        <w:t>sks</w:t>
      </w:r>
    </w:p>
    <w:p w14:paraId="33EE3979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Team sees task card: Title, Description, Due Date, Allowed file types</w:t>
      </w:r>
    </w:p>
    <w:p w14:paraId="551FB2AB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Upload button opens file picker filtered by allowed types</w:t>
      </w:r>
    </w:p>
    <w:p w14:paraId="3C16308C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Once uploaded, status changes to 'Submitted' and admin is notified</w:t>
      </w:r>
    </w:p>
    <w:p w14:paraId="3A515050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Weight is added to progress bar immediately</w:t>
      </w:r>
    </w:p>
    <w:p w14:paraId="5C82E4A7" w14:textId="77777777" w:rsidR="000306E6" w:rsidRDefault="000306E6">
      <w:pPr>
        <w:spacing w:after="80"/>
      </w:pPr>
    </w:p>
    <w:p w14:paraId="248AC179" w14:textId="77777777" w:rsidR="000306E6" w:rsidRDefault="006526E4">
      <w:pPr>
        <w:pStyle w:val="Heading2"/>
        <w:spacing w:before="240" w:after="120"/>
      </w:pPr>
      <w:r>
        <w:t>7.5 Task Int</w:t>
      </w:r>
      <w:r>
        <w:t>eraction - Track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6E6" w14:paraId="2A93D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4" w:type="dxa"/>
              <w:right w:w="140" w:type="dxa"/>
            </w:tcMar>
          </w:tcPr>
          <w:p w14:paraId="7A2CFA86" w14:textId="77777777" w:rsidR="000306E6" w:rsidRDefault="006526E4">
            <w:r>
              <w:rPr>
                <w:b/>
                <w:bCs/>
                <w:color w:val="555555"/>
                <w:sz w:val="20"/>
                <w:szCs w:val="20"/>
              </w:rPr>
              <w:t>Track Event Approval UI</w:t>
            </w:r>
          </w:p>
        </w:tc>
      </w:tr>
      <w:tr w:rsidR="000306E6" w14:paraId="6D0367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A0855F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Task: Acceleration Run</w:t>
            </w:r>
          </w:p>
          <w:p w14:paraId="40294569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+-------------------------------------------------+</w:t>
            </w:r>
          </w:p>
          <w:p w14:paraId="0A5893F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Admin Recorded Value:  3.82 seconds            |</w:t>
            </w:r>
          </w:p>
          <w:p w14:paraId="0330C412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00DEA482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!! CAUTION: Once you approve this value,       |</w:t>
            </w:r>
          </w:p>
          <w:p w14:paraId="7859CB0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it cannot be changed or disputed.           |</w:t>
            </w:r>
          </w:p>
          <w:p w14:paraId="27CE6DB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                                      |</w:t>
            </w:r>
          </w:p>
          <w:p w14:paraId="355378F8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|           [ Approve Value ]              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|</w:t>
            </w:r>
          </w:p>
          <w:p w14:paraId="5E548F1E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+-------------------------------------------------+</w:t>
            </w:r>
          </w:p>
        </w:tc>
      </w:tr>
    </w:tbl>
    <w:p w14:paraId="36AAB339" w14:textId="77777777" w:rsidR="000306E6" w:rsidRDefault="000306E6">
      <w:pPr>
        <w:spacing w:after="80"/>
      </w:pPr>
    </w:p>
    <w:p w14:paraId="4DAA6CBF" w14:textId="77777777" w:rsidR="000306E6" w:rsidRDefault="006526E4">
      <w:pPr>
        <w:spacing w:after="160"/>
      </w:pPr>
      <w:r>
        <w:rPr>
          <w:color w:val="000000"/>
        </w:rPr>
        <w:t>After approval: Status changes to 'Approved'. Value is locked. Score is added to leaderboard.</w:t>
      </w:r>
    </w:p>
    <w:p w14:paraId="1E1AA977" w14:textId="77777777" w:rsidR="000306E6" w:rsidRDefault="000306E6">
      <w:pPr>
        <w:spacing w:after="200"/>
      </w:pPr>
    </w:p>
    <w:p w14:paraId="7FE3F80B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67AFB894" w14:textId="77777777" w:rsidR="000306E6" w:rsidRDefault="006526E4">
      <w:pPr>
        <w:pStyle w:val="Heading1"/>
        <w:spacing w:after="120"/>
      </w:pPr>
      <w:r>
        <w:t>8. Leaderboard</w:t>
      </w:r>
    </w:p>
    <w:p w14:paraId="5B48E5E6" w14:textId="77777777" w:rsidR="000306E6" w:rsidRDefault="006526E4">
      <w:pPr>
        <w:spacing w:after="160"/>
      </w:pPr>
      <w:r>
        <w:rPr>
          <w:color w:val="000000"/>
        </w:rPr>
        <w:t>The Leaderboard is visible within the Team Portal and (optionally) as a public page. It displays team rankings based on scores from Track Event approvals.</w:t>
      </w:r>
    </w:p>
    <w:p w14:paraId="16A8841F" w14:textId="77777777" w:rsidR="000306E6" w:rsidRDefault="000306E6">
      <w:pPr>
        <w:spacing w:after="80"/>
      </w:pPr>
    </w:p>
    <w:p w14:paraId="59E14B63" w14:textId="77777777" w:rsidR="000306E6" w:rsidRDefault="006526E4">
      <w:pPr>
        <w:pStyle w:val="Heading2"/>
        <w:spacing w:before="240" w:after="120"/>
      </w:pPr>
      <w:r>
        <w:t>8.1 Scoring Logic</w:t>
      </w:r>
    </w:p>
    <w:p w14:paraId="331602A9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Track Event tasks carry a point/score value set by the admin</w:t>
      </w:r>
    </w:p>
    <w:p w14:paraId="6E70E43C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As teams approve thei</w:t>
      </w:r>
      <w:r>
        <w:rPr>
          <w:color w:val="000000"/>
        </w:rPr>
        <w:t>r track event values, their total score is computed</w:t>
      </w:r>
    </w:p>
    <w:p w14:paraId="7BF0BFA3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If no track event data exists yet, the leaderboard shows progress percentage instead</w:t>
      </w:r>
    </w:p>
    <w:p w14:paraId="5DF4DB81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Ranking: Higher score = higher rank</w:t>
      </w:r>
    </w:p>
    <w:p w14:paraId="1595D77B" w14:textId="77777777" w:rsidR="000306E6" w:rsidRDefault="000306E6">
      <w:pPr>
        <w:spacing w:after="80"/>
      </w:pPr>
    </w:p>
    <w:p w14:paraId="30784793" w14:textId="77777777" w:rsidR="000306E6" w:rsidRDefault="006526E4">
      <w:pPr>
        <w:pStyle w:val="Heading2"/>
        <w:spacing w:before="240" w:after="120"/>
      </w:pPr>
      <w:r>
        <w:t>8.2 Leaderboard Display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200"/>
        <w:gridCol w:w="1600"/>
        <w:gridCol w:w="2360"/>
      </w:tblGrid>
      <w:tr w:rsidR="000306E6" w14:paraId="4E1A10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AD98" w14:textId="77777777" w:rsidR="000306E6" w:rsidRDefault="006526E4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55DD" w14:textId="77777777" w:rsidR="000306E6" w:rsidRDefault="006526E4">
            <w:r>
              <w:rPr>
                <w:b/>
                <w:bCs/>
                <w:color w:val="FFFFFF"/>
              </w:rPr>
              <w:t>Team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0196" w14:textId="77777777" w:rsidR="000306E6" w:rsidRDefault="006526E4">
            <w:r>
              <w:rPr>
                <w:b/>
                <w:bCs/>
                <w:color w:val="FFFFFF"/>
              </w:rPr>
              <w:t>College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AC89" w14:textId="77777777" w:rsidR="000306E6" w:rsidRDefault="006526E4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E3D4" w14:textId="77777777" w:rsidR="000306E6" w:rsidRDefault="006526E4">
            <w:r>
              <w:rPr>
                <w:b/>
                <w:bCs/>
                <w:color w:val="FFFFFF"/>
              </w:rPr>
              <w:t>Progress %</w:t>
            </w:r>
          </w:p>
        </w:tc>
      </w:tr>
      <w:tr w:rsidR="000306E6" w14:paraId="353B8F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0D48" w14:textId="77777777" w:rsidR="000306E6" w:rsidRDefault="006526E4">
            <w:r>
              <w:rPr>
                <w:b/>
                <w:bCs/>
                <w:color w:val="000000"/>
              </w:rPr>
              <w:t>#1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6707A" w14:textId="77777777" w:rsidR="000306E6" w:rsidRDefault="006526E4">
            <w:r>
              <w:rPr>
                <w:color w:val="000000"/>
              </w:rPr>
              <w:t>Team Sigma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D2B0" w14:textId="77777777" w:rsidR="000306E6" w:rsidRDefault="006526E4">
            <w:r>
              <w:rPr>
                <w:color w:val="000000"/>
              </w:rPr>
              <w:t>SRM Chennai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5FA9" w14:textId="77777777" w:rsidR="000306E6" w:rsidRDefault="006526E4">
            <w:r>
              <w:rPr>
                <w:color w:val="000000"/>
              </w:rPr>
              <w:t>284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B94C" w14:textId="77777777" w:rsidR="000306E6" w:rsidRDefault="006526E4">
            <w:r>
              <w:rPr>
                <w:color w:val="000000"/>
              </w:rPr>
              <w:t>92%</w:t>
            </w:r>
          </w:p>
        </w:tc>
      </w:tr>
      <w:tr w:rsidR="000306E6" w14:paraId="058A25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44D4" w14:textId="77777777" w:rsidR="000306E6" w:rsidRDefault="006526E4">
            <w:r>
              <w:rPr>
                <w:color w:val="000000"/>
              </w:rPr>
              <w:t>#2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552E" w14:textId="77777777" w:rsidR="000306E6" w:rsidRDefault="006526E4">
            <w:r>
              <w:rPr>
                <w:color w:val="000000"/>
              </w:rPr>
              <w:t>Team Alpha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893A" w14:textId="77777777" w:rsidR="000306E6" w:rsidRDefault="006526E4">
            <w:r>
              <w:rPr>
                <w:color w:val="000000"/>
              </w:rPr>
              <w:t>MIT Manipal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1C6E" w14:textId="77777777" w:rsidR="000306E6" w:rsidRDefault="006526E4">
            <w:r>
              <w:rPr>
                <w:color w:val="000000"/>
              </w:rPr>
              <w:t>230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A82A" w14:textId="77777777" w:rsidR="000306E6" w:rsidRDefault="006526E4">
            <w:r>
              <w:rPr>
                <w:color w:val="000000"/>
              </w:rPr>
              <w:t>75%</w:t>
            </w:r>
          </w:p>
        </w:tc>
      </w:tr>
      <w:tr w:rsidR="000306E6" w14:paraId="6831AF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77B9" w14:textId="77777777" w:rsidR="000306E6" w:rsidRDefault="006526E4">
            <w:r>
              <w:rPr>
                <w:color w:val="000000"/>
              </w:rPr>
              <w:t>#3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BE4F" w14:textId="77777777" w:rsidR="000306E6" w:rsidRDefault="006526E4">
            <w:r>
              <w:rPr>
                <w:color w:val="000000"/>
              </w:rPr>
              <w:t>Team Delta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CF30" w14:textId="77777777" w:rsidR="000306E6" w:rsidRDefault="006526E4">
            <w:r>
              <w:rPr>
                <w:color w:val="000000"/>
              </w:rPr>
              <w:t>VIT Pune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5341" w14:textId="77777777" w:rsidR="000306E6" w:rsidRDefault="006526E4">
            <w:r>
              <w:rPr>
                <w:color w:val="000000"/>
              </w:rPr>
              <w:t>210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D740" w14:textId="77777777" w:rsidR="000306E6" w:rsidRDefault="006526E4">
            <w:r>
              <w:rPr>
                <w:color w:val="000000"/>
              </w:rPr>
              <w:t>68%</w:t>
            </w:r>
          </w:p>
        </w:tc>
      </w:tr>
    </w:tbl>
    <w:p w14:paraId="55196394" w14:textId="77777777" w:rsidR="000306E6" w:rsidRDefault="000306E6">
      <w:pPr>
        <w:spacing w:after="80"/>
      </w:pPr>
    </w:p>
    <w:p w14:paraId="4A0DFAA2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Teams can only see the leaderboard for their own competition</w:t>
      </w:r>
    </w:p>
    <w:p w14:paraId="1554F8D6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team's own row is highlighted (bold) for easy identification</w:t>
      </w:r>
    </w:p>
    <w:p w14:paraId="77DAF75D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Leaderboard updates in real-time as scores are approved</w:t>
      </w:r>
    </w:p>
    <w:p w14:paraId="2650B1E2" w14:textId="77777777" w:rsidR="000306E6" w:rsidRDefault="000306E6">
      <w:pPr>
        <w:spacing w:after="200"/>
      </w:pPr>
    </w:p>
    <w:p w14:paraId="00C4F1C3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1E7B8455" w14:textId="77777777" w:rsidR="000306E6" w:rsidRDefault="006526E4">
      <w:r>
        <w:br w:type="page"/>
      </w:r>
    </w:p>
    <w:p w14:paraId="03907718" w14:textId="77777777" w:rsidR="000306E6" w:rsidRDefault="006526E4">
      <w:pPr>
        <w:pStyle w:val="Heading1"/>
        <w:spacing w:after="120"/>
      </w:pPr>
      <w:r>
        <w:lastRenderedPageBreak/>
        <w:t>9. Email Notification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306E6" w14:paraId="15CCB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73E6" w14:textId="77777777" w:rsidR="000306E6" w:rsidRDefault="006526E4">
            <w:r>
              <w:rPr>
                <w:b/>
                <w:bCs/>
                <w:color w:val="FFFFFF"/>
              </w:rPr>
              <w:t>Event 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2C24" w14:textId="77777777" w:rsidR="000306E6" w:rsidRDefault="006526E4">
            <w:r>
              <w:rPr>
                <w:b/>
                <w:bCs/>
                <w:color w:val="FFFFFF"/>
              </w:rPr>
              <w:t>Recipient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1A54" w14:textId="77777777" w:rsidR="000306E6" w:rsidRDefault="006526E4">
            <w:r>
              <w:rPr>
                <w:b/>
                <w:bCs/>
                <w:color w:val="FFFFFF"/>
              </w:rPr>
              <w:t>Email Content</w:t>
            </w:r>
          </w:p>
        </w:tc>
      </w:tr>
      <w:tr w:rsidR="000306E6" w14:paraId="19FB6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5FF2" w14:textId="77777777" w:rsidR="000306E6" w:rsidRDefault="006526E4">
            <w:r>
              <w:rPr>
                <w:color w:val="000000"/>
              </w:rPr>
              <w:t>New registration submitted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B1FC" w14:textId="77777777" w:rsidR="000306E6" w:rsidRDefault="006526E4">
            <w:r>
              <w:rPr>
                <w:color w:val="000000"/>
              </w:rPr>
              <w:t>Admin (Competition)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000B" w14:textId="77777777" w:rsidR="000306E6" w:rsidRDefault="006526E4">
            <w:r>
              <w:rPr>
                <w:color w:val="000000"/>
              </w:rPr>
              <w:t>Team name, college, competition selected, link to review</w:t>
            </w:r>
          </w:p>
        </w:tc>
      </w:tr>
      <w:tr w:rsidR="000306E6" w14:paraId="75A12E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3601" w14:textId="77777777" w:rsidR="000306E6" w:rsidRDefault="006526E4">
            <w:r>
              <w:rPr>
                <w:color w:val="000000"/>
              </w:rPr>
              <w:t>Registration Approved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B221" w14:textId="77777777" w:rsidR="000306E6" w:rsidRDefault="006526E4">
            <w:r>
              <w:rPr>
                <w:color w:val="000000"/>
              </w:rPr>
              <w:t>Team Email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A029" w14:textId="77777777" w:rsidR="000306E6" w:rsidRDefault="006526E4">
            <w:r>
              <w:rPr>
                <w:color w:val="000000"/>
              </w:rPr>
              <w:t>Welcome message, login credentials (ID + temp password), next steps</w:t>
            </w:r>
          </w:p>
        </w:tc>
      </w:tr>
      <w:tr w:rsidR="000306E6" w14:paraId="40811E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48A0" w14:textId="77777777" w:rsidR="000306E6" w:rsidRDefault="006526E4">
            <w:r>
              <w:rPr>
                <w:color w:val="000000"/>
              </w:rPr>
              <w:t>Registration Rejected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0B41" w14:textId="77777777" w:rsidR="000306E6" w:rsidRDefault="006526E4">
            <w:r>
              <w:rPr>
                <w:color w:val="000000"/>
              </w:rPr>
              <w:t>Team Email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6A05" w14:textId="77777777" w:rsidR="000306E6" w:rsidRDefault="006526E4">
            <w:r>
              <w:rPr>
                <w:color w:val="000000"/>
              </w:rPr>
              <w:t>Rejection reason, guidance to re-register or contact support</w:t>
            </w:r>
          </w:p>
        </w:tc>
      </w:tr>
      <w:tr w:rsidR="000306E6" w14:paraId="40BC7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08CA" w14:textId="77777777" w:rsidR="000306E6" w:rsidRDefault="006526E4">
            <w:r>
              <w:rPr>
                <w:color w:val="000000"/>
              </w:rPr>
              <w:t>Task Published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03A1" w14:textId="77777777" w:rsidR="000306E6" w:rsidRDefault="006526E4">
            <w:r>
              <w:rPr>
                <w:color w:val="000000"/>
              </w:rPr>
              <w:t>All teams in competition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ED97" w14:textId="77777777" w:rsidR="000306E6" w:rsidRDefault="006526E4">
            <w:r>
              <w:rPr>
                <w:color w:val="000000"/>
              </w:rPr>
              <w:t>Task name, description, due date, weight</w:t>
            </w:r>
          </w:p>
        </w:tc>
      </w:tr>
      <w:tr w:rsidR="000306E6" w14:paraId="01C50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DDFC" w14:textId="77777777" w:rsidR="000306E6" w:rsidRDefault="006526E4">
            <w:r>
              <w:rPr>
                <w:color w:val="000000"/>
              </w:rPr>
              <w:t>Track value entered by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C185" w14:textId="77777777" w:rsidR="000306E6" w:rsidRDefault="006526E4">
            <w:r>
              <w:rPr>
                <w:color w:val="000000"/>
              </w:rPr>
              <w:t>Team Email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F543" w14:textId="77777777" w:rsidR="000306E6" w:rsidRDefault="006526E4">
            <w:r>
              <w:rPr>
                <w:color w:val="000000"/>
              </w:rPr>
              <w:t>Task name, value entered, approval link</w:t>
            </w:r>
          </w:p>
        </w:tc>
      </w:tr>
      <w:tr w:rsidR="000306E6" w14:paraId="7CA52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EFC5" w14:textId="77777777" w:rsidR="000306E6" w:rsidRDefault="006526E4">
            <w:r>
              <w:rPr>
                <w:color w:val="000000"/>
              </w:rPr>
              <w:t>Payment marked Paid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50FB" w14:textId="77777777" w:rsidR="000306E6" w:rsidRDefault="006526E4">
            <w:r>
              <w:rPr>
                <w:color w:val="000000"/>
              </w:rPr>
              <w:t>Team Email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73B1" w14:textId="77777777" w:rsidR="000306E6" w:rsidRDefault="006526E4">
            <w:r>
              <w:rPr>
                <w:color w:val="000000"/>
              </w:rPr>
              <w:t>Confirmation of payment received</w:t>
            </w:r>
          </w:p>
        </w:tc>
      </w:tr>
    </w:tbl>
    <w:p w14:paraId="666B46CB" w14:textId="77777777" w:rsidR="000306E6" w:rsidRDefault="000306E6">
      <w:pPr>
        <w:spacing w:after="200"/>
      </w:pPr>
    </w:p>
    <w:p w14:paraId="3C87BA7B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3E09C744" w14:textId="77777777" w:rsidR="000306E6" w:rsidRDefault="006526E4">
      <w:pPr>
        <w:pStyle w:val="Heading1"/>
        <w:spacing w:after="120"/>
      </w:pPr>
      <w:r>
        <w:t>10. Super Admin Portal</w:t>
      </w:r>
    </w:p>
    <w:p w14:paraId="182E5997" w14:textId="77777777" w:rsidR="000306E6" w:rsidRDefault="006526E4">
      <w:pPr>
        <w:spacing w:after="160"/>
      </w:pPr>
      <w:r>
        <w:rPr>
          <w:color w:val="000000"/>
        </w:rPr>
        <w:t>The Super Admin has full system visibility and control. This role is typically held by one or two core FMAE team members.</w:t>
      </w:r>
    </w:p>
    <w:p w14:paraId="452FC02F" w14:textId="77777777" w:rsidR="000306E6" w:rsidRDefault="000306E6">
      <w:pPr>
        <w:spacing w:after="80"/>
      </w:pPr>
    </w:p>
    <w:p w14:paraId="53ECAC1B" w14:textId="77777777" w:rsidR="000306E6" w:rsidRDefault="006526E4">
      <w:pPr>
        <w:pStyle w:val="Heading2"/>
        <w:spacing w:before="240" w:after="120"/>
      </w:pPr>
      <w:r>
        <w:t>10.1 Capabilities</w:t>
      </w:r>
    </w:p>
    <w:p w14:paraId="39936A44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Create and manage user accounts: Admin (Competition), Admin (Finance), Judges, and Teams</w:t>
      </w:r>
    </w:p>
    <w:p w14:paraId="6760801A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Assign admins to specific competitions</w:t>
      </w:r>
    </w:p>
    <w:p w14:paraId="7C1F57A2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View all registrations, competitions, tasks, and leaderboards across the system</w:t>
      </w:r>
    </w:p>
    <w:p w14:paraId="5971DB29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Deactivate or reset any user a</w:t>
      </w:r>
      <w:r>
        <w:rPr>
          <w:color w:val="000000"/>
        </w:rPr>
        <w:t>ccount</w:t>
      </w:r>
    </w:p>
    <w:p w14:paraId="7FF190BA" w14:textId="7777777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System-wide configuration: competition categories, email templates, allowed file types</w:t>
      </w:r>
    </w:p>
    <w:p w14:paraId="714A31CB" w14:textId="77777777" w:rsidR="000306E6" w:rsidRDefault="000306E6">
      <w:pPr>
        <w:spacing w:after="80"/>
      </w:pPr>
    </w:p>
    <w:p w14:paraId="46652D42" w14:textId="77777777" w:rsidR="000306E6" w:rsidRDefault="006526E4">
      <w:pPr>
        <w:pStyle w:val="Heading2"/>
        <w:spacing w:before="240" w:after="120"/>
      </w:pPr>
      <w:r>
        <w:t>10.2 User Creation Flow</w:t>
      </w:r>
    </w:p>
    <w:p w14:paraId="32862833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Super Admin fills in Name, Email, Role, and (optionally) Competition Assignment</w:t>
      </w:r>
    </w:p>
    <w:p w14:paraId="5FC10398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System generates a temporary password and sends it to the</w:t>
      </w:r>
      <w:r>
        <w:rPr>
          <w:color w:val="000000"/>
        </w:rPr>
        <w:t xml:space="preserve"> user's email</w:t>
      </w:r>
    </w:p>
    <w:p w14:paraId="0AB3BA9C" w14:textId="77777777" w:rsidR="000306E6" w:rsidRDefault="006526E4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User logs in and is prompted to reset their password</w:t>
      </w:r>
    </w:p>
    <w:p w14:paraId="2C0AA4BA" w14:textId="77777777" w:rsidR="000306E6" w:rsidRDefault="000306E6">
      <w:pPr>
        <w:spacing w:after="200"/>
      </w:pPr>
    </w:p>
    <w:p w14:paraId="2F5E33EF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4BFB32C9" w14:textId="77777777" w:rsidR="000306E6" w:rsidRDefault="006526E4">
      <w:pPr>
        <w:pStyle w:val="Heading1"/>
        <w:spacing w:after="120"/>
      </w:pPr>
      <w:r>
        <w:lastRenderedPageBreak/>
        <w:t>11. Technical Architecture</w:t>
      </w:r>
    </w:p>
    <w:p w14:paraId="7ED8367C" w14:textId="77777777" w:rsidR="000306E6" w:rsidRDefault="006526E4">
      <w:pPr>
        <w:pStyle w:val="Heading2"/>
        <w:spacing w:before="240" w:after="120"/>
      </w:pPr>
      <w:r>
        <w:t>11.1 Recommended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06E6" w14:paraId="170FD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41B6" w14:textId="77777777" w:rsidR="000306E6" w:rsidRDefault="006526E4">
            <w:r>
              <w:rPr>
                <w:b/>
                <w:bCs/>
                <w:color w:val="00000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B6F7" w14:textId="77777777" w:rsidR="000306E6" w:rsidRDefault="006526E4">
            <w:r>
              <w:rPr>
                <w:color w:val="000000"/>
              </w:rPr>
              <w:t>Next.js (React) - SSR for SEO on landing/registration page. Tailwind CSS with custom black-and-white design system.</w:t>
            </w:r>
          </w:p>
        </w:tc>
      </w:tr>
      <w:tr w:rsidR="000306E6" w14:paraId="0EC9D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B2FC" w14:textId="77777777" w:rsidR="000306E6" w:rsidRDefault="006526E4">
            <w:r>
              <w:rPr>
                <w:b/>
                <w:bCs/>
                <w:color w:val="00000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442A" w14:textId="77777777" w:rsidR="000306E6" w:rsidRDefault="006526E4">
            <w:r>
              <w:rPr>
                <w:color w:val="000000"/>
              </w:rPr>
              <w:t>Node.js / Express or Next.js API Routes. RESTful API design.</w:t>
            </w:r>
          </w:p>
        </w:tc>
      </w:tr>
      <w:tr w:rsidR="000306E6" w14:paraId="45C13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E74E" w14:textId="77777777" w:rsidR="000306E6" w:rsidRDefault="006526E4">
            <w:r>
              <w:rPr>
                <w:b/>
                <w:bCs/>
                <w:color w:val="00000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7FD1" w14:textId="77777777" w:rsidR="000306E6" w:rsidRDefault="006526E4">
            <w:r>
              <w:rPr>
                <w:color w:val="000000"/>
              </w:rPr>
              <w:t>PostgreSQL (structured relational data for teams, tasks, scores). Redis for session caching.</w:t>
            </w:r>
          </w:p>
        </w:tc>
      </w:tr>
      <w:tr w:rsidR="000306E6" w14:paraId="123DDA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628E" w14:textId="77777777" w:rsidR="000306E6" w:rsidRDefault="006526E4">
            <w:r>
              <w:rPr>
                <w:b/>
                <w:bCs/>
                <w:color w:val="00000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942A" w14:textId="77777777" w:rsidR="000306E6" w:rsidRDefault="006526E4">
            <w:r>
              <w:rPr>
                <w:color w:val="000000"/>
              </w:rPr>
              <w:t>JWT-based auth with refresh tokens. Role-based middleware.</w:t>
            </w:r>
          </w:p>
        </w:tc>
      </w:tr>
      <w:tr w:rsidR="000306E6" w14:paraId="442E58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6FBF" w14:textId="77777777" w:rsidR="000306E6" w:rsidRDefault="006526E4">
            <w:r>
              <w:rPr>
                <w:b/>
                <w:bCs/>
                <w:color w:val="00000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E27B" w14:textId="77777777" w:rsidR="000306E6" w:rsidRDefault="006526E4">
            <w:r>
              <w:rPr>
                <w:color w:val="000000"/>
              </w:rPr>
              <w:t>AWS S3 or Cloudflare R2 for uploaded task materials.</w:t>
            </w:r>
          </w:p>
        </w:tc>
      </w:tr>
      <w:tr w:rsidR="000306E6" w14:paraId="23F53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91F1" w14:textId="77777777" w:rsidR="000306E6" w:rsidRDefault="006526E4">
            <w:r>
              <w:rPr>
                <w:b/>
                <w:bCs/>
                <w:color w:val="000000"/>
              </w:rPr>
              <w:t>Email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94F5" w14:textId="77777777" w:rsidR="000306E6" w:rsidRDefault="006526E4">
            <w:r>
              <w:rPr>
                <w:color w:val="000000"/>
              </w:rPr>
              <w:t>SendGrid or AWS SES for transactional emails with template support.</w:t>
            </w:r>
          </w:p>
        </w:tc>
      </w:tr>
      <w:tr w:rsidR="000306E6" w14:paraId="18FF7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3DEA" w14:textId="77777777" w:rsidR="000306E6" w:rsidRDefault="006526E4">
            <w:r>
              <w:rPr>
                <w:b/>
                <w:bCs/>
                <w:color w:val="00000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07C9" w14:textId="77777777" w:rsidR="000306E6" w:rsidRDefault="006526E4">
            <w:r>
              <w:rPr>
                <w:color w:val="000000"/>
              </w:rPr>
              <w:t>Vercel (Frontend) + Railway / Render (Backend) or full AWS stack.</w:t>
            </w:r>
          </w:p>
        </w:tc>
      </w:tr>
    </w:tbl>
    <w:p w14:paraId="1AD1BEDC" w14:textId="77777777" w:rsidR="000306E6" w:rsidRDefault="000306E6">
      <w:pPr>
        <w:spacing w:after="120"/>
      </w:pPr>
    </w:p>
    <w:p w14:paraId="7B93B631" w14:textId="77777777" w:rsidR="000306E6" w:rsidRDefault="006526E4">
      <w:pPr>
        <w:pStyle w:val="Heading2"/>
        <w:spacing w:before="240" w:after="120"/>
      </w:pPr>
      <w:r>
        <w:t>11.2 Key Data Models (Simplified)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6E6" w14:paraId="51779D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4" w:type="dxa"/>
              <w:right w:w="140" w:type="dxa"/>
            </w:tcMar>
          </w:tcPr>
          <w:p w14:paraId="6CC15F73" w14:textId="77777777" w:rsidR="000306E6" w:rsidRDefault="006526E4">
            <w:r>
              <w:rPr>
                <w:b/>
                <w:bCs/>
                <w:color w:val="555555"/>
                <w:sz w:val="20"/>
                <w:szCs w:val="20"/>
              </w:rPr>
              <w:t>Database Entities</w:t>
            </w:r>
          </w:p>
        </w:tc>
      </w:tr>
      <w:tr w:rsidR="000306E6" w14:paraId="55971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D32F62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Users          { id, name, email, role, competition_id, created_at }</w:t>
            </w:r>
          </w:p>
          <w:p w14:paraId="64CDB83D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Competitions   { id, name, class, description, deadlines[], status }</w:t>
            </w:r>
          </w:p>
          <w:p w14:paraId="4321DCE5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Registrations  { id, team_name, college, email, competition_id, status, reason }</w:t>
            </w:r>
          </w:p>
          <w:p w14:paraId="052403C7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Tasks          { id, name, type, </w:t>
            </w: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competition_id, weight, allowed_files[], status }</w:t>
            </w:r>
          </w:p>
          <w:p w14:paraId="51B1A0D0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Submissions    { id, team_id, task_id, file_url, submitted_at }</w:t>
            </w:r>
          </w:p>
          <w:p w14:paraId="26733C42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TrackEvents    { id, team_id, task_id, value, approved, approved_at }</w:t>
            </w:r>
          </w:p>
          <w:p w14:paraId="2DDB6AA6" w14:textId="77777777" w:rsidR="000306E6" w:rsidRDefault="006526E4">
            <w:pPr>
              <w:spacing w:after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PaymentStatus  { id, team_id, status, marked_by, marked_at }</w:t>
            </w:r>
          </w:p>
        </w:tc>
      </w:tr>
    </w:tbl>
    <w:p w14:paraId="2175FC75" w14:textId="77777777" w:rsidR="000306E6" w:rsidRDefault="000306E6">
      <w:pPr>
        <w:spacing w:after="200"/>
      </w:pPr>
    </w:p>
    <w:p w14:paraId="4662E055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5A44EFD3" w14:textId="77777777" w:rsidR="000306E6" w:rsidRDefault="006526E4">
      <w:pPr>
        <w:pStyle w:val="Heading1"/>
        <w:spacing w:after="120"/>
      </w:pPr>
      <w:r>
        <w:t>12.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306E6" w14:paraId="4480F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4E6A" w14:textId="77777777" w:rsidR="000306E6" w:rsidRDefault="006526E4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0D67" w14:textId="77777777" w:rsidR="000306E6" w:rsidRDefault="006526E4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0306E6" w14:paraId="17279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5CF9" w14:textId="77777777" w:rsidR="000306E6" w:rsidRDefault="006526E4">
            <w:r>
              <w:rPr>
                <w:color w:val="000000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71F4" w14:textId="77777777" w:rsidR="000306E6" w:rsidRDefault="006526E4">
            <w:r>
              <w:rPr>
                <w:color w:val="000000"/>
              </w:rPr>
              <w:t>Page load &lt; 2 seconds on 4G. File uploads up to 50MB supported. API response &lt; 500ms for standard queries.</w:t>
            </w:r>
          </w:p>
        </w:tc>
      </w:tr>
      <w:tr w:rsidR="000306E6" w14:paraId="5B78F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0DA6" w14:textId="77777777" w:rsidR="000306E6" w:rsidRDefault="006526E4">
            <w:r>
              <w:rPr>
                <w:color w:val="000000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789D" w14:textId="77777777" w:rsidR="000306E6" w:rsidRDefault="006526E4">
            <w:r>
              <w:rPr>
                <w:color w:val="000000"/>
              </w:rPr>
              <w:t>HTTPS enforced. Passwords hashed (bcrypt). Role-based access enforced server-side. File uploads scanned for malware.</w:t>
            </w:r>
          </w:p>
        </w:tc>
      </w:tr>
      <w:tr w:rsidR="000306E6" w14:paraId="11C09C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77F1" w14:textId="77777777" w:rsidR="000306E6" w:rsidRDefault="006526E4">
            <w:r>
              <w:rPr>
                <w:color w:val="000000"/>
              </w:rPr>
              <w:lastRenderedPageBreak/>
              <w:t>Reliability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4220" w14:textId="77777777" w:rsidR="000306E6" w:rsidRDefault="006526E4">
            <w:r>
              <w:rPr>
                <w:color w:val="000000"/>
              </w:rPr>
              <w:t>99.5% uptime SLA during active competition periods. Automated daily backups.</w:t>
            </w:r>
          </w:p>
        </w:tc>
      </w:tr>
      <w:tr w:rsidR="000306E6" w14:paraId="3B2B5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CE6E" w14:textId="77777777" w:rsidR="000306E6" w:rsidRDefault="006526E4">
            <w:r>
              <w:rPr>
                <w:color w:val="000000"/>
              </w:rPr>
              <w:t>Usability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2223" w14:textId="77777777" w:rsidR="000306E6" w:rsidRDefault="006526E4">
            <w:r>
              <w:rPr>
                <w:color w:val="000000"/>
              </w:rPr>
              <w:t>Registration form completable within 10 minutes. Admin workflows require no training manual. Mobile-responsive for all team-facing pages.</w:t>
            </w:r>
          </w:p>
        </w:tc>
      </w:tr>
      <w:tr w:rsidR="000306E6" w14:paraId="42300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EDF0" w14:textId="77777777" w:rsidR="000306E6" w:rsidRDefault="006526E4">
            <w:r>
              <w:rPr>
                <w:color w:val="000000"/>
              </w:rPr>
              <w:t>Scalability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D472" w14:textId="77777777" w:rsidR="000306E6" w:rsidRDefault="006526E4">
            <w:r>
              <w:rPr>
                <w:color w:val="000000"/>
              </w:rPr>
              <w:t>Support up to 500</w:t>
            </w:r>
            <w:r>
              <w:rPr>
                <w:color w:val="000000"/>
              </w:rPr>
              <w:t xml:space="preserve"> concurrent team logins during peak events.</w:t>
            </w:r>
          </w:p>
        </w:tc>
      </w:tr>
    </w:tbl>
    <w:p w14:paraId="474E5702" w14:textId="77777777" w:rsidR="000306E6" w:rsidRDefault="000306E6">
      <w:pPr>
        <w:spacing w:after="200"/>
      </w:pPr>
    </w:p>
    <w:p w14:paraId="109CD81D" w14:textId="77777777" w:rsidR="000306E6" w:rsidRDefault="000306E6">
      <w:pPr>
        <w:spacing w:after="200"/>
      </w:pPr>
    </w:p>
    <w:p w14:paraId="6C1B8283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766ABB58" w14:textId="77777777" w:rsidR="000306E6" w:rsidRDefault="006526E4">
      <w:pPr>
        <w:pStyle w:val="Heading1"/>
        <w:spacing w:after="120"/>
      </w:pPr>
      <w:r>
        <w:t>14. Open Questions &amp; Clarifications Needed</w:t>
      </w:r>
    </w:p>
    <w:p w14:paraId="0593AD2A" w14:textId="77777777" w:rsidR="003D082E" w:rsidRDefault="006526E4" w:rsidP="003D082E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Billing Details (Section 4): What specific billing fields are required? Bank details, GST, address?</w:t>
      </w:r>
      <w:r w:rsidR="003D082E">
        <w:rPr>
          <w:color w:val="000000"/>
        </w:rPr>
        <w:t xml:space="preserve"> </w:t>
      </w:r>
      <w:r w:rsidR="003D082E">
        <w:rPr>
          <w:color w:val="000000"/>
        </w:rPr>
        <w:br/>
      </w:r>
      <w:r w:rsidR="003D082E">
        <w:t>BILLING NAME(NAME OF THE AUTHORITY UNDER WHICH THE INVOICE SHOULD BE GENERATED.IF NOT PROVIDED, THEN NO INVOICE REQUEST WILL BE ACCEPTED IN FUTURE )</w:t>
      </w:r>
    </w:p>
    <w:p w14:paraId="0D66D21E" w14:textId="77777777" w:rsidR="003D082E" w:rsidRDefault="003D082E" w:rsidP="003D082E">
      <w:pPr>
        <w:pStyle w:val="ListParagraph"/>
        <w:spacing w:after="80"/>
        <w:ind w:left="720"/>
      </w:pPr>
      <w:r>
        <w:t>BILLING ADDRESS FOR REGISTRATION FEE INVOICE WITH CITY, STATE AND PINCODE (IF NOT PROVIDED, THEN NO INVOICE REQUEST WILL BE ACCEPTED IN FUTURE)</w:t>
      </w:r>
    </w:p>
    <w:p w14:paraId="77A22490" w14:textId="3C9782AB" w:rsidR="000306E6" w:rsidRDefault="003D082E" w:rsidP="003D082E">
      <w:pPr>
        <w:pStyle w:val="ListParagraph"/>
        <w:spacing w:after="80"/>
        <w:ind w:left="720"/>
      </w:pPr>
      <w:r>
        <w:t>GST NUMBER (GST NUMBER OF COLLEGE/UNIVERSITY IF INVOICE IS REQUIRED UNDER COLLEGE/UNIVERSITY NAME)</w:t>
      </w:r>
    </w:p>
    <w:p w14:paraId="2261A36C" w14:textId="6951D831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Scoring System: How does the admin assign point values to Track Events? Is there a formula or manual entry?</w:t>
      </w:r>
      <w:r w:rsidR="003D082E">
        <w:rPr>
          <w:color w:val="000000"/>
        </w:rPr>
        <w:br/>
        <w:t>There wuld a max moark and the admin would enter the mark manually once approved you can add the score to total.</w:t>
      </w:r>
    </w:p>
    <w:p w14:paraId="16C72A7F" w14:textId="0564363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Multiple Competitions: Can a single team register for more than one competition? If yes, how is the portal organized?</w:t>
      </w:r>
      <w:r w:rsidR="003D082E">
        <w:rPr>
          <w:color w:val="000000"/>
        </w:rPr>
        <w:br/>
        <w:t>no they cant.</w:t>
      </w:r>
    </w:p>
    <w:p w14:paraId="71B60FD1" w14:textId="5B40E70A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Judge Role: What does the Judge see and do in v1? Score submissions? Leave comments?</w:t>
      </w:r>
      <w:r w:rsidR="003D082E">
        <w:rPr>
          <w:color w:val="000000"/>
        </w:rPr>
        <w:br/>
        <w:t xml:space="preserve">judge can see only the approved values of all the teams but </w:t>
      </w:r>
      <w:r w:rsidR="002D2F05">
        <w:rPr>
          <w:color w:val="000000"/>
        </w:rPr>
        <w:t>he cant change it.</w:t>
      </w:r>
    </w:p>
    <w:p w14:paraId="7089C247" w14:textId="2929FB47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Task Edit Post-Approval: If a team has already submit</w:t>
      </w:r>
      <w:r>
        <w:rPr>
          <w:color w:val="000000"/>
        </w:rPr>
        <w:t>ted, can admin edit the task? What happens to the submission?</w:t>
      </w:r>
      <w:r w:rsidR="002D2F05">
        <w:rPr>
          <w:color w:val="000000"/>
        </w:rPr>
        <w:br/>
        <w:t xml:space="preserve">yes he can, if he did that then send an email to the teams to do it again. </w:t>
      </w:r>
    </w:p>
    <w:p w14:paraId="6FEF19A6" w14:textId="42D1A5F4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Re-registration: If a team is rejected, do they fill a new form or edit the existing one?</w:t>
      </w:r>
      <w:r w:rsidR="002D2F05">
        <w:rPr>
          <w:color w:val="000000"/>
        </w:rPr>
        <w:br/>
        <w:t>new form.</w:t>
      </w:r>
    </w:p>
    <w:p w14:paraId="42B7D8E2" w14:textId="13EFDDFC" w:rsidR="000306E6" w:rsidRDefault="006526E4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Leaderboard Visibility: Should the leaderboard be public (no login required) or only visible to logged-i</w:t>
      </w:r>
      <w:r>
        <w:rPr>
          <w:color w:val="000000"/>
        </w:rPr>
        <w:t>n teams?</w:t>
      </w:r>
      <w:r w:rsidR="002D2F05">
        <w:rPr>
          <w:color w:val="000000"/>
        </w:rPr>
        <w:br/>
        <w:t>only registered teams.</w:t>
      </w:r>
    </w:p>
    <w:p w14:paraId="22083F61" w14:textId="77777777" w:rsidR="000306E6" w:rsidRDefault="000306E6">
      <w:pPr>
        <w:spacing w:after="200"/>
      </w:pPr>
    </w:p>
    <w:p w14:paraId="31742795" w14:textId="77777777" w:rsidR="000306E6" w:rsidRDefault="000306E6">
      <w:pPr>
        <w:pBdr>
          <w:bottom w:val="single" w:sz="4" w:space="1" w:color="CCCCCC"/>
        </w:pBdr>
        <w:spacing w:before="200" w:after="200"/>
      </w:pPr>
    </w:p>
    <w:p w14:paraId="501F5393" w14:textId="77777777" w:rsidR="000306E6" w:rsidRDefault="006526E4">
      <w:pPr>
        <w:pStyle w:val="Heading1"/>
        <w:spacing w:after="120"/>
      </w:pPr>
      <w:r>
        <w:lastRenderedPageBreak/>
        <w:t>Appendix: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06E6" w14:paraId="6B3D2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FD13" w14:textId="77777777" w:rsidR="000306E6" w:rsidRDefault="006526E4">
            <w:r>
              <w:rPr>
                <w:b/>
                <w:bCs/>
                <w:color w:val="000000"/>
              </w:rPr>
              <w:t>EV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B778" w14:textId="77777777" w:rsidR="000306E6" w:rsidRDefault="006526E4">
            <w:r>
              <w:rPr>
                <w:color w:val="000000"/>
              </w:rPr>
              <w:t>Electric Vehicle - vehicle class in the competition</w:t>
            </w:r>
          </w:p>
        </w:tc>
      </w:tr>
      <w:tr w:rsidR="000306E6" w14:paraId="32310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269A" w14:textId="77777777" w:rsidR="000306E6" w:rsidRDefault="006526E4">
            <w:r>
              <w:rPr>
                <w:b/>
                <w:bCs/>
                <w:color w:val="000000"/>
              </w:rPr>
              <w:t>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A169" w14:textId="77777777" w:rsidR="000306E6" w:rsidRDefault="006526E4">
            <w:r>
              <w:rPr>
                <w:color w:val="000000"/>
              </w:rPr>
              <w:t>Internal Combustion - vehicle class in the competition</w:t>
            </w:r>
          </w:p>
        </w:tc>
      </w:tr>
      <w:tr w:rsidR="000306E6" w14:paraId="1FB75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C92E" w14:textId="77777777" w:rsidR="000306E6" w:rsidRDefault="006526E4">
            <w:r>
              <w:rPr>
                <w:b/>
                <w:bCs/>
                <w:color w:val="000000"/>
              </w:rPr>
              <w:t>TMS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A726" w14:textId="77777777" w:rsidR="000306E6" w:rsidRDefault="006526E4">
            <w:r>
              <w:rPr>
                <w:color w:val="000000"/>
              </w:rPr>
              <w:t>Team Management System</w:t>
            </w:r>
          </w:p>
        </w:tc>
      </w:tr>
      <w:tr w:rsidR="000306E6" w14:paraId="19B8D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6B05" w14:textId="77777777" w:rsidR="000306E6" w:rsidRDefault="006526E4">
            <w:r>
              <w:rPr>
                <w:b/>
                <w:bCs/>
                <w:color w:val="000000"/>
              </w:rPr>
              <w:t>FMAE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7881" w14:textId="77777777" w:rsidR="000306E6" w:rsidRDefault="006526E4">
            <w:r>
              <w:rPr>
                <w:color w:val="000000"/>
              </w:rPr>
              <w:t>Formula/Motorsport Activity Event</w:t>
            </w:r>
          </w:p>
        </w:tc>
      </w:tr>
      <w:tr w:rsidR="000306E6" w14:paraId="3411B9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7CFF" w14:textId="77777777" w:rsidR="000306E6" w:rsidRDefault="006526E4">
            <w:r>
              <w:rPr>
                <w:b/>
                <w:bCs/>
                <w:color w:val="000000"/>
              </w:rPr>
              <w:t>Track Event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367A" w14:textId="77777777" w:rsidR="000306E6" w:rsidRDefault="006526E4">
            <w:r>
              <w:rPr>
                <w:color w:val="000000"/>
              </w:rPr>
              <w:t>A timed or measured physical event during the competition (e.g., acceleration run)</w:t>
            </w:r>
          </w:p>
        </w:tc>
      </w:tr>
      <w:tr w:rsidR="000306E6" w14:paraId="506B9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82BA" w14:textId="77777777" w:rsidR="000306E6" w:rsidRDefault="006526E4">
            <w:r>
              <w:rPr>
                <w:b/>
                <w:bCs/>
                <w:color w:val="000000"/>
              </w:rPr>
              <w:t>Submission Task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D059" w14:textId="77777777" w:rsidR="000306E6" w:rsidRDefault="006526E4">
            <w:r>
              <w:rPr>
                <w:color w:val="000000"/>
              </w:rPr>
              <w:t>A task requiring document/media file upload by the team</w:t>
            </w:r>
          </w:p>
        </w:tc>
      </w:tr>
      <w:tr w:rsidR="000306E6" w14:paraId="7F867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9A7C" w14:textId="77777777" w:rsidR="000306E6" w:rsidRDefault="006526E4">
            <w:r>
              <w:rPr>
                <w:b/>
                <w:bCs/>
                <w:color w:val="000000"/>
              </w:rPr>
              <w:t>PRD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7425" w14:textId="77777777" w:rsidR="000306E6" w:rsidRDefault="006526E4">
            <w:r>
              <w:rPr>
                <w:color w:val="000000"/>
              </w:rPr>
              <w:t>Product Requirements Document</w:t>
            </w:r>
          </w:p>
        </w:tc>
      </w:tr>
      <w:tr w:rsidR="000306E6" w14:paraId="7456B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8401" w14:textId="77777777" w:rsidR="000306E6" w:rsidRDefault="006526E4">
            <w:r>
              <w:rPr>
                <w:b/>
                <w:bCs/>
                <w:color w:val="000000"/>
              </w:rPr>
              <w:t>UAT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FC4B" w14:textId="77777777" w:rsidR="000306E6" w:rsidRDefault="006526E4">
            <w:r>
              <w:rPr>
                <w:color w:val="000000"/>
              </w:rPr>
              <w:t>User Acceptance Testing</w:t>
            </w:r>
          </w:p>
        </w:tc>
      </w:tr>
    </w:tbl>
    <w:p w14:paraId="3D0E5A0B" w14:textId="77777777" w:rsidR="000306E6" w:rsidRDefault="000306E6">
      <w:pPr>
        <w:spacing w:after="300"/>
      </w:pPr>
    </w:p>
    <w:p w14:paraId="6AA13654" w14:textId="17BD0C89" w:rsidR="000306E6" w:rsidRDefault="006526E4">
      <w:pPr>
        <w:pBdr>
          <w:top w:val="single" w:sz="4" w:space="4" w:color="CCCCCC"/>
        </w:pBdr>
        <w:spacing w:before="400"/>
        <w:jc w:val="center"/>
      </w:pPr>
      <w:r>
        <w:rPr>
          <w:i/>
          <w:iCs/>
          <w:color w:val="555555"/>
          <w:sz w:val="18"/>
          <w:szCs w:val="18"/>
        </w:rPr>
        <w:t>End of Document - FMAE-TMS PRD v1.0  |  May 2026</w:t>
      </w:r>
      <w:r w:rsidR="003D082E">
        <w:rPr>
          <w:i/>
          <w:iCs/>
          <w:color w:val="555555"/>
          <w:sz w:val="18"/>
          <w:szCs w:val="18"/>
        </w:rPr>
        <w:br/>
      </w:r>
      <w:r w:rsidR="003D082E">
        <w:rPr>
          <w:i/>
          <w:iCs/>
          <w:color w:val="555555"/>
          <w:sz w:val="18"/>
          <w:szCs w:val="18"/>
        </w:rPr>
        <w:br/>
      </w:r>
    </w:p>
    <w:sectPr w:rsidR="000306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95A7B" w14:textId="77777777" w:rsidR="006526E4" w:rsidRDefault="006526E4">
      <w:r>
        <w:separator/>
      </w:r>
    </w:p>
  </w:endnote>
  <w:endnote w:type="continuationSeparator" w:id="0">
    <w:p w14:paraId="3922858B" w14:textId="77777777" w:rsidR="006526E4" w:rsidRDefault="00652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C580E" w14:textId="77777777" w:rsidR="000306E6" w:rsidRDefault="006526E4">
    <w:pPr>
      <w:pBdr>
        <w:top w:val="single" w:sz="4" w:space="4" w:color="CCCCCC"/>
      </w:pBdr>
      <w:jc w:val="center"/>
    </w:pPr>
    <w:r>
      <w:rPr>
        <w:color w:val="555555"/>
        <w:sz w:val="18"/>
        <w:szCs w:val="18"/>
      </w:rPr>
      <w:t>Page   |  FMAE-TMS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392F1" w14:textId="77777777" w:rsidR="006526E4" w:rsidRDefault="006526E4">
      <w:r>
        <w:separator/>
      </w:r>
    </w:p>
  </w:footnote>
  <w:footnote w:type="continuationSeparator" w:id="0">
    <w:p w14:paraId="062A5BBE" w14:textId="77777777" w:rsidR="006526E4" w:rsidRDefault="00652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0A6B2" w14:textId="77777777" w:rsidR="000306E6" w:rsidRDefault="006526E4">
    <w:pPr>
      <w:pBdr>
        <w:bottom w:val="single" w:sz="4" w:space="4" w:color="CCCCCC"/>
      </w:pBdr>
      <w:tabs>
        <w:tab w:val="right" w:pos="9026"/>
      </w:tabs>
    </w:pPr>
    <w:r>
      <w:rPr>
        <w:color w:val="555555"/>
        <w:sz w:val="18"/>
        <w:szCs w:val="18"/>
      </w:rPr>
      <w:t>FMAE-TMS  |  Product Requirements Document</w:t>
    </w:r>
    <w:r>
      <w:rPr>
        <w:sz w:val="18"/>
        <w:szCs w:val="18"/>
      </w:rPr>
      <w:tab/>
    </w:r>
    <w:r>
      <w:rPr>
        <w:color w:val="555555"/>
        <w:sz w:val="18"/>
        <w:szCs w:val="18"/>
      </w:rPr>
      <w:t>v1.0  |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3121D"/>
    <w:multiLevelType w:val="hybridMultilevel"/>
    <w:tmpl w:val="2BA24A0C"/>
    <w:lvl w:ilvl="0" w:tplc="090EAA9A">
      <w:start w:val="1"/>
      <w:numFmt w:val="bullet"/>
      <w:lvlText w:val="●"/>
      <w:lvlJc w:val="left"/>
      <w:pPr>
        <w:ind w:left="720" w:hanging="360"/>
      </w:pPr>
    </w:lvl>
    <w:lvl w:ilvl="1" w:tplc="82B004DA">
      <w:start w:val="1"/>
      <w:numFmt w:val="bullet"/>
      <w:lvlText w:val="○"/>
      <w:lvlJc w:val="left"/>
      <w:pPr>
        <w:ind w:left="1440" w:hanging="360"/>
      </w:pPr>
    </w:lvl>
    <w:lvl w:ilvl="2" w:tplc="656674FC">
      <w:start w:val="1"/>
      <w:numFmt w:val="bullet"/>
      <w:lvlText w:val="■"/>
      <w:lvlJc w:val="left"/>
      <w:pPr>
        <w:ind w:left="2160" w:hanging="360"/>
      </w:pPr>
    </w:lvl>
    <w:lvl w:ilvl="3" w:tplc="8078DEA4">
      <w:start w:val="1"/>
      <w:numFmt w:val="bullet"/>
      <w:lvlText w:val="●"/>
      <w:lvlJc w:val="left"/>
      <w:pPr>
        <w:ind w:left="2880" w:hanging="360"/>
      </w:pPr>
    </w:lvl>
    <w:lvl w:ilvl="4" w:tplc="D8282842">
      <w:start w:val="1"/>
      <w:numFmt w:val="bullet"/>
      <w:lvlText w:val="○"/>
      <w:lvlJc w:val="left"/>
      <w:pPr>
        <w:ind w:left="3600" w:hanging="360"/>
      </w:pPr>
    </w:lvl>
    <w:lvl w:ilvl="5" w:tplc="D9763DB6">
      <w:start w:val="1"/>
      <w:numFmt w:val="bullet"/>
      <w:lvlText w:val="■"/>
      <w:lvlJc w:val="left"/>
      <w:pPr>
        <w:ind w:left="4320" w:hanging="360"/>
      </w:pPr>
    </w:lvl>
    <w:lvl w:ilvl="6" w:tplc="F72C1D96">
      <w:start w:val="1"/>
      <w:numFmt w:val="bullet"/>
      <w:lvlText w:val="●"/>
      <w:lvlJc w:val="left"/>
      <w:pPr>
        <w:ind w:left="5040" w:hanging="360"/>
      </w:pPr>
    </w:lvl>
    <w:lvl w:ilvl="7" w:tplc="8C8C6570">
      <w:start w:val="1"/>
      <w:numFmt w:val="bullet"/>
      <w:lvlText w:val="●"/>
      <w:lvlJc w:val="left"/>
      <w:pPr>
        <w:ind w:left="5760" w:hanging="360"/>
      </w:pPr>
    </w:lvl>
    <w:lvl w:ilvl="8" w:tplc="FCD2B5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E33F30"/>
    <w:multiLevelType w:val="multilevel"/>
    <w:tmpl w:val="011CE0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0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EF5C1C"/>
    <w:multiLevelType w:val="hybridMultilevel"/>
    <w:tmpl w:val="DBF03806"/>
    <w:lvl w:ilvl="0" w:tplc="BE462D54">
      <w:start w:val="1"/>
      <w:numFmt w:val="bullet"/>
      <w:lvlText w:val="•"/>
      <w:lvlJc w:val="left"/>
      <w:pPr>
        <w:ind w:left="720" w:hanging="360"/>
      </w:pPr>
    </w:lvl>
    <w:lvl w:ilvl="1" w:tplc="7A7C4D2E">
      <w:start w:val="1"/>
      <w:numFmt w:val="bullet"/>
      <w:lvlText w:val="◦"/>
      <w:lvlJc w:val="left"/>
      <w:pPr>
        <w:ind w:left="1200" w:hanging="360"/>
      </w:pPr>
    </w:lvl>
    <w:lvl w:ilvl="2" w:tplc="50D0CD70">
      <w:numFmt w:val="decimal"/>
      <w:lvlText w:val=""/>
      <w:lvlJc w:val="left"/>
    </w:lvl>
    <w:lvl w:ilvl="3" w:tplc="E9166DD6">
      <w:numFmt w:val="decimal"/>
      <w:lvlText w:val=""/>
      <w:lvlJc w:val="left"/>
    </w:lvl>
    <w:lvl w:ilvl="4" w:tplc="24EAAD1C">
      <w:numFmt w:val="decimal"/>
      <w:lvlText w:val=""/>
      <w:lvlJc w:val="left"/>
    </w:lvl>
    <w:lvl w:ilvl="5" w:tplc="9B1AC452">
      <w:numFmt w:val="decimal"/>
      <w:lvlText w:val=""/>
      <w:lvlJc w:val="left"/>
    </w:lvl>
    <w:lvl w:ilvl="6" w:tplc="F508BF2E">
      <w:numFmt w:val="decimal"/>
      <w:lvlText w:val=""/>
      <w:lvlJc w:val="left"/>
    </w:lvl>
    <w:lvl w:ilvl="7" w:tplc="BEDA5866">
      <w:numFmt w:val="decimal"/>
      <w:lvlText w:val=""/>
      <w:lvlJc w:val="left"/>
    </w:lvl>
    <w:lvl w:ilvl="8" w:tplc="CFF446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6E6"/>
    <w:rsid w:val="000306E6"/>
    <w:rsid w:val="002D2F05"/>
    <w:rsid w:val="003D082E"/>
    <w:rsid w:val="0065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D742"/>
  <w15:docId w15:val="{28A9F2E8-F560-42B3-9E96-D66EE475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100"/>
      <w:outlineLvl w:val="3"/>
    </w:pPr>
    <w:rPr>
      <w:b/>
      <w:bCs/>
      <w:color w:val="555555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681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ADA"/>
                        <w:left w:val="single" w:sz="6" w:space="18" w:color="DADADA"/>
                        <w:bottom w:val="single" w:sz="6" w:space="18" w:color="DADADA"/>
                        <w:right w:val="single" w:sz="6" w:space="18" w:color="DADADA"/>
                      </w:divBdr>
                      <w:divsChild>
                        <w:div w:id="122768813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8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7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205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ADA"/>
                        <w:left w:val="single" w:sz="6" w:space="18" w:color="DADADA"/>
                        <w:bottom w:val="single" w:sz="6" w:space="18" w:color="DADADA"/>
                        <w:right w:val="single" w:sz="6" w:space="18" w:color="DADADA"/>
                      </w:divBdr>
                      <w:divsChild>
                        <w:div w:id="111610350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134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ADA"/>
                        <w:left w:val="single" w:sz="6" w:space="18" w:color="DADADA"/>
                        <w:bottom w:val="single" w:sz="6" w:space="18" w:color="DADADA"/>
                        <w:right w:val="single" w:sz="6" w:space="18" w:color="DADADA"/>
                      </w:divBdr>
                      <w:divsChild>
                        <w:div w:id="51662057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949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ADA"/>
                        <w:left w:val="single" w:sz="6" w:space="18" w:color="DADADA"/>
                        <w:bottom w:val="single" w:sz="6" w:space="18" w:color="DADADA"/>
                        <w:right w:val="single" w:sz="6" w:space="18" w:color="DADADA"/>
                      </w:divBdr>
                      <w:divsChild>
                        <w:div w:id="11438843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73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8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5233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ADA"/>
                        <w:left w:val="single" w:sz="6" w:space="18" w:color="DADADA"/>
                        <w:bottom w:val="single" w:sz="6" w:space="18" w:color="DADADA"/>
                        <w:right w:val="single" w:sz="6" w:space="18" w:color="DADADA"/>
                      </w:divBdr>
                      <w:divsChild>
                        <w:div w:id="174464110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8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04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ADA"/>
                        <w:left w:val="single" w:sz="6" w:space="18" w:color="DADADA"/>
                        <w:bottom w:val="single" w:sz="6" w:space="18" w:color="DADADA"/>
                        <w:right w:val="single" w:sz="6" w:space="18" w:color="DADADA"/>
                      </w:divBdr>
                      <w:divsChild>
                        <w:div w:id="192991935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6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2965</Words>
  <Characters>16905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srivatjonannba@gmail.com</cp:lastModifiedBy>
  <cp:revision>2</cp:revision>
  <dcterms:created xsi:type="dcterms:W3CDTF">2026-05-01T10:46:00Z</dcterms:created>
  <dcterms:modified xsi:type="dcterms:W3CDTF">2026-05-01T10:57:00Z</dcterms:modified>
</cp:coreProperties>
</file>