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5A786443" w:rsidR="001C4159" w:rsidRPr="003F5564" w:rsidRDefault="001C4159" w:rsidP="001C4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0D5BE2" w:rsidRPr="003F5564">
        <w:rPr>
          <w:rFonts w:ascii="Times New Roman" w:hAnsi="Times New Roman" w:cs="Times New Roman"/>
          <w:sz w:val="28"/>
          <w:szCs w:val="28"/>
        </w:rPr>
        <w:t>4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2850D033" w:rsidR="001C4159" w:rsidRPr="003F5564" w:rsidRDefault="003F5564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701458E0" w14:textId="77777777" w:rsidR="000D5BE2" w:rsidRPr="000D5BE2" w:rsidRDefault="000D5BE2" w:rsidP="000D5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D5BE2">
        <w:rPr>
          <w:rFonts w:ascii="Times New Roman" w:hAnsi="Times New Roman" w:cs="Times New Roman"/>
          <w:sz w:val="28"/>
          <w:szCs w:val="28"/>
          <w:lang w:val="uk-UA"/>
        </w:rPr>
        <w:t xml:space="preserve"> виключення.</w:t>
      </w:r>
    </w:p>
    <w:p w14:paraId="57A26AB5" w14:textId="77777777" w:rsidR="000D5BE2" w:rsidRPr="000D5BE2" w:rsidRDefault="000D5BE2" w:rsidP="000D5B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BE2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D5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5BE2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1109B72B" w14:textId="302B9497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510A67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8C881F2" w14:textId="597F9934" w:rsidR="00B965A6" w:rsidRDefault="000D5BE2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2534F0" wp14:editId="216C94E2">
            <wp:extent cx="6096635" cy="23431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99E6" w14:textId="77777777" w:rsidR="003F5564" w:rsidRDefault="003F5564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5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0FBE03" wp14:editId="0D92A19F">
            <wp:extent cx="48577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3AF1FA7E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0EDBFC1D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28639205" w14:textId="75F3167B" w:rsidR="003F5564" w:rsidRDefault="003F5564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5564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9B27030" wp14:editId="3C2D4CE1">
            <wp:extent cx="2428875" cy="241491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778" cy="24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A67" w14:textId="1F36A81C" w:rsidR="008B4377" w:rsidRPr="00510A67" w:rsidRDefault="00682F5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0A67">
        <w:rPr>
          <w:noProof/>
          <w:lang w:val="uk-UA"/>
        </w:rPr>
        <w:t xml:space="preserve"> </w:t>
      </w:r>
      <w:r w:rsidR="003F5564" w:rsidRPr="003F5564">
        <w:rPr>
          <w:noProof/>
        </w:rPr>
        <w:t>https</w:t>
      </w:r>
      <w:r w:rsidR="003F5564" w:rsidRPr="00510A67">
        <w:rPr>
          <w:noProof/>
          <w:lang w:val="uk-UA"/>
        </w:rPr>
        <w:t>://</w:t>
      </w:r>
      <w:r w:rsidR="003F5564" w:rsidRPr="003F5564">
        <w:rPr>
          <w:noProof/>
        </w:rPr>
        <w:t>github</w:t>
      </w:r>
      <w:r w:rsidR="003F5564" w:rsidRPr="00510A67">
        <w:rPr>
          <w:noProof/>
          <w:lang w:val="uk-UA"/>
        </w:rPr>
        <w:t>.</w:t>
      </w:r>
      <w:r w:rsidR="003F5564" w:rsidRPr="003F5564">
        <w:rPr>
          <w:noProof/>
        </w:rPr>
        <w:t>com</w:t>
      </w:r>
      <w:r w:rsidR="003F5564" w:rsidRPr="00510A67">
        <w:rPr>
          <w:noProof/>
          <w:lang w:val="uk-UA"/>
        </w:rPr>
        <w:t>/</w:t>
      </w:r>
      <w:r w:rsidR="003F5564" w:rsidRPr="003F5564">
        <w:rPr>
          <w:noProof/>
        </w:rPr>
        <w:t>MUGnifisent</w:t>
      </w:r>
      <w:r w:rsidR="003F5564" w:rsidRPr="00510A67">
        <w:rPr>
          <w:noProof/>
          <w:lang w:val="uk-UA"/>
        </w:rPr>
        <w:t>/</w:t>
      </w:r>
      <w:r w:rsidR="003F5564" w:rsidRPr="003F5564">
        <w:rPr>
          <w:noProof/>
        </w:rPr>
        <w:t>CPPT</w:t>
      </w:r>
      <w:r w:rsidR="003F5564" w:rsidRPr="00510A67">
        <w:rPr>
          <w:noProof/>
          <w:lang w:val="uk-UA"/>
        </w:rPr>
        <w:t>_</w:t>
      </w:r>
      <w:r w:rsidR="003F5564" w:rsidRPr="003F5564">
        <w:rPr>
          <w:noProof/>
        </w:rPr>
        <w:t>labs</w:t>
      </w:r>
      <w:r w:rsidR="003F5564" w:rsidRPr="00510A67">
        <w:rPr>
          <w:noProof/>
          <w:lang w:val="uk-UA"/>
        </w:rPr>
        <w:t>/</w:t>
      </w:r>
      <w:r w:rsidR="003F5564" w:rsidRPr="003F5564">
        <w:rPr>
          <w:noProof/>
        </w:rPr>
        <w:t>tree</w:t>
      </w:r>
      <w:r w:rsidR="003F5564" w:rsidRPr="00510A67">
        <w:rPr>
          <w:noProof/>
          <w:lang w:val="uk-UA"/>
        </w:rPr>
        <w:t>/</w:t>
      </w:r>
      <w:r w:rsidR="003F5564" w:rsidRPr="003F5564">
        <w:rPr>
          <w:noProof/>
        </w:rPr>
        <w:t>Lab</w:t>
      </w:r>
      <w:r w:rsidR="003F5564" w:rsidRPr="00510A67">
        <w:rPr>
          <w:noProof/>
          <w:lang w:val="uk-UA"/>
        </w:rPr>
        <w:t>4</w:t>
      </w:r>
    </w:p>
    <w:p w14:paraId="43A567D4" w14:textId="3B8D15B2" w:rsidR="000D5BE2" w:rsidRDefault="000D5BE2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BE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 та текстовому файлі:</w:t>
      </w:r>
    </w:p>
    <w:p w14:paraId="0F7B1BC1" w14:textId="6A106040" w:rsidR="000D5BE2" w:rsidRDefault="00451228" w:rsidP="000D5B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122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DA98CF0" wp14:editId="4C90CCDF">
            <wp:extent cx="1952898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5DE8" w14:textId="2657A862" w:rsidR="00451228" w:rsidRPr="000D5BE2" w:rsidRDefault="00451228" w:rsidP="000D5B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122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E37DAA" wp14:editId="31588FDE">
            <wp:extent cx="2648320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698A" w14:textId="77777777" w:rsidR="00451228" w:rsidRDefault="00451228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D73ED0" w14:textId="20AFA547" w:rsidR="000B4243" w:rsidRPr="003F5564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Документація:</w:t>
      </w:r>
    </w:p>
    <w:p w14:paraId="467CDEF9" w14:textId="54E29DB8" w:rsidR="00511AB3" w:rsidRPr="00114497" w:rsidRDefault="00451228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122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613616" wp14:editId="35D8AFF2">
            <wp:extent cx="6120765" cy="32912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245F4C52" w:rsidR="00861DB3" w:rsidRPr="000B4243" w:rsidRDefault="000B4243" w:rsidP="000B42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424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B42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r w:rsidRPr="000B4243">
        <w:rPr>
          <w:rFonts w:ascii="Times New Roman" w:hAnsi="Times New Roman" w:cs="Times New Roman"/>
          <w:sz w:val="28"/>
          <w:szCs w:val="28"/>
        </w:rPr>
        <w:t>оволоді</w:t>
      </w:r>
      <w:r w:rsidRPr="000B424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B4243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  <w:r w:rsidRPr="000B4243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використав цей механізм на практиці при обчисленні формули.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3F5564"/>
    <w:rsid w:val="004059EA"/>
    <w:rsid w:val="00420D6F"/>
    <w:rsid w:val="00441BE0"/>
    <w:rsid w:val="00447605"/>
    <w:rsid w:val="00451228"/>
    <w:rsid w:val="004734B3"/>
    <w:rsid w:val="00490D6E"/>
    <w:rsid w:val="004948FD"/>
    <w:rsid w:val="004D5B74"/>
    <w:rsid w:val="005044BA"/>
    <w:rsid w:val="00510466"/>
    <w:rsid w:val="00510A67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2108D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6</cp:revision>
  <dcterms:created xsi:type="dcterms:W3CDTF">2023-09-24T10:03:00Z</dcterms:created>
  <dcterms:modified xsi:type="dcterms:W3CDTF">2023-12-10T20:02:00Z</dcterms:modified>
</cp:coreProperties>
</file>