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384C0E5D" w:rsidR="001C4159" w:rsidRPr="00F67CDC" w:rsidRDefault="001C4159" w:rsidP="001C4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F313A9" w:rsidRPr="00F67CDC">
        <w:rPr>
          <w:rFonts w:ascii="Times New Roman" w:hAnsi="Times New Roman" w:cs="Times New Roman"/>
          <w:sz w:val="28"/>
          <w:szCs w:val="28"/>
        </w:rPr>
        <w:t>9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r w:rsidR="00B965A6" w:rsidRPr="003F45B3">
        <w:rPr>
          <w:sz w:val="28"/>
          <w:szCs w:val="28"/>
        </w:rPr>
        <w:t>Кросплатформні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14C3000A" w:rsidR="001C4159" w:rsidRPr="00F67CDC" w:rsidRDefault="00F67CDC" w:rsidP="001C4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 Я. Р</w:t>
      </w:r>
      <w:r w:rsidR="00A670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0933DECE" w14:textId="77777777" w:rsidR="00F313A9" w:rsidRPr="00F313A9" w:rsidRDefault="00F313A9" w:rsidP="00F313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3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13A9">
        <w:rPr>
          <w:rFonts w:ascii="Times New Roman" w:hAnsi="Times New Roman" w:cs="Times New Roman"/>
          <w:sz w:val="28"/>
          <w:szCs w:val="28"/>
        </w:rPr>
        <w:t>основи об’єктно-орієнтованого програмування у python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F72FC6" w14:textId="77777777" w:rsidR="00F313A9" w:rsidRPr="00F313A9" w:rsidRDefault="00F313A9" w:rsidP="00F313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3A9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13A9">
        <w:rPr>
          <w:rFonts w:ascii="Times New Roman" w:hAnsi="Times New Roman" w:cs="Times New Roman"/>
          <w:sz w:val="28"/>
          <w:szCs w:val="28"/>
        </w:rPr>
        <w:t>оволодіти навиками реалізації парадигм об’єктно-орієнтованого програмування використовуючи засоби мови Python.</w:t>
      </w:r>
    </w:p>
    <w:p w14:paraId="1109B72B" w14:textId="71505578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F67CDC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754C54FA" w14:textId="3DEEBBE7" w:rsidR="00B965A6" w:rsidRDefault="00F313A9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AB5A8C" wp14:editId="6ABD673A">
            <wp:extent cx="6106160" cy="2419350"/>
            <wp:effectExtent l="0" t="0" r="889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193" w14:textId="7E0815CB" w:rsidR="00D35FE6" w:rsidRPr="00114497" w:rsidRDefault="00F67CDC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CD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78565AC" wp14:editId="439A3021">
            <wp:extent cx="866896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CDC">
        <w:rPr>
          <w:noProof/>
        </w:rPr>
        <w:t xml:space="preserve"> </w:t>
      </w:r>
      <w:r w:rsidRPr="00F67CD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B377B99" wp14:editId="5A8D6928">
            <wp:extent cx="2457793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731DBA67" w14:textId="4469366A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420618D2" w14:textId="7C1052C8" w:rsidR="00654F1D" w:rsidRDefault="00F67CDC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CDC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3DD0BDA" wp14:editId="621C8B13">
            <wp:extent cx="2610214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BEAA" w14:textId="2DA9C896" w:rsidR="00F67CDC" w:rsidRPr="00F67CDC" w:rsidRDefault="00F67CDC" w:rsidP="00D35FE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uk-UA"/>
        </w:rPr>
        <w:t>https://github.com/MUGnifisent/CPPT_labs/tree/Lab9</w:t>
      </w:r>
    </w:p>
    <w:p w14:paraId="1B77D2F0" w14:textId="77777777" w:rsidR="00F67CDC" w:rsidRDefault="00F67CD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BBBFE1E" w14:textId="172F1790" w:rsidR="00D35FE6" w:rsidRPr="00D35FE6" w:rsidRDefault="00D35FE6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FE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Результати роботи в </w:t>
      </w:r>
      <w:r w:rsidR="0042634A">
        <w:rPr>
          <w:rFonts w:ascii="Times New Roman" w:hAnsi="Times New Roman" w:cs="Times New Roman"/>
          <w:b/>
          <w:sz w:val="28"/>
          <w:szCs w:val="28"/>
          <w:lang w:val="uk-UA"/>
        </w:rPr>
        <w:t>текстовому файлі</w:t>
      </w:r>
      <w:r w:rsidRPr="00D35FE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AFFFE4F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successfully turned your printer on. Great job, champ!</w:t>
      </w:r>
    </w:p>
    <w:p w14:paraId="59CC029A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8CA8FD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decided to try and connect your printer to the internet.</w:t>
      </w:r>
    </w:p>
    <w:p w14:paraId="693B999F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w14:paraId="2E814CF2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Your printer successfully connected to the Ethernet cable with a signal strength of 100 percent. Nice choice!</w:t>
      </w:r>
    </w:p>
    <w:p w14:paraId="3171A4C6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CB16FE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decided to try and place into your printer maximal amounts of ink and paper, no matter the consequences.</w:t>
      </w:r>
    </w:p>
    <w:p w14:paraId="5D3E1106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w14:paraId="311FEBAC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poured in 100 percent of ink.</w:t>
      </w:r>
    </w:p>
    <w:p w14:paraId="30A0ECD1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Red ink reservoir contains 100.0 percent of ink.</w:t>
      </w:r>
    </w:p>
    <w:p w14:paraId="28A9E4C5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w14:paraId="18BA210D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poured in 100 percent of ink.</w:t>
      </w:r>
    </w:p>
    <w:p w14:paraId="3792AE24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Green ink reservoir contains 100.0 percent of ink.</w:t>
      </w:r>
    </w:p>
    <w:p w14:paraId="112F5A52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w14:paraId="60A8BAF4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poured in 100 percent of ink.</w:t>
      </w:r>
    </w:p>
    <w:p w14:paraId="44190133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Blue ink reservoir contains 100.0 percent of ink.</w:t>
      </w:r>
    </w:p>
    <w:p w14:paraId="0E4FE436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w14:paraId="29F2A790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w14:paraId="5D12FEC6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Your printer's tray is containing 100 sheets of paper now.</w:t>
      </w:r>
    </w:p>
    <w:p w14:paraId="3CC4EC5D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AC7DFB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Ink levels of your printer are:</w:t>
      </w:r>
    </w:p>
    <w:p w14:paraId="1969E9FE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Red: 100.0%</w:t>
      </w:r>
    </w:p>
    <w:p w14:paraId="0F4266A8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Green: 100.0%</w:t>
      </w:r>
    </w:p>
    <w:p w14:paraId="0168E30C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Blue: 100.0%</w:t>
      </w:r>
    </w:p>
    <w:p w14:paraId="2FDAF6B0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3681AC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are connected to the internet via ConnectionTypes.ETHERNET.</w:t>
      </w:r>
    </w:p>
    <w:p w14:paraId="0C19909F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Connection strength: 100</w:t>
      </w:r>
    </w:p>
    <w:p w14:paraId="4BCDD9A3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As of now, in your paper tray rests 100 sheets of paper out of 100 possible.</w:t>
      </w:r>
    </w:p>
    <w:p w14:paraId="33230CB2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The format of the paper is 0.</w:t>
      </w:r>
    </w:p>
    <w:p w14:paraId="62AAD145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2B1E48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Your printer for now is connected to PowerSource.EXTERNAL power source.</w:t>
      </w:r>
    </w:p>
    <w:p w14:paraId="67357E4E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3B617D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Your printer is now powered from its internal battery!</w:t>
      </w:r>
    </w:p>
    <w:p w14:paraId="2317A226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B445F3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intentionally jammed your printer! WTF!</w:t>
      </w:r>
    </w:p>
    <w:p w14:paraId="0AEC5352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4534AD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decided to try to print some papers on your printer via the internet.</w:t>
      </w:r>
    </w:p>
    <w:p w14:paraId="25029A0E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w14:paraId="6FDCD051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failed! Your printer is jammed!</w:t>
      </w:r>
    </w:p>
    <w:p w14:paraId="0530AD57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768419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successfully un-jammed your printer!</w:t>
      </w:r>
    </w:p>
    <w:p w14:paraId="58B69456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659E9A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decided to try to print some papers on your printer via Flash drive.</w:t>
      </w:r>
    </w:p>
    <w:p w14:paraId="28826159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w14:paraId="2CDD6049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Your prints came out nice.</w:t>
      </w:r>
    </w:p>
    <w:p w14:paraId="43C398E6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Your printer's tray is containing 0 sheets of paper now.</w:t>
      </w:r>
    </w:p>
    <w:p w14:paraId="41CD9B3A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C8DA96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disconnected your printer from any sources of the internet. Now it cannot be hacked!</w:t>
      </w:r>
    </w:p>
    <w:p w14:paraId="3F767027" w14:textId="77777777" w:rsidR="00F67CDC" w:rsidRPr="00F67CDC" w:rsidRDefault="00F67CDC" w:rsidP="00F67C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7CDC">
        <w:rPr>
          <w:rFonts w:ascii="Times New Roman" w:hAnsi="Times New Roman" w:cs="Times New Roman"/>
          <w:bCs/>
          <w:sz w:val="28"/>
          <w:szCs w:val="28"/>
          <w:lang w:val="en-US"/>
        </w:rPr>
        <w:t>You successfully turned your printer off.</w:t>
      </w:r>
    </w:p>
    <w:p w14:paraId="1F11959B" w14:textId="5EE41448" w:rsidR="003548DF" w:rsidRPr="00654F1D" w:rsidRDefault="003548DF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58D77F" w14:textId="4436EE14" w:rsidR="00861DB3" w:rsidRPr="00654F1D" w:rsidRDefault="00F313A9" w:rsidP="00654F1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3A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F313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r w:rsidRPr="00F313A9">
        <w:rPr>
          <w:rFonts w:ascii="Times New Roman" w:hAnsi="Times New Roman" w:cs="Times New Roman"/>
          <w:sz w:val="28"/>
          <w:szCs w:val="28"/>
        </w:rPr>
        <w:t>оволоді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313A9"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 програмування використовуючи засоби мови Python.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Створив клас </w:t>
      </w:r>
      <w:r>
        <w:rPr>
          <w:rFonts w:ascii="Times New Roman" w:hAnsi="Times New Roman" w:cs="Times New Roman"/>
          <w:sz w:val="28"/>
          <w:szCs w:val="28"/>
          <w:lang w:val="uk-UA"/>
        </w:rPr>
        <w:t>телевізор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>, який наслідує деякі властивості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інших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класів. Також створив клас </w:t>
      </w:r>
      <w:r>
        <w:rPr>
          <w:rFonts w:ascii="Times New Roman" w:hAnsi="Times New Roman" w:cs="Times New Roman"/>
          <w:sz w:val="28"/>
          <w:szCs w:val="28"/>
          <w:lang w:val="uk-UA"/>
        </w:rPr>
        <w:t>тюнер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, на основі класу </w:t>
      </w:r>
      <w:r>
        <w:rPr>
          <w:rFonts w:ascii="Times New Roman" w:hAnsi="Times New Roman" w:cs="Times New Roman"/>
          <w:sz w:val="28"/>
          <w:szCs w:val="28"/>
          <w:lang w:val="uk-UA"/>
        </w:rPr>
        <w:t>тюнер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розробив програму-драйвер, у якій створив об’єкт на основі цього класу та протестував його методи.</w:t>
      </w:r>
    </w:p>
    <w:sectPr w:rsidR="00861DB3" w:rsidRPr="00654F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A315A"/>
    <w:rsid w:val="001C4159"/>
    <w:rsid w:val="001F1B0F"/>
    <w:rsid w:val="002479E9"/>
    <w:rsid w:val="00285D3D"/>
    <w:rsid w:val="002A74B9"/>
    <w:rsid w:val="002F400F"/>
    <w:rsid w:val="00315A3B"/>
    <w:rsid w:val="00333A70"/>
    <w:rsid w:val="003548DF"/>
    <w:rsid w:val="003651B4"/>
    <w:rsid w:val="00387476"/>
    <w:rsid w:val="00391949"/>
    <w:rsid w:val="003F45B3"/>
    <w:rsid w:val="004059EA"/>
    <w:rsid w:val="00420D6F"/>
    <w:rsid w:val="0042634A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4F1D"/>
    <w:rsid w:val="00655CF2"/>
    <w:rsid w:val="0067476E"/>
    <w:rsid w:val="006C6912"/>
    <w:rsid w:val="006D02B3"/>
    <w:rsid w:val="006F06B0"/>
    <w:rsid w:val="00716272"/>
    <w:rsid w:val="00717685"/>
    <w:rsid w:val="007E03F6"/>
    <w:rsid w:val="00800587"/>
    <w:rsid w:val="008508B3"/>
    <w:rsid w:val="008602AE"/>
    <w:rsid w:val="00861DB3"/>
    <w:rsid w:val="00884C7E"/>
    <w:rsid w:val="008A3E9D"/>
    <w:rsid w:val="008B4377"/>
    <w:rsid w:val="008C16FC"/>
    <w:rsid w:val="008F14A5"/>
    <w:rsid w:val="008F3F83"/>
    <w:rsid w:val="0092710D"/>
    <w:rsid w:val="00932C5D"/>
    <w:rsid w:val="00934097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35FE6"/>
    <w:rsid w:val="00D724CC"/>
    <w:rsid w:val="00D8400F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313A9"/>
    <w:rsid w:val="00F55673"/>
    <w:rsid w:val="00F67CDC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1649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Ярик Слободян</cp:lastModifiedBy>
  <cp:revision>7</cp:revision>
  <dcterms:created xsi:type="dcterms:W3CDTF">2023-09-24T11:32:00Z</dcterms:created>
  <dcterms:modified xsi:type="dcterms:W3CDTF">2023-12-10T20:33:00Z</dcterms:modified>
</cp:coreProperties>
</file>