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D8" w:rsidRDefault="00D61915" w:rsidP="00D619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:Muh. Aizal</w:t>
      </w:r>
    </w:p>
    <w:p w:rsidR="00D61915" w:rsidRDefault="00D61915" w:rsidP="00D619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:22650179</w:t>
      </w:r>
    </w:p>
    <w:p w:rsidR="00FB10E2" w:rsidRDefault="00FB10E2" w:rsidP="00D619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38D8" w:rsidRPr="00D61915" w:rsidRDefault="006238D8" w:rsidP="00D619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Kode index.html: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&lt;!DOCTYPE html&gt;</w:t>
      </w:r>
      <w:r w:rsidR="00D61915" w:rsidRPr="00D61915">
        <w:rPr>
          <w:rFonts w:ascii="Times New Roman" w:hAnsi="Times New Roman" w:cs="Times New Roman"/>
          <w:sz w:val="24"/>
          <w:szCs w:val="24"/>
        </w:rPr>
        <w:t xml:space="preserve"> </w:t>
      </w:r>
      <w:r w:rsidRPr="00D61915">
        <w:rPr>
          <w:rFonts w:ascii="Times New Roman" w:hAnsi="Times New Roman" w:cs="Times New Roman"/>
          <w:sz w:val="24"/>
          <w:szCs w:val="24"/>
        </w:rPr>
        <w:t>: Menandakan bahwa dokumen ini adalah dokumen HTML5.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&lt;html lang="en"&gt;: Elemen utama HTML dengan atribut lang untuk menunjukkan bahasa dokumen (Inggris).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&lt;head&gt;: Bagian ini berisi informasi tentang halaman web.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&lt;meta charset="UTF-8" /&gt;: Menentukan karakter encoding yang digunakan agar semua jenis karakter dapat ditampilkan.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&lt;meta name="viewport" content="width=device-width, initial-scale=1.0" /&gt;: Membuat tampilan halaman responsive untuk berbagai perangkat.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&lt;title&gt;: Menentukan nama halaman yang ditampilkan di tab browser.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&lt;body&gt;: Bagian utama dari halaman, berisi elemen-elemen berikut: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&lt;form action=""&gt;: Formulir untuk input tugas. Atribut action kosong artinya form akan dikirim ke halaman yang sama jika tidak ada JavaScript yang mencegahnya.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&lt;input type="text" name="tugas" placeholder="masukan tugas" /&gt;: Kotak input teks untuk mengetik tugas baru.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&lt;button type="submit"&gt;tambah&lt;/button&gt;: Tombol untuk mengirimkan tugas.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&lt;div id="output"&gt;&lt;/div&gt;: Div kosong yang akan diisi oleh daftar tugas dari JavaScript.</w:t>
      </w:r>
    </w:p>
    <w:p w:rsidR="006238D8" w:rsidRPr="00D61915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&lt;script src="aplikasi.js"&gt;&lt;/script&gt;: Menyambungkan file JavaScript aplikasi.js untuk mengatur fungsionalitas.</w:t>
      </w:r>
    </w:p>
    <w:p w:rsidR="006238D8" w:rsidRDefault="006238D8" w:rsidP="00D61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&lt;script src="data.js"&gt;&lt;/script&gt;: Menyambungkan file JavaScript dat</w:t>
      </w:r>
      <w:r w:rsidR="00D61915">
        <w:rPr>
          <w:rFonts w:ascii="Times New Roman" w:hAnsi="Times New Roman" w:cs="Times New Roman"/>
          <w:sz w:val="24"/>
          <w:szCs w:val="24"/>
        </w:rPr>
        <w:t>a.js dan dapat juga menyediakan data atu fungi tambahan yang membantu aplikasi.js.</w:t>
      </w:r>
      <w:bookmarkStart w:id="0" w:name="_GoBack"/>
      <w:bookmarkEnd w:id="0"/>
    </w:p>
    <w:p w:rsidR="00D61915" w:rsidRPr="00D61915" w:rsidRDefault="00D61915" w:rsidP="00D619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8D8" w:rsidRPr="00D61915" w:rsidRDefault="00D61915" w:rsidP="00D619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aplikasi.js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let list_tugas = [""];: Array list_tugas digunakan untuk menyimpan daftar tugas.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const output_element = document.querySelector("#output");: Memilih elemen div dengan id="output" untuk menampilkan tugas.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function renderTasks(): Fungsi untuk menampilkan tugas pada halaman.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output_element.innerHTML = "";: Menghapus semua konten dalam div output sebelum menambahkan tugas baru.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list_tugas.forEach((value, index) =&gt; { ... });: Loop untuk menampilkan setiap tugas dalam array list_tugas.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document.createElement("p"): Membuat elemen paragraf &lt;p&gt; untuk setiap tugas.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p_elm.textContent = value;: Menetapkan teks elemen paragraf dengan isi tugas.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p_elm.addEventListener("click", ...): Menambahkan event listener untuk menghapus tugas saat diklik.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list_tugas.splice(index, 1);: Menghapus tugas dari array.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output_element.appendChild(p_elm);: Menambahkan elemen paragraf ke dalam div output.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renderTasks();: Memanggil fungsi renderTasks untuk menampilkan tugas pertama kali saat halaman dimuat.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const formulir = document.querySelector("form");: Memilih elemen form.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formulir.addEventListener("submit", (e) =&gt; { ... });: Menangani event submit pada form.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e.preventDefault();: Mencegah halaman melakukan reload.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const formData = new FormData(e.target);: Mengambil data form sebagai objek FormData.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const obj = Object.fromEntries(formData);: Mengubah data form menjadi objek JavaScript.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lastRenderedPageBreak/>
        <w:t>if (obj.tugas) { list_tugas.push(obj.tugas); renderTasks(); }: Menambahkan tugas ke array dan menampilkan kembali daftar tugas.</w:t>
      </w:r>
    </w:p>
    <w:p w:rsidR="006238D8" w:rsidRPr="00D61915" w:rsidRDefault="006238D8" w:rsidP="00D619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15">
        <w:rPr>
          <w:rFonts w:ascii="Times New Roman" w:hAnsi="Times New Roman" w:cs="Times New Roman"/>
          <w:sz w:val="24"/>
          <w:szCs w:val="24"/>
        </w:rPr>
        <w:t>e.target.reset();: Mengosongkan form setelah submit.</w:t>
      </w:r>
    </w:p>
    <w:sectPr w:rsidR="006238D8" w:rsidRPr="00D61915" w:rsidSect="00D61915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06BD"/>
    <w:multiLevelType w:val="hybridMultilevel"/>
    <w:tmpl w:val="864229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136FB"/>
    <w:multiLevelType w:val="hybridMultilevel"/>
    <w:tmpl w:val="D632D3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07F95"/>
    <w:multiLevelType w:val="hybridMultilevel"/>
    <w:tmpl w:val="7E2037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D8"/>
    <w:rsid w:val="006238D8"/>
    <w:rsid w:val="00A20B4E"/>
    <w:rsid w:val="00D61915"/>
    <w:rsid w:val="00F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tiara051103@gmail.com</dc:creator>
  <cp:keywords/>
  <dc:description/>
  <cp:lastModifiedBy>Windows 10</cp:lastModifiedBy>
  <cp:revision>4</cp:revision>
  <dcterms:created xsi:type="dcterms:W3CDTF">2024-11-18T13:26:00Z</dcterms:created>
  <dcterms:modified xsi:type="dcterms:W3CDTF">2024-11-18T14:50:00Z</dcterms:modified>
</cp:coreProperties>
</file>