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E6E7" w14:textId="29A46812" w:rsidR="008850D3" w:rsidRDefault="008850D3">
      <w:pPr>
        <w:rPr>
          <w:b/>
          <w:bCs/>
        </w:rPr>
      </w:pPr>
      <w:r>
        <w:rPr>
          <w:b/>
          <w:bCs/>
        </w:rPr>
        <w:t>ADALAH BINAR</w:t>
      </w:r>
    </w:p>
    <w:p w14:paraId="0D51A74D" w14:textId="1E818E87" w:rsidR="005A732C" w:rsidRPr="00E50288" w:rsidRDefault="00E50288">
      <w:pPr>
        <w:rPr>
          <w:i/>
          <w:iCs/>
        </w:rPr>
      </w:pPr>
      <w:r>
        <w:rPr>
          <w:i/>
          <w:iCs/>
        </w:rPr>
        <w:t xml:space="preserve">Muhamad </w:t>
      </w:r>
      <w:proofErr w:type="spellStart"/>
      <w:r>
        <w:rPr>
          <w:i/>
          <w:iCs/>
        </w:rPr>
        <w:t>syis</w:t>
      </w:r>
      <w:proofErr w:type="spellEnd"/>
      <w:r>
        <w:rPr>
          <w:i/>
          <w:iCs/>
        </w:rPr>
        <w:t xml:space="preserve"> </w:t>
      </w:r>
    </w:p>
    <w:p w14:paraId="1098910F" w14:textId="61C36381" w:rsidR="008850D3" w:rsidRDefault="008850D3">
      <w:pPr>
        <w:pStyle w:val="NormalWeb"/>
        <w:divId w:val="1862818191"/>
      </w:pPr>
      <w:r>
        <w:t>Aku ingin memahami dinding langit</w:t>
      </w:r>
      <w:r w:rsidR="00692F35">
        <w:t xml:space="preserve"> </w:t>
      </w:r>
      <w:proofErr w:type="spellStart"/>
      <w:r w:rsidR="00692F35">
        <w:t>Mu</w:t>
      </w:r>
      <w:proofErr w:type="spellEnd"/>
    </w:p>
    <w:p w14:paraId="4801B02F" w14:textId="77777777" w:rsidR="008850D3" w:rsidRDefault="008850D3">
      <w:pPr>
        <w:pStyle w:val="NormalWeb"/>
        <w:divId w:val="1862818191"/>
      </w:pPr>
      <w:r>
        <w:t>bagaimana bintang-bintang tetap diam di sana,</w:t>
      </w:r>
    </w:p>
    <w:p w14:paraId="03D0DCB6" w14:textId="77777777" w:rsidR="008850D3" w:rsidRDefault="008850D3">
      <w:pPr>
        <w:pStyle w:val="NormalWeb"/>
        <w:divId w:val="1862818191"/>
      </w:pPr>
      <w:r>
        <w:t>juga bagaimana doa-doaku bisa bersinar.</w:t>
      </w:r>
    </w:p>
    <w:p w14:paraId="7EAFD93A" w14:textId="77777777" w:rsidR="008850D3" w:rsidRDefault="008850D3">
      <w:pPr>
        <w:pStyle w:val="NormalWeb"/>
        <w:divId w:val="1862818191"/>
      </w:pPr>
      <w:r>
        <w:t>​Tentang terangnya indah rupawan wajah-Mu,</w:t>
      </w:r>
    </w:p>
    <w:p w14:paraId="3B2D7F3B" w14:textId="77777777" w:rsidR="008850D3" w:rsidRDefault="008850D3">
      <w:pPr>
        <w:pStyle w:val="NormalWeb"/>
        <w:divId w:val="1862818191"/>
      </w:pPr>
      <w:r>
        <w:t>dan bagaimana aku bisa terjatuh di pelukan-Mu</w:t>
      </w:r>
    </w:p>
    <w:p w14:paraId="5B76C955" w14:textId="1C7F9851" w:rsidR="008850D3" w:rsidRDefault="008850D3">
      <w:pPr>
        <w:pStyle w:val="NormalWeb"/>
        <w:divId w:val="1862818191"/>
      </w:pPr>
      <w:r>
        <w:t>dalam keadaan aku yang hilang arah</w:t>
      </w:r>
      <w:r w:rsidR="00692F35">
        <w:t>.</w:t>
      </w:r>
    </w:p>
    <w:p w14:paraId="7716A5FB" w14:textId="77777777" w:rsidR="008850D3" w:rsidRDefault="008850D3">
      <w:pPr>
        <w:pStyle w:val="NormalWeb"/>
        <w:divId w:val="1862818191"/>
      </w:pPr>
      <w:r>
        <w:t>saat semua orang menganggap itu adalah sesuatu yang tidak mungkin.</w:t>
      </w:r>
    </w:p>
    <w:p w14:paraId="3AEA81CC" w14:textId="77777777" w:rsidR="008850D3" w:rsidRDefault="008850D3">
      <w:pPr>
        <w:pStyle w:val="NormalWeb"/>
        <w:divId w:val="1862818191"/>
      </w:pPr>
      <w:r>
        <w:t>​Jika boleh, izinkan aku jatuh lebih dalam bersama segalanya.</w:t>
      </w:r>
    </w:p>
    <w:p w14:paraId="51825370" w14:textId="77777777" w:rsidR="008850D3" w:rsidRDefault="008850D3">
      <w:pPr>
        <w:pStyle w:val="NormalWeb"/>
        <w:divId w:val="1862818191"/>
      </w:pPr>
      <w:r>
        <w:t>Adakah kesempatan bagiku...</w:t>
      </w:r>
    </w:p>
    <w:p w14:paraId="0FC7D1D9" w14:textId="77777777" w:rsidR="008850D3" w:rsidRDefault="008850D3">
      <w:pPr>
        <w:pStyle w:val="NormalWeb"/>
        <w:divId w:val="1862818191"/>
      </w:pPr>
      <w:r>
        <w:t>agar aku bisa menjadi bagian dari binar indah mata-Mu?</w:t>
      </w:r>
    </w:p>
    <w:p w14:paraId="68D165A2" w14:textId="77777777" w:rsidR="008850D3" w:rsidRPr="008850D3" w:rsidRDefault="008850D3">
      <w:pPr>
        <w:rPr>
          <w:sz w:val="18"/>
          <w:szCs w:val="18"/>
        </w:rPr>
      </w:pPr>
    </w:p>
    <w:sectPr w:rsidR="008850D3" w:rsidRPr="00885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D3"/>
    <w:rsid w:val="005A732C"/>
    <w:rsid w:val="00692F35"/>
    <w:rsid w:val="008850D3"/>
    <w:rsid w:val="00E50288"/>
    <w:rsid w:val="00F5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4FB5C6"/>
  <w15:chartTrackingRefBased/>
  <w15:docId w15:val="{DD24D62A-8A91-FB41-8C9E-F7D577C1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8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8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85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8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85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8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8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8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8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85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85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85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850D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850D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850D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850D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850D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850D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8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8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8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8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8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850D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850D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850D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85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850D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850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0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8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emhadsys@gmail.com</dc:creator>
  <cp:keywords/>
  <dc:description/>
  <cp:lastModifiedBy>emhadsys@gmail.com</cp:lastModifiedBy>
  <cp:revision>2</cp:revision>
  <dcterms:created xsi:type="dcterms:W3CDTF">2026-02-21T14:04:00Z</dcterms:created>
  <dcterms:modified xsi:type="dcterms:W3CDTF">2026-02-21T14:04:00Z</dcterms:modified>
</cp:coreProperties>
</file>