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706F" w14:textId="50D87111" w:rsidR="008474F2" w:rsidRPr="008474F2" w:rsidRDefault="008474F2">
      <w:pPr>
        <w:rPr>
          <w:b/>
          <w:bCs/>
          <w:sz w:val="40"/>
          <w:szCs w:val="40"/>
        </w:rPr>
      </w:pPr>
      <w:r w:rsidRPr="008474F2">
        <w:rPr>
          <w:b/>
          <w:bCs/>
          <w:sz w:val="40"/>
          <w:szCs w:val="40"/>
        </w:rPr>
        <w:t>Greedy Algorithm</w:t>
      </w:r>
    </w:p>
    <w:p w14:paraId="3584F560" w14:textId="4CE8C21B" w:rsidR="0078469D" w:rsidRDefault="008474F2">
      <w:r w:rsidRPr="008474F2">
        <w:t xml:space="preserve">hum current state ko </w:t>
      </w:r>
      <w:proofErr w:type="spellStart"/>
      <w:r w:rsidRPr="008474F2">
        <w:t>dekhty</w:t>
      </w:r>
      <w:proofErr w:type="spellEnd"/>
      <w:r w:rsidRPr="008474F2">
        <w:t xml:space="preserve"> howay decision </w:t>
      </w:r>
      <w:proofErr w:type="spellStart"/>
      <w:r w:rsidRPr="008474F2">
        <w:t>lety</w:t>
      </w:r>
      <w:proofErr w:type="spellEnd"/>
      <w:r w:rsidRPr="008474F2">
        <w:t xml:space="preserve"> </w:t>
      </w:r>
      <w:proofErr w:type="spellStart"/>
      <w:r w:rsidRPr="008474F2">
        <w:t>hain</w:t>
      </w:r>
      <w:proofErr w:type="spellEnd"/>
    </w:p>
    <w:p w14:paraId="54B467AC" w14:textId="77777777" w:rsidR="009572F1" w:rsidRPr="009572F1" w:rsidRDefault="009572F1" w:rsidP="009572F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9572F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Hashing in data structure</w:t>
      </w:r>
    </w:p>
    <w:p w14:paraId="27055498" w14:textId="45A8F9C8" w:rsidR="009572F1" w:rsidRDefault="008775B9">
      <w:r>
        <w:rPr>
          <w:noProof/>
        </w:rPr>
        <w:drawing>
          <wp:inline distT="0" distB="0" distL="0" distR="0" wp14:anchorId="4F3332C7" wp14:editId="3284BB0A">
            <wp:extent cx="5943600" cy="3581400"/>
            <wp:effectExtent l="0" t="0" r="0" b="0"/>
            <wp:docPr id="7484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8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5B9">
        <w:t>https://www.knowledgehut.com/blog/programming/hashing-in-data-structure</w:t>
      </w:r>
    </w:p>
    <w:sectPr w:rsidR="0095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F2"/>
    <w:rsid w:val="004C43D4"/>
    <w:rsid w:val="0078469D"/>
    <w:rsid w:val="007B3D0A"/>
    <w:rsid w:val="008474F2"/>
    <w:rsid w:val="008775B9"/>
    <w:rsid w:val="009572F1"/>
    <w:rsid w:val="00B14DE2"/>
    <w:rsid w:val="00BF1D1F"/>
    <w:rsid w:val="00F30DAF"/>
    <w:rsid w:val="00F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838"/>
  <w15:chartTrackingRefBased/>
  <w15:docId w15:val="{5ADBD498-4D2A-478A-BAA8-85695D40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F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Mazhar butt</dc:creator>
  <cp:keywords/>
  <dc:description/>
  <cp:lastModifiedBy>Muhammad Ali Mazhar butt</cp:lastModifiedBy>
  <cp:revision>5</cp:revision>
  <dcterms:created xsi:type="dcterms:W3CDTF">2023-06-22T18:31:00Z</dcterms:created>
  <dcterms:modified xsi:type="dcterms:W3CDTF">2023-06-26T14:55:00Z</dcterms:modified>
</cp:coreProperties>
</file>