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E8067" w14:textId="22CC7C29" w:rsidR="0091008B" w:rsidRDefault="00906E7D">
      <w:pPr>
        <w:rPr>
          <w:b/>
          <w:bCs/>
          <w:sz w:val="48"/>
          <w:szCs w:val="48"/>
        </w:rPr>
      </w:pPr>
      <w:r w:rsidRPr="00906E7D">
        <w:rPr>
          <w:b/>
          <w:bCs/>
          <w:sz w:val="48"/>
          <w:szCs w:val="48"/>
        </w:rPr>
        <w:t>Juery</w:t>
      </w:r>
    </w:p>
    <w:p w14:paraId="19C3FB3A" w14:textId="4801D87F" w:rsidR="00906E7D" w:rsidRPr="00906E7D" w:rsidRDefault="00906E7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9DB5BED" wp14:editId="46323965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E7D" w:rsidRPr="0090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D"/>
    <w:rsid w:val="00906E7D"/>
    <w:rsid w:val="009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9EB7"/>
  <w15:chartTrackingRefBased/>
  <w15:docId w15:val="{CE79994A-F0B0-4CBD-817E-CFE62B79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Mazhar butt</dc:creator>
  <cp:keywords/>
  <dc:description/>
  <cp:lastModifiedBy>Muhammad Ali Mazhar butt</cp:lastModifiedBy>
  <cp:revision>1</cp:revision>
  <dcterms:created xsi:type="dcterms:W3CDTF">2022-08-22T14:49:00Z</dcterms:created>
  <dcterms:modified xsi:type="dcterms:W3CDTF">2022-08-22T14:49:00Z</dcterms:modified>
</cp:coreProperties>
</file>