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backend using nodejs, express and mongodb for database alongwith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>add express mongoose nodemon dotenv jsonwebtoken</w:t>
      </w:r>
      <w:r w:rsidR="00395057">
        <w:rPr>
          <w:rFonts w:ascii="Times New Roman" w:hAnsi="Times New Roman" w:cs="Times New Roman"/>
          <w:sz w:val="24"/>
          <w:szCs w:val="24"/>
        </w:rPr>
        <w:t xml:space="preserve"> morgan</w:t>
      </w:r>
      <w:r w:rsidR="002947FD">
        <w:rPr>
          <w:rFonts w:ascii="Times New Roman" w:hAnsi="Times New Roman" w:cs="Times New Roman"/>
          <w:sz w:val="24"/>
          <w:szCs w:val="24"/>
        </w:rPr>
        <w:t xml:space="preserve"> crypto-js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is build using reactjs and scss along with material ui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react-router-dom</w:t>
      </w:r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axios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build using reactjs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comparision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pass this checkAuth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and query and params in api: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querying data based on type and genre using aggregate and query params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'../auth/checkAuth'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react-router-dom,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'./App.scss'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constant using useState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[get, setGet[ = useState([]) or useState({})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axios.get(‘/’).then(response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console.log(response.data)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setGet(response.data)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using get.anykey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(jugaar):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axios.get(‘/’, {headers : {authorization: Bearer &lt;tokenfrompostman}}).then(response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console.log(response.data)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With query params: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Pr="00712CA3" w:rsidRDefault="00E918C6" w:rsidP="00383A8E">
      <w:pPr>
        <w:rPr>
          <w:rFonts w:ascii="Times New Roman" w:hAnsi="Times New Roman" w:cs="Times New Roman"/>
          <w:sz w:val="28"/>
          <w:szCs w:val="28"/>
        </w:rPr>
      </w:pPr>
      <w:r w:rsidRPr="00712CA3">
        <w:rPr>
          <w:rFonts w:ascii="Times New Roman" w:hAnsi="Times New Roman" w:cs="Times New Roman"/>
          <w:sz w:val="28"/>
          <w:szCs w:val="28"/>
        </w:rPr>
        <w:t>Link component with pathname</w:t>
      </w:r>
      <w:r w:rsidR="00712CA3" w:rsidRPr="00712CA3">
        <w:rPr>
          <w:rFonts w:ascii="Times New Roman" w:hAnsi="Times New Roman" w:cs="Times New Roman"/>
          <w:sz w:val="28"/>
          <w:szCs w:val="28"/>
        </w:rPr>
        <w:t>. Location, useLocation</w:t>
      </w:r>
      <w:r w:rsidRPr="00712CA3">
        <w:rPr>
          <w:rFonts w:ascii="Times New Roman" w:hAnsi="Times New Roman" w:cs="Times New Roman"/>
          <w:sz w:val="28"/>
          <w:szCs w:val="28"/>
        </w:rPr>
        <w:t xml:space="preserve">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ListItem.jsx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'./ListItem.scss'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"@material-ui/icons"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},[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useEffect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"item__info"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"itemInfo__top"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movie constant in watch.jsx: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'./Watch.scss'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Example: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renderCell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"/product/"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"productList__edit"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DeleteOutline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"productList__delete"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"productContainer__title"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"product__title"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'/newproduct'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"productAdd__button"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"product__top"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"productTop__right"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"productInfo__top"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"productInfo__img"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"product__name"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"productInfo__bottom"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genre: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year: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limit: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 w:rsidRPr="00F86C7D">
        <w:rPr>
          <w:rFonts w:ascii="Times New Roman" w:hAnsi="Times New Roman" w:cs="Times New Roman"/>
          <w:sz w:val="28"/>
          <w:szCs w:val="28"/>
        </w:rPr>
        <w:t>User login with redux mongodb:</w:t>
      </w: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</w:p>
    <w:p w:rsidR="00F86C7D" w:rsidRP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 START ########################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authSlice.js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authReducer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apiCall.js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"auth/login"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Login page.js where above login function will be used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'../../redux/auth/apiCall'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"login__form"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"login__button"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'./components/TopBar/TopBar'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'./pages/UserList/UserList'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'./pages/UserPage/UserPage'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'./pages/NewUser/NewUser'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'./pages/ProductList/ProductList'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'./pages/Product/Product'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'./pages/NewProduct/NewProduct'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'./pages/login/LoginPage'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B5CFC">
        <w:rPr>
          <w:rFonts w:ascii="Consolas" w:eastAsia="Times New Roman" w:hAnsi="Consolas" w:cs="Times New Roman"/>
          <w:color w:val="6A9955"/>
          <w:sz w:val="21"/>
          <w:szCs w:val="21"/>
        </w:rPr>
        <w:t>//user is not name of store, it the name of key inside state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"/user/:userId"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"/newUser"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NewUser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"/product/:productId"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"/newproduct"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Default="004B5CFC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application under localstorage, we can find that user not logged out on page refresh</w:t>
      </w:r>
    </w:p>
    <w:p w:rsidR="00817F16" w:rsidRDefault="00817F1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0833C" wp14:editId="5BD213B9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 END ###########################################</w:t>
      </w:r>
    </w:p>
    <w:p w:rsidR="00ED5B4A" w:rsidRDefault="00ED5B4A" w:rsidP="00383A8E">
      <w:pPr>
        <w:rPr>
          <w:rFonts w:ascii="Times New Roman" w:hAnsi="Times New Roman" w:cs="Times New Roman"/>
          <w:sz w:val="24"/>
          <w:szCs w:val="24"/>
        </w:rPr>
      </w:pP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  <w:r w:rsidRPr="00ED5B4A">
        <w:rPr>
          <w:rFonts w:ascii="Times New Roman" w:hAnsi="Times New Roman" w:cs="Times New Roman"/>
          <w:sz w:val="28"/>
          <w:szCs w:val="28"/>
        </w:rPr>
        <w:t>Image event or input image or e.target.files: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imgTitle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setImgTitle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imgSm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setTrailer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setVideo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uploaded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setUploaded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"addProduct__item"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Thumbnail Image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4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5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</w:p>
    <w:sectPr w:rsidR="00ED5B4A" w:rsidRPr="00ED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RrUA1tO0jywAAAA="/>
  </w:docVars>
  <w:rsids>
    <w:rsidRoot w:val="00AB4A12"/>
    <w:rsid w:val="0006504E"/>
    <w:rsid w:val="00120381"/>
    <w:rsid w:val="001F123D"/>
    <w:rsid w:val="0023251D"/>
    <w:rsid w:val="002947FD"/>
    <w:rsid w:val="00383A8E"/>
    <w:rsid w:val="00395057"/>
    <w:rsid w:val="004B5CFC"/>
    <w:rsid w:val="005A1244"/>
    <w:rsid w:val="00712CA3"/>
    <w:rsid w:val="00780779"/>
    <w:rsid w:val="00817F16"/>
    <w:rsid w:val="00872428"/>
    <w:rsid w:val="00960E6A"/>
    <w:rsid w:val="009A66DC"/>
    <w:rsid w:val="009D3200"/>
    <w:rsid w:val="00A11BDB"/>
    <w:rsid w:val="00AB4A12"/>
    <w:rsid w:val="00B25A81"/>
    <w:rsid w:val="00BA5AA4"/>
    <w:rsid w:val="00C103E0"/>
    <w:rsid w:val="00C65E37"/>
    <w:rsid w:val="00CC1EBE"/>
    <w:rsid w:val="00CD3D10"/>
    <w:rsid w:val="00DB537F"/>
    <w:rsid w:val="00DE7DDC"/>
    <w:rsid w:val="00E918C6"/>
    <w:rsid w:val="00ED5B4A"/>
    <w:rsid w:val="00F64801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20</Pages>
  <Words>3019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22</cp:revision>
  <dcterms:created xsi:type="dcterms:W3CDTF">2021-10-01T05:42:00Z</dcterms:created>
  <dcterms:modified xsi:type="dcterms:W3CDTF">2021-10-02T18:37:00Z</dcterms:modified>
</cp:coreProperties>
</file>