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65" w:rsidRDefault="0059236F" w:rsidP="0059236F">
      <w:pPr>
        <w:pStyle w:val="ListParagraph"/>
        <w:numPr>
          <w:ilvl w:val="0"/>
          <w:numId w:val="1"/>
        </w:numPr>
      </w:pPr>
      <w:proofErr w:type="spellStart"/>
      <w:r>
        <w:t>Rinkeby</w:t>
      </w:r>
      <w:proofErr w:type="spellEnd"/>
      <w:r>
        <w:t xml:space="preserve"> Test</w:t>
      </w:r>
    </w:p>
    <w:p w:rsidR="0059236F" w:rsidRDefault="0059236F" w:rsidP="0059236F">
      <w:pPr>
        <w:pStyle w:val="ListParagraph"/>
        <w:numPr>
          <w:ilvl w:val="0"/>
          <w:numId w:val="1"/>
        </w:numPr>
      </w:pPr>
      <w:r>
        <w:t>Free Eth</w:t>
      </w:r>
    </w:p>
    <w:p w:rsidR="0059236F" w:rsidRDefault="0059236F" w:rsidP="0059236F">
      <w:pPr>
        <w:pStyle w:val="ListParagraph"/>
        <w:numPr>
          <w:ilvl w:val="0"/>
          <w:numId w:val="1"/>
        </w:numPr>
      </w:pPr>
      <w:r>
        <w:t>Third web  (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https://bit.ly/3EJLftx</w:t>
        </w:r>
      </w:hyperlink>
      <w:r>
        <w:t>)</w:t>
      </w:r>
    </w:p>
    <w:p w:rsidR="0059236F" w:rsidRDefault="000C38D7" w:rsidP="0059236F">
      <w:pPr>
        <w:pStyle w:val="ListParagraph"/>
        <w:numPr>
          <w:ilvl w:val="0"/>
          <w:numId w:val="1"/>
        </w:numPr>
      </w:pPr>
      <w:r>
        <w:t>Create project</w:t>
      </w:r>
    </w:p>
    <w:p w:rsidR="000C38D7" w:rsidRDefault="000C38D7" w:rsidP="0059236F">
      <w:pPr>
        <w:pStyle w:val="ListParagraph"/>
        <w:numPr>
          <w:ilvl w:val="0"/>
          <w:numId w:val="1"/>
        </w:numPr>
      </w:pPr>
      <w:r>
        <w:t>Add module</w:t>
      </w:r>
    </w:p>
    <w:p w:rsidR="000C38D7" w:rsidRDefault="008C338E" w:rsidP="0059236F">
      <w:pPr>
        <w:pStyle w:val="ListParagraph"/>
        <w:numPr>
          <w:ilvl w:val="0"/>
          <w:numId w:val="1"/>
        </w:numPr>
      </w:pPr>
      <w:proofErr w:type="spellStart"/>
      <w:r>
        <w:t>Nft</w:t>
      </w:r>
      <w:proofErr w:type="spellEnd"/>
      <w:r>
        <w:t xml:space="preserve"> collections</w:t>
      </w:r>
    </w:p>
    <w:p w:rsidR="008C338E" w:rsidRDefault="008C338E" w:rsidP="0059236F">
      <w:pPr>
        <w:pStyle w:val="ListParagraph"/>
        <w:numPr>
          <w:ilvl w:val="0"/>
          <w:numId w:val="1"/>
        </w:numPr>
      </w:pPr>
      <w:r>
        <w:t>Put required data (confirm configuration)</w:t>
      </w:r>
    </w:p>
    <w:p w:rsidR="008C338E" w:rsidRDefault="008C338E" w:rsidP="0059236F">
      <w:pPr>
        <w:pStyle w:val="ListParagraph"/>
        <w:numPr>
          <w:ilvl w:val="0"/>
          <w:numId w:val="1"/>
        </w:numPr>
      </w:pPr>
      <w:r>
        <w:t xml:space="preserve">Then mint </w:t>
      </w:r>
      <w:proofErr w:type="spellStart"/>
      <w:r>
        <w:t>nfts</w:t>
      </w:r>
      <w:proofErr w:type="spellEnd"/>
    </w:p>
    <w:p w:rsidR="00425023" w:rsidRDefault="00425023" w:rsidP="00425023"/>
    <w:p w:rsidR="00425023" w:rsidRDefault="00425023" w:rsidP="00425023"/>
    <w:p w:rsidR="00425023" w:rsidRDefault="00425023" w:rsidP="00425023">
      <w:r>
        <w:t xml:space="preserve">Npm I </w:t>
      </w:r>
      <w:proofErr w:type="spellStart"/>
      <w:r>
        <w:t>axios</w:t>
      </w:r>
      <w:proofErr w:type="spellEnd"/>
    </w:p>
    <w:p w:rsidR="00942165" w:rsidRDefault="00942165" w:rsidP="00425023"/>
    <w:p w:rsidR="00942165" w:rsidRDefault="00942165" w:rsidP="00425023">
      <w:proofErr w:type="spellStart"/>
      <w:proofErr w:type="gramStart"/>
      <w:r>
        <w:t>Api</w:t>
      </w:r>
      <w:proofErr w:type="spellEnd"/>
      <w:proofErr w:type="gramEnd"/>
      <w:r>
        <w:t xml:space="preserve"> link to get data from </w:t>
      </w:r>
      <w:proofErr w:type="spellStart"/>
      <w:r>
        <w:t>opensea</w:t>
      </w:r>
      <w:proofErr w:type="spellEnd"/>
      <w:r>
        <w:t>:</w:t>
      </w:r>
    </w:p>
    <w:p w:rsidR="00942165" w:rsidRPr="00942165" w:rsidRDefault="00942165" w:rsidP="0094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165">
        <w:rPr>
          <w:rFonts w:ascii="Consolas" w:eastAsia="Times New Roman" w:hAnsi="Consolas" w:cs="Times New Roman"/>
          <w:color w:val="CE9178"/>
          <w:sz w:val="21"/>
          <w:szCs w:val="21"/>
        </w:rPr>
        <w:t>https://testnets-api.opensea.io/assets?order_direction=asc&amp;asset_contract_address=%7B%7Byour_collection_address_here%7D%7D</w:t>
      </w:r>
    </w:p>
    <w:p w:rsidR="00942165" w:rsidRDefault="00942165" w:rsidP="00425023"/>
    <w:p w:rsidR="00942165" w:rsidRDefault="00942165" w:rsidP="00425023">
      <w:r>
        <w:t xml:space="preserve">Put </w:t>
      </w:r>
      <w:r w:rsidR="008A3C07">
        <w:t>collection address</w:t>
      </w:r>
      <w:r>
        <w:t xml:space="preserve"> on which </w:t>
      </w:r>
      <w:proofErr w:type="spellStart"/>
      <w:r>
        <w:t>nfts</w:t>
      </w:r>
      <w:proofErr w:type="spellEnd"/>
      <w:r>
        <w:t xml:space="preserve"> deployed after</w:t>
      </w:r>
      <w:r w:rsidR="008A3C07">
        <w:t xml:space="preserve"> from details of any image on </w:t>
      </w:r>
      <w:proofErr w:type="spellStart"/>
      <w:r w:rsidR="008A3C07">
        <w:t>opensea</w:t>
      </w:r>
      <w:proofErr w:type="spellEnd"/>
      <w:r>
        <w:t xml:space="preserve"> </w:t>
      </w:r>
      <w:proofErr w:type="spellStart"/>
      <w:r>
        <w:t>contract_address</w:t>
      </w:r>
      <w:proofErr w:type="spellEnd"/>
      <w:r>
        <w:t xml:space="preserve"> =</w:t>
      </w:r>
    </w:p>
    <w:p w:rsidR="00942165" w:rsidRDefault="00942165" w:rsidP="00425023">
      <w:r>
        <w:t>Example: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punkListData</w:t>
      </w:r>
      <w:proofErr w:type="spell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proofErr w:type="spell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proofErr w:type="spell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proofErr w:type="spell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C1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C18">
        <w:rPr>
          <w:rFonts w:ascii="Consolas" w:eastAsia="Times New Roman" w:hAnsi="Consolas" w:cs="Times New Roman"/>
          <w:color w:val="CE9178"/>
          <w:sz w:val="21"/>
          <w:szCs w:val="21"/>
        </w:rPr>
        <w:t>'https://testnets-api.opensea.io/assets?order_direction=asc&amp;asset_contract_address=0x8Dd856216f973B9D1E1e764514Fc7B6c714DFED1&amp;order_direction=asc'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proofErr w:type="spell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proofErr w:type="spell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proofErr w:type="spell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E5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proofErr w:type="spell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  }, [])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2165" w:rsidRDefault="00942165" w:rsidP="00425023"/>
    <w:p w:rsidR="00C571EC" w:rsidRDefault="00C571EC" w:rsidP="00425023">
      <w:r>
        <w:t xml:space="preserve">Getting Data from </w:t>
      </w:r>
      <w:proofErr w:type="spellStart"/>
      <w:r>
        <w:t>opensea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and passing it to </w:t>
      </w:r>
      <w:proofErr w:type="spellStart"/>
      <w:r>
        <w:t>punkList</w:t>
      </w:r>
      <w:proofErr w:type="spellEnd"/>
      <w:r>
        <w:t>: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CollectionCard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CollectionCard</w:t>
      </w:r>
      <w:proofErr w:type="spellEnd"/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CollectionCard</w:t>
      </w:r>
      <w:proofErr w:type="spellEnd"/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PunkList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PunkList</w:t>
      </w:r>
      <w:proofErr w:type="spellEnd"/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PunkList</w:t>
      </w:r>
      <w:proofErr w:type="spellEnd"/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punkListData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'https://testnets-api.opensea.io/assets?order_direction=asc&amp;asset_contract_address=0x8Dd856216f973B9D1E1e764514Fc7B6c714DFED1&amp;order_direction=asc'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  }, [])</w:t>
      </w:r>
    </w:p>
    <w:p w:rsidR="00C571EC" w:rsidRPr="00C571EC" w:rsidRDefault="00C571EC" w:rsidP="00C571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1E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1EC">
        <w:rPr>
          <w:rFonts w:ascii="Consolas" w:eastAsia="Times New Roman" w:hAnsi="Consolas" w:cs="Times New Roman"/>
          <w:color w:val="4EC9B0"/>
          <w:sz w:val="21"/>
          <w:szCs w:val="21"/>
        </w:rPr>
        <w:t>CollectionCard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71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'Bandana Punk'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71E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'https://ipfs.thirdweb.com/ipfs/bafybeiedqim46toomijrnua3xp45yh7jhas5cwf3k276yf3epyulrrrhey'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1EC">
        <w:rPr>
          <w:rFonts w:ascii="Consolas" w:eastAsia="Times New Roman" w:hAnsi="Consolas" w:cs="Times New Roman"/>
          <w:color w:val="4EC9B0"/>
          <w:sz w:val="21"/>
          <w:szCs w:val="21"/>
        </w:rPr>
        <w:t>PunkList</w:t>
      </w:r>
      <w:proofErr w:type="spell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punkListData</w:t>
      </w:r>
      <w:proofErr w:type="spellEnd"/>
      <w:proofErr w:type="gramStart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punkListData</w:t>
      </w:r>
      <w:proofErr w:type="spellEnd"/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Default="00C571EC" w:rsidP="00425023"/>
    <w:p w:rsidR="007900F3" w:rsidRDefault="007900F3" w:rsidP="00425023">
      <w:proofErr w:type="spellStart"/>
      <w:r>
        <w:t>Where as</w:t>
      </w:r>
      <w:proofErr w:type="spellEnd"/>
      <w:r>
        <w:t xml:space="preserve"> </w:t>
      </w:r>
      <w:proofErr w:type="spellStart"/>
      <w:r>
        <w:t>PunkList</w:t>
      </w:r>
      <w:proofErr w:type="spellEnd"/>
      <w:r>
        <w:t xml:space="preserve"> contains all cards</w:t>
      </w:r>
    </w:p>
    <w:p w:rsidR="008703E9" w:rsidRDefault="008703E9" w:rsidP="00425023"/>
    <w:p w:rsidR="008703E9" w:rsidRDefault="008703E9" w:rsidP="00425023">
      <w:r>
        <w:t>In order to get price</w:t>
      </w:r>
    </w:p>
    <w:p w:rsidR="008703E9" w:rsidRPr="008703E9" w:rsidRDefault="008703E9" w:rsidP="0087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03E9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3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last_sale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payment_token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8703E9">
        <w:rPr>
          <w:rFonts w:ascii="Consolas" w:eastAsia="Times New Roman" w:hAnsi="Consolas" w:cs="Times New Roman"/>
          <w:color w:val="9CDCFE"/>
          <w:sz w:val="21"/>
          <w:szCs w:val="21"/>
        </w:rPr>
        <w:t>eth_price</w:t>
      </w:r>
      <w:r w:rsidRPr="008703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00F3" w:rsidRDefault="007900F3" w:rsidP="00425023"/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CollectionCard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CollectionCard</w:t>
      </w:r>
      <w:proofErr w:type="spellEnd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CollectionCard</w:t>
      </w:r>
      <w:proofErr w:type="spellEnd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PunkList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punkListData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punkList</w:t>
      </w:r>
      <w:proofErr w:type="spellEnd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punkListData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token_id</w:t>
      </w:r>
      <w:proofErr w:type="spellEnd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00F3">
        <w:rPr>
          <w:rFonts w:ascii="Consolas" w:eastAsia="Times New Roman" w:hAnsi="Consolas" w:cs="Times New Roman"/>
          <w:color w:val="4EC9B0"/>
          <w:sz w:val="21"/>
          <w:szCs w:val="21"/>
        </w:rPr>
        <w:t>CollectionCard</w:t>
      </w:r>
      <w:proofErr w:type="spellEnd"/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token_id</w:t>
      </w:r>
      <w:proofErr w:type="spellEnd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token_id</w:t>
      </w:r>
      <w:proofErr w:type="spellEnd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proofErr w:type="spellEnd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image_original_url</w:t>
      </w:r>
      <w:proofErr w:type="spellEnd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PunkList</w:t>
      </w:r>
      <w:proofErr w:type="spellEnd"/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Default="007900F3" w:rsidP="00425023"/>
    <w:p w:rsidR="007900F3" w:rsidRDefault="007900F3" w:rsidP="00425023">
      <w:r>
        <w:t xml:space="preserve">And </w:t>
      </w:r>
      <w:proofErr w:type="spellStart"/>
      <w:r>
        <w:t>CollectionCard</w:t>
      </w:r>
      <w:proofErr w:type="spellEnd"/>
      <w:r>
        <w:t xml:space="preserve"> is just a simple card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'./CollectionCard.css'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weth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'../../assets/weth.png'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CollectionCard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collectionCard</w:t>
      </w:r>
      <w:proofErr w:type="spellEnd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proofErr w:type="gramStart"/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priceContainer</w:t>
      </w:r>
      <w:proofErr w:type="spellEnd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900F3">
        <w:rPr>
          <w:rFonts w:ascii="Consolas" w:eastAsia="Times New Roman" w:hAnsi="Consolas" w:cs="Times New Roman"/>
          <w:color w:val="4FC1FF"/>
          <w:sz w:val="21"/>
          <w:szCs w:val="21"/>
        </w:rPr>
        <w:t>weth</w:t>
      </w:r>
      <w:proofErr w:type="spellEnd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wethImage</w:t>
      </w:r>
      <w:proofErr w:type="spellEnd"/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proofErr w:type="gramStart"/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0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]?.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CollectionCard</w:t>
      </w:r>
      <w:proofErr w:type="spellEnd"/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Default="007900F3" w:rsidP="00425023"/>
    <w:p w:rsidR="00942165" w:rsidRDefault="00942165" w:rsidP="00425023"/>
    <w:p w:rsidR="00F504E8" w:rsidRDefault="00F504E8" w:rsidP="00425023">
      <w:r>
        <w:t xml:space="preserve">To Retrieve Single </w:t>
      </w:r>
      <w:proofErr w:type="spellStart"/>
      <w:r>
        <w:t>Ethereum</w:t>
      </w:r>
      <w:proofErr w:type="spellEnd"/>
      <w:r>
        <w:t xml:space="preserve"> NFT:</w:t>
      </w:r>
    </w:p>
    <w:p w:rsidR="00F504E8" w:rsidRDefault="00F504E8" w:rsidP="00425023">
      <w:pPr>
        <w:rPr>
          <w:rFonts w:ascii="Consolas" w:hAnsi="Consolas"/>
          <w:color w:val="FFFFFF"/>
          <w:sz w:val="18"/>
          <w:szCs w:val="18"/>
          <w:shd w:val="clear" w:color="auto" w:fill="242E34"/>
        </w:rPr>
      </w:pPr>
      <w:r>
        <w:rPr>
          <w:rFonts w:ascii="Consolas" w:hAnsi="Consolas"/>
          <w:color w:val="FFFFFF"/>
          <w:sz w:val="18"/>
          <w:szCs w:val="18"/>
          <w:shd w:val="clear" w:color="auto" w:fill="242E34"/>
        </w:rPr>
        <w:t>https://api.opensea.io/api/v1/asset/0xb47e3cd837dDF8e4c57F05d70Ab865de6e193BBB/3539</w:t>
      </w:r>
    </w:p>
    <w:p w:rsidR="00F504E8" w:rsidRDefault="00F504E8" w:rsidP="00425023">
      <w:r>
        <w:t xml:space="preserve">After asset, pass </w:t>
      </w:r>
      <w:proofErr w:type="spellStart"/>
      <w:r>
        <w:t>ethereum</w:t>
      </w:r>
      <w:proofErr w:type="spellEnd"/>
      <w:r>
        <w:t xml:space="preserve"> contract address and token id from </w:t>
      </w:r>
      <w:proofErr w:type="spellStart"/>
      <w:r>
        <w:t>opensea</w:t>
      </w:r>
      <w:proofErr w:type="spellEnd"/>
    </w:p>
    <w:p w:rsidR="00F504E8" w:rsidRDefault="00F504E8" w:rsidP="00425023">
      <w:r>
        <w:t>To retrieve collection of NFT,</w:t>
      </w:r>
    </w:p>
    <w:p w:rsidR="00F504E8" w:rsidRDefault="00F504E8" w:rsidP="00425023">
      <w:hyperlink r:id="rId6" w:history="1">
        <w:r w:rsidRPr="00DB2A1C">
          <w:rPr>
            <w:rStyle w:val="Hyperlink"/>
          </w:rPr>
          <w:t>https://api.opensea.io/api/v1/assets?asset_contract_address=0xb47e3cd837dDF8e4c57F05d70Ab865de6e193BBB&amp;order_direction=asc</w:t>
        </w:r>
      </w:hyperlink>
    </w:p>
    <w:p w:rsidR="00F504E8" w:rsidRDefault="00F504E8" w:rsidP="00425023">
      <w:r>
        <w:t xml:space="preserve">Again pass asset contract address from details of </w:t>
      </w:r>
      <w:proofErr w:type="spellStart"/>
      <w:r>
        <w:t>opensea</w:t>
      </w:r>
      <w:proofErr w:type="spellEnd"/>
      <w:r>
        <w:t xml:space="preserve"> NFT</w:t>
      </w:r>
    </w:p>
    <w:p w:rsidR="00D62821" w:rsidRDefault="00D62821" w:rsidP="00425023"/>
    <w:p w:rsidR="00D62821" w:rsidRPr="00F504E8" w:rsidRDefault="00D62821" w:rsidP="00425023">
      <w:pPr>
        <w:rPr>
          <w:b/>
        </w:rPr>
      </w:pPr>
      <w:hyperlink r:id="rId7" w:history="1">
        <w:r>
          <w:rPr>
            <w:rStyle w:val="Hyperlink"/>
          </w:rPr>
          <w:t xml:space="preserve">Get Assets – </w:t>
        </w:r>
        <w:proofErr w:type="spellStart"/>
        <w:r>
          <w:rPr>
            <w:rStyle w:val="Hyperlink"/>
          </w:rPr>
          <w:t>Django</w:t>
        </w:r>
        <w:proofErr w:type="spellEnd"/>
        <w:r>
          <w:rPr>
            <w:rStyle w:val="Hyperlink"/>
          </w:rPr>
          <w:t xml:space="preserve"> REST framework (opensea.io)</w:t>
        </w:r>
      </w:hyperlink>
      <w:bookmarkStart w:id="0" w:name="_GoBack"/>
      <w:bookmarkEnd w:id="0"/>
    </w:p>
    <w:sectPr w:rsidR="00D62821" w:rsidRPr="00F5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F52F3"/>
    <w:multiLevelType w:val="hybridMultilevel"/>
    <w:tmpl w:val="7B5A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6F"/>
    <w:rsid w:val="000B3894"/>
    <w:rsid w:val="000C38D7"/>
    <w:rsid w:val="002B247D"/>
    <w:rsid w:val="00425023"/>
    <w:rsid w:val="0059236F"/>
    <w:rsid w:val="00672365"/>
    <w:rsid w:val="007900F3"/>
    <w:rsid w:val="007E5C18"/>
    <w:rsid w:val="008703E9"/>
    <w:rsid w:val="008A3C07"/>
    <w:rsid w:val="008C338E"/>
    <w:rsid w:val="00942165"/>
    <w:rsid w:val="00C571EC"/>
    <w:rsid w:val="00D62821"/>
    <w:rsid w:val="00F5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568BE-71A4-4257-B00B-F165A5C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opensea.io/api/v1/assets?asset_contract_address=0xb47e3cd837dDF8e4c57F05d70Ab865de6e193BBB&amp;order_direction=a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opensea.io/api/v1/assets?asset_contract_address=0xb47e3cd837dDF8e4c57F05d70Ab865de6e193BBB&amp;order_direction=asc" TargetMode="External"/><Relationship Id="rId5" Type="http://schemas.openxmlformats.org/officeDocument/2006/relationships/hyperlink" Target="https://www.youtube.com/redirect?event=video_description&amp;redir_token=QUFFLUhqa1lCMGhCSEU5RjVMbmo0TGUyY3lpUEFPVkNsZ3xBQ3Jtc0ttaXJ3anRVSlM4Qlg3N0trWU5ibEdiTjB5MXpiY2xydmZnYzJRY1dXZmlPNUNuNHJDT0lqQUt3dUp3QlpwN1I4Mnh5ZkNaY05OUGd1ZDJpNWEyZUNEeUZmenJ4enBQSnR3T0RDSHdaMUtObEFmMGZMbw&amp;q=https%3A%2F%2Fbit.ly%2F3EJLft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2021-12-15T14:09:00Z</dcterms:created>
  <dcterms:modified xsi:type="dcterms:W3CDTF">2021-12-18T12:16:00Z</dcterms:modified>
</cp:coreProperties>
</file>