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BA" w:rsidRDefault="00B7102E" w:rsidP="00B7102E">
      <w:pPr>
        <w:jc w:val="center"/>
        <w:rPr>
          <w:rFonts w:ascii="Times New Roman" w:hAnsi="Times New Roman" w:cs="Times New Roman"/>
          <w:sz w:val="36"/>
          <w:szCs w:val="36"/>
        </w:rPr>
      </w:pPr>
      <w:r w:rsidRPr="00B7102E">
        <w:rPr>
          <w:rFonts w:ascii="Times New Roman" w:hAnsi="Times New Roman" w:cs="Times New Roman"/>
          <w:sz w:val="36"/>
          <w:szCs w:val="36"/>
        </w:rPr>
        <w:t>REST API</w:t>
      </w:r>
    </w:p>
    <w:p w:rsidR="00B7102E" w:rsidRDefault="00B7102E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API: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application programming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Application: for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like endpoint, if you want to search something, you search via some endpoint or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Programming: In code, used programming to extract data of application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via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interface(</w:t>
      </w:r>
      <w:proofErr w:type="gramEnd"/>
      <w:r>
        <w:rPr>
          <w:rFonts w:ascii="Times New Roman" w:hAnsi="Times New Roman" w:cs="Times New Roman"/>
          <w:sz w:val="24"/>
          <w:szCs w:val="24"/>
        </w:rPr>
        <w:t>endpoint)</w:t>
      </w:r>
    </w:p>
    <w:p w:rsidR="00B7102E" w:rsidRDefault="00B7102E" w:rsidP="00B7102E">
      <w:pPr>
        <w:rPr>
          <w:rFonts w:ascii="Times New Roman" w:hAnsi="Times New Roman" w:cs="Times New Roman"/>
          <w:b/>
          <w:sz w:val="24"/>
          <w:szCs w:val="24"/>
        </w:rPr>
      </w:pPr>
      <w:r w:rsidRPr="000C7FC0">
        <w:rPr>
          <w:rFonts w:ascii="Times New Roman" w:hAnsi="Times New Roman" w:cs="Times New Roman"/>
          <w:b/>
          <w:sz w:val="24"/>
          <w:szCs w:val="24"/>
        </w:rPr>
        <w:t xml:space="preserve">Thus, programming (P) is used to dealt with application (A) via interface (endpoint) (I), collectively becomes API 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EC315" wp14:editId="7412248C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REST: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Respresentational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transfer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Architectual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web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standard/ set of guidelines by which we can structure and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EDDB3" wp14:editId="08F7223C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PROPERTIES:</w:t>
      </w:r>
    </w:p>
    <w:p w:rsidR="000C7FC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Resource 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505DD" wp14:editId="28D95367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HTTP methods</w:t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4C805" wp14:editId="617BCCE8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DF" w:rsidRPr="00E80400" w:rsidRDefault="007034DF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ARCHITECTURE:</w:t>
      </w: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7B6629" wp14:editId="0668BF05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B5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</w:t>
      </w:r>
    </w:p>
    <w:p w:rsidR="00AC565B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request we or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it</w:t>
      </w:r>
    </w:p>
    <w:p w:rsidR="00AC565B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7BBD1" wp14:editId="1F0D39B7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D9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ROUTES:</w:t>
      </w:r>
    </w:p>
    <w:p w:rsidR="00A778A5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638C3" wp14:editId="69A9FFA6">
            <wp:extent cx="5943600" cy="278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A5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delete requires id of particular data</w:t>
      </w:r>
    </w:p>
    <w:p w:rsidR="00C04D6E" w:rsidRDefault="00C04D6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and PATCH both used to update the data, then what’s the difference?</w:t>
      </w:r>
    </w:p>
    <w:p w:rsidR="00C04D6E" w:rsidRDefault="00C04D6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375A8" wp14:editId="57275F0D">
            <wp:extent cx="5943600" cy="130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START: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server.js file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DEPEDENCIES TO INSTALL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express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mongoose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morgan</w:t>
      </w:r>
      <w:proofErr w:type="spellEnd"/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</w:p>
    <w:p w:rsidR="00905982" w:rsidRDefault="00905982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SERVER.JS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productRoutes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/routes/products')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orderRoutes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/routes/orders')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connection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mongoose.connect(</w:t>
      </w:r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'mongodb+srv://admin:Dj21mrMwyo89gAHr@cluster0.dmxhm.mongodb.net/myFirstDatabase?retryWrites=true&amp;w=majority',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useNewUrlParser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:true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useUnifiedTopology</w:t>
      </w:r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:true</w:t>
      </w:r>
      <w:proofErr w:type="spellEnd"/>
      <w:proofErr w:type="gramEnd"/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mongoose.Promise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global.Promise</w:t>
      </w:r>
      <w:proofErr w:type="spellEnd"/>
    </w:p>
    <w:p w:rsidR="00905982" w:rsidRPr="00905982" w:rsidRDefault="00905982" w:rsidP="009059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shows log in terminal or console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//body parser which is now replaced by express is used to parse body of your choice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//parse simple bodies of url encoded data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is to extract json data and make it readable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//Insurance to prevent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 error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'Origin, X-Requested-With, Content-Type, Accept, Authorization'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"PUT, POST, PATCH, DELETE, GET"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5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 to handle routes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6A9955"/>
          <w:sz w:val="21"/>
          <w:szCs w:val="21"/>
        </w:rPr>
        <w:t>//middleware to handle routes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099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009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099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muneeb</w:t>
      </w:r>
      <w:proofErr w:type="spellEnd"/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app.use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'/orders', </w:t>
      </w:r>
      <w:proofErr w:type="spellStart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orderRoutes</w:t>
      </w:r>
      <w:proofErr w:type="spellEnd"/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 for error handling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//if error not caught by above routes, then below works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one is for 404 error, and shows error Not Found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one is for all kind of errors, or 500 error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})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//SERVER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`listening to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Default="00905982" w:rsidP="00B7102E">
      <w:pPr>
        <w:rPr>
          <w:rFonts w:ascii="Times New Roman" w:hAnsi="Times New Roman" w:cs="Times New Roman"/>
          <w:sz w:val="24"/>
          <w:szCs w:val="24"/>
        </w:rPr>
      </w:pPr>
    </w:p>
    <w:p w:rsidR="00F946BC" w:rsidRDefault="00F946BC" w:rsidP="00B7102E">
      <w:r>
        <w:rPr>
          <w:rFonts w:ascii="Times New Roman" w:hAnsi="Times New Roman" w:cs="Times New Roman"/>
          <w:sz w:val="24"/>
          <w:szCs w:val="24"/>
        </w:rPr>
        <w:t xml:space="preserve">Now run </w:t>
      </w:r>
      <w:hyperlink r:id="rId13" w:history="1">
        <w:r>
          <w:rPr>
            <w:rStyle w:val="Hyperlink"/>
          </w:rPr>
          <w:t>localhost</w:t>
        </w:r>
        <w:proofErr w:type="gramStart"/>
        <w:r>
          <w:rPr>
            <w:rStyle w:val="Hyperlink"/>
          </w:rPr>
          <w:t>:3000</w:t>
        </w:r>
        <w:proofErr w:type="gramEnd"/>
      </w:hyperlink>
      <w:r>
        <w:t xml:space="preserve"> and we get {name: “Muneeb” } as in middle ware I am getting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name:”Muneeb</w:t>
      </w:r>
      <w:proofErr w:type="spellEnd"/>
      <w:r>
        <w:t>”})</w:t>
      </w:r>
    </w:p>
    <w:p w:rsidR="00772DD6" w:rsidRDefault="00772DD6" w:rsidP="00B7102E">
      <w:pPr>
        <w:rPr>
          <w:rFonts w:ascii="Times New Roman" w:hAnsi="Times New Roman" w:cs="Times New Roman"/>
          <w:sz w:val="24"/>
          <w:szCs w:val="24"/>
        </w:rPr>
      </w:pPr>
      <w:r>
        <w:t xml:space="preserve">Later I am going to update it with middle ware with </w:t>
      </w:r>
      <w:proofErr w:type="spellStart"/>
      <w:r>
        <w:t>app.use</w:t>
      </w:r>
      <w:proofErr w:type="spellEnd"/>
      <w:r>
        <w:t xml:space="preserve"> and routes in separate file</w:t>
      </w:r>
    </w:p>
    <w:p w:rsidR="005A33D4" w:rsidRDefault="005A33D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 IS OF ROUTE</w:t>
      </w: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</w:p>
    <w:p w:rsidR="00277D10" w:rsidRDefault="00277D1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546"/>
      </w:tblGrid>
      <w:tr w:rsidR="00721337" w:rsidRPr="00721337" w:rsidTr="007213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mongoose = require('mongoose')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21337" w:rsidRPr="00721337" w:rsidRDefault="00721337" w:rsidP="007213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337" w:rsidRPr="00721337" w:rsidTr="007213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21337" w:rsidRPr="00721337" w:rsidRDefault="00721337" w:rsidP="007213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337" w:rsidRPr="00721337" w:rsidTr="007213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ninjaSchema</w:t>
            </w:r>
            <w:proofErr w:type="spellEnd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mongoose.Schema</w:t>
            </w:r>
            <w:proofErr w:type="spellEnd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({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name: {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type: String,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required: [true, 'Name field is required']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rank: {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type: String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available: {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type:Boolean</w:t>
            </w:r>
            <w:proofErr w:type="spellEnd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default: false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});</w:t>
            </w:r>
          </w:p>
        </w:tc>
      </w:tr>
      <w:tr w:rsidR="00721337" w:rsidRPr="00721337" w:rsidTr="007213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337" w:rsidRPr="00721337" w:rsidRDefault="00721337" w:rsidP="007213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module.exports</w:t>
            </w:r>
            <w:proofErr w:type="spellEnd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mongoose.model</w:t>
            </w:r>
            <w:proofErr w:type="spellEnd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('Ninja', </w:t>
            </w:r>
            <w:proofErr w:type="spellStart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ninjaSchema</w:t>
            </w:r>
            <w:proofErr w:type="spellEnd"/>
            <w:r w:rsidRPr="007213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721337" w:rsidRDefault="00721337" w:rsidP="00B710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PUT:</w:t>
      </w: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screenshot:</w:t>
      </w: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F0BE3" wp14:editId="571C0568">
            <wp:extent cx="5943600" cy="3441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47" w:rsidRDefault="00945447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CA82B" wp14:editId="7698488C">
            <wp:extent cx="5943600" cy="346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25" w:rsidRPr="001D3C25" w:rsidRDefault="001D3C25" w:rsidP="00B710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D3C25">
        <w:rPr>
          <w:rFonts w:ascii="Times New Roman" w:hAnsi="Times New Roman" w:cs="Times New Roman"/>
          <w:sz w:val="32"/>
          <w:szCs w:val="32"/>
        </w:rPr>
        <w:t>GeoJson</w:t>
      </w:r>
      <w:proofErr w:type="spellEnd"/>
      <w:r w:rsidRPr="001D3C25">
        <w:rPr>
          <w:rFonts w:ascii="Times New Roman" w:hAnsi="Times New Roman" w:cs="Times New Roman"/>
          <w:sz w:val="32"/>
          <w:szCs w:val="32"/>
        </w:rPr>
        <w:t xml:space="preserve"> library used for location of geographical location</w:t>
      </w:r>
    </w:p>
    <w:p w:rsidR="001D3C25" w:rsidRDefault="001D3C2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get nearby locations, for that we required geographical location, and update our schema with it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3C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C2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C25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3C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3C25">
        <w:rPr>
          <w:rFonts w:ascii="Consolas" w:eastAsia="Times New Roman" w:hAnsi="Consolas" w:cs="Times New Roman"/>
          <w:color w:val="4FC1FF"/>
          <w:sz w:val="21"/>
          <w:szCs w:val="21"/>
        </w:rPr>
        <w:t>GeoSchema</w:t>
      </w:r>
      <w:proofErr w:type="spell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C2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C25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C25">
        <w:rPr>
          <w:rFonts w:ascii="Consolas" w:eastAsia="Times New Roman" w:hAnsi="Consolas" w:cs="Times New Roman"/>
          <w:color w:val="CE9178"/>
          <w:sz w:val="21"/>
          <w:szCs w:val="21"/>
        </w:rPr>
        <w:t>"Point"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proofErr w:type="gram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C25">
        <w:rPr>
          <w:rFonts w:ascii="Consolas" w:eastAsia="Times New Roman" w:hAnsi="Consolas" w:cs="Times New Roman"/>
          <w:color w:val="CE9178"/>
          <w:sz w:val="21"/>
          <w:szCs w:val="21"/>
        </w:rPr>
        <w:t>'2dsphere'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3C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3C25">
        <w:rPr>
          <w:rFonts w:ascii="Consolas" w:eastAsia="Times New Roman" w:hAnsi="Consolas" w:cs="Times New Roman"/>
          <w:color w:val="4FC1FF"/>
          <w:sz w:val="21"/>
          <w:szCs w:val="21"/>
        </w:rPr>
        <w:t>ninjaSchema</w:t>
      </w:r>
      <w:proofErr w:type="spell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D3C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3C25">
        <w:rPr>
          <w:rFonts w:ascii="Consolas" w:eastAsia="Times New Roman" w:hAnsi="Consolas" w:cs="Times New Roman"/>
          <w:color w:val="CE9178"/>
          <w:sz w:val="21"/>
          <w:szCs w:val="21"/>
        </w:rPr>
        <w:t>'Name field is required'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C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gramEnd"/>
      <w:r w:rsidRPr="001D3C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3C25">
        <w:rPr>
          <w:rFonts w:ascii="Consolas" w:eastAsia="Times New Roman" w:hAnsi="Consolas" w:cs="Times New Roman"/>
          <w:color w:val="4FC1FF"/>
          <w:sz w:val="21"/>
          <w:szCs w:val="21"/>
        </w:rPr>
        <w:t>GeoSchema</w:t>
      </w:r>
      <w:proofErr w:type="spell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D3C25" w:rsidRPr="001D3C25" w:rsidRDefault="001D3C25" w:rsidP="001D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D3C2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C2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3C25">
        <w:rPr>
          <w:rFonts w:ascii="Consolas" w:eastAsia="Times New Roman" w:hAnsi="Consolas" w:cs="Times New Roman"/>
          <w:color w:val="CE9178"/>
          <w:sz w:val="21"/>
          <w:szCs w:val="21"/>
        </w:rPr>
        <w:t>'Ninja'</w:t>
      </w:r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D3C25">
        <w:rPr>
          <w:rFonts w:ascii="Consolas" w:eastAsia="Times New Roman" w:hAnsi="Consolas" w:cs="Times New Roman"/>
          <w:color w:val="4FC1FF"/>
          <w:sz w:val="21"/>
          <w:szCs w:val="21"/>
        </w:rPr>
        <w:t>ninjaSchema</w:t>
      </w:r>
      <w:proofErr w:type="spellEnd"/>
      <w:r w:rsidRPr="001D3C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3C25" w:rsidRPr="000C7FC0" w:rsidRDefault="001D3C25" w:rsidP="00B7102E">
      <w:pPr>
        <w:rPr>
          <w:rFonts w:ascii="Times New Roman" w:hAnsi="Times New Roman" w:cs="Times New Roman"/>
          <w:sz w:val="24"/>
          <w:szCs w:val="24"/>
        </w:rPr>
      </w:pPr>
    </w:p>
    <w:sectPr w:rsidR="001D3C25" w:rsidRPr="000C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0347"/>
    <w:multiLevelType w:val="hybridMultilevel"/>
    <w:tmpl w:val="91A2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KxtDQzNDY1MLZQ0lEKTi0uzszPAykwqgUACkeKTiwAAAA="/>
  </w:docVars>
  <w:rsids>
    <w:rsidRoot w:val="001164A0"/>
    <w:rsid w:val="000C7FC0"/>
    <w:rsid w:val="001164A0"/>
    <w:rsid w:val="001D3C25"/>
    <w:rsid w:val="00277D10"/>
    <w:rsid w:val="00300996"/>
    <w:rsid w:val="005565BA"/>
    <w:rsid w:val="005A33D4"/>
    <w:rsid w:val="007034DF"/>
    <w:rsid w:val="00721337"/>
    <w:rsid w:val="00734AB5"/>
    <w:rsid w:val="00760580"/>
    <w:rsid w:val="00772DD6"/>
    <w:rsid w:val="00905982"/>
    <w:rsid w:val="00945447"/>
    <w:rsid w:val="00A778A5"/>
    <w:rsid w:val="00AC565B"/>
    <w:rsid w:val="00B7102E"/>
    <w:rsid w:val="00C04D6E"/>
    <w:rsid w:val="00D81D04"/>
    <w:rsid w:val="00E80400"/>
    <w:rsid w:val="00F84ED9"/>
    <w:rsid w:val="00F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075CD-42AE-41F9-8CAE-C8C678EF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46BC"/>
    <w:rPr>
      <w:color w:val="0000FF"/>
      <w:u w:val="single"/>
    </w:rPr>
  </w:style>
  <w:style w:type="character" w:customStyle="1" w:styleId="pl-k">
    <w:name w:val="pl-k"/>
    <w:basedOn w:val="DefaultParagraphFont"/>
    <w:rsid w:val="00721337"/>
  </w:style>
  <w:style w:type="character" w:customStyle="1" w:styleId="pl-s1">
    <w:name w:val="pl-s1"/>
    <w:basedOn w:val="DefaultParagraphFont"/>
    <w:rsid w:val="00721337"/>
  </w:style>
  <w:style w:type="character" w:customStyle="1" w:styleId="pl-c1">
    <w:name w:val="pl-c1"/>
    <w:basedOn w:val="DefaultParagraphFont"/>
    <w:rsid w:val="00721337"/>
  </w:style>
  <w:style w:type="character" w:customStyle="1" w:styleId="pl-en">
    <w:name w:val="pl-en"/>
    <w:basedOn w:val="DefaultParagraphFont"/>
    <w:rsid w:val="00721337"/>
  </w:style>
  <w:style w:type="character" w:customStyle="1" w:styleId="pl-kos">
    <w:name w:val="pl-kos"/>
    <w:basedOn w:val="DefaultParagraphFont"/>
    <w:rsid w:val="00721337"/>
  </w:style>
  <w:style w:type="character" w:customStyle="1" w:styleId="pl-s">
    <w:name w:val="pl-s"/>
    <w:basedOn w:val="DefaultParagraphFont"/>
    <w:rsid w:val="00721337"/>
  </w:style>
  <w:style w:type="character" w:customStyle="1" w:styleId="pl-v">
    <w:name w:val="pl-v"/>
    <w:basedOn w:val="DefaultParagraphFont"/>
    <w:rsid w:val="00721337"/>
  </w:style>
  <w:style w:type="character" w:customStyle="1" w:styleId="pl-smi">
    <w:name w:val="pl-smi"/>
    <w:basedOn w:val="DefaultParagraphFont"/>
    <w:rsid w:val="00721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2021-09-13T04:54:00Z</dcterms:created>
  <dcterms:modified xsi:type="dcterms:W3CDTF">2021-09-14T08:13:00Z</dcterms:modified>
</cp:coreProperties>
</file>