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5BA" w:rsidRDefault="00B7102E" w:rsidP="00B7102E">
      <w:pPr>
        <w:jc w:val="center"/>
        <w:rPr>
          <w:rFonts w:ascii="Times New Roman" w:hAnsi="Times New Roman" w:cs="Times New Roman"/>
          <w:sz w:val="36"/>
          <w:szCs w:val="36"/>
        </w:rPr>
      </w:pPr>
      <w:r w:rsidRPr="00B7102E">
        <w:rPr>
          <w:rFonts w:ascii="Times New Roman" w:hAnsi="Times New Roman" w:cs="Times New Roman"/>
          <w:sz w:val="36"/>
          <w:szCs w:val="36"/>
        </w:rPr>
        <w:t>REST API</w:t>
      </w:r>
    </w:p>
    <w:p w:rsidR="00B7102E" w:rsidRDefault="00B7102E" w:rsidP="00B7102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API:</w:t>
      </w:r>
    </w:p>
    <w:p w:rsidR="00B7102E" w:rsidRDefault="00B7102E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stands for application programming interface</w:t>
      </w:r>
    </w:p>
    <w:p w:rsidR="00B7102E" w:rsidRDefault="00B7102E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Application: for example youtube</w:t>
      </w:r>
    </w:p>
    <w:p w:rsidR="00B7102E" w:rsidRDefault="00B7102E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Interface: like endpoint, if you want to search something, you search via some endpoint or interface</w:t>
      </w:r>
    </w:p>
    <w:p w:rsidR="00B7102E" w:rsidRDefault="00B7102E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Programming: In code, used programming to extract data of application (youtube) via interface(endpoint)</w:t>
      </w:r>
    </w:p>
    <w:p w:rsidR="00B7102E" w:rsidRDefault="00B7102E" w:rsidP="00B7102E">
      <w:pPr>
        <w:rPr>
          <w:rFonts w:ascii="Times New Roman" w:hAnsi="Times New Roman" w:cs="Times New Roman"/>
          <w:b/>
          <w:sz w:val="24"/>
          <w:szCs w:val="24"/>
        </w:rPr>
      </w:pPr>
      <w:r w:rsidRPr="000C7FC0">
        <w:rPr>
          <w:rFonts w:ascii="Times New Roman" w:hAnsi="Times New Roman" w:cs="Times New Roman"/>
          <w:b/>
          <w:sz w:val="24"/>
          <w:szCs w:val="24"/>
        </w:rPr>
        <w:t xml:space="preserve">Thus, programming (P) is used to dealt with application (A) via interface (endpoint) (I), collectively becomes API </w:t>
      </w:r>
    </w:p>
    <w:p w:rsidR="00B7102E" w:rsidRDefault="00B7102E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1EC315" wp14:editId="7412248C">
            <wp:extent cx="5943600" cy="2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FC0" w:rsidRDefault="000C7FC0" w:rsidP="00B7102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REST:</w:t>
      </w:r>
    </w:p>
    <w:p w:rsidR="000C7FC0" w:rsidRDefault="000C7FC0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Respresentational state transfer</w:t>
      </w:r>
    </w:p>
    <w:p w:rsidR="000C7FC0" w:rsidRDefault="000C7FC0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Architectual styple of the web</w:t>
      </w:r>
    </w:p>
    <w:p w:rsidR="000C7FC0" w:rsidRDefault="000C7FC0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standard/ set of guidelines by which we can structure and create api</w:t>
      </w:r>
    </w:p>
    <w:p w:rsidR="000C7FC0" w:rsidRDefault="000C7FC0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CEDDB3" wp14:editId="08F7223C">
            <wp:extent cx="5943600" cy="2821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FC0" w:rsidRDefault="000C7FC0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PROPERTIES:</w:t>
      </w:r>
    </w:p>
    <w:p w:rsidR="000C7FC0" w:rsidRDefault="00E80400" w:rsidP="00E804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Resource Based Url</w:t>
      </w:r>
    </w:p>
    <w:p w:rsidR="00E80400" w:rsidRDefault="00E80400" w:rsidP="00E8040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7505DD" wp14:editId="28D95367">
            <wp:extent cx="5943600" cy="2928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400" w:rsidRDefault="00E80400" w:rsidP="00E804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HTTP methods</w:t>
      </w:r>
    </w:p>
    <w:p w:rsidR="00E80400" w:rsidRDefault="00E80400" w:rsidP="00E8040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80400" w:rsidRDefault="00E80400" w:rsidP="00E8040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74C805" wp14:editId="617BCCE8">
            <wp:extent cx="5943600" cy="2807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4DF" w:rsidRPr="00E80400" w:rsidRDefault="007034DF" w:rsidP="00E8040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81D04" w:rsidRDefault="00D81D04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ARCHITECTURE:</w:t>
      </w:r>
    </w:p>
    <w:p w:rsidR="00D81D04" w:rsidRDefault="00D81D04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7B6629" wp14:editId="0668BF05">
            <wp:extent cx="5943600" cy="23609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AB5" w:rsidRDefault="00AC565B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 Method:</w:t>
      </w:r>
    </w:p>
    <w:p w:rsidR="00AC565B" w:rsidRDefault="00AC565B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request we or client gonna make it</w:t>
      </w:r>
    </w:p>
    <w:p w:rsidR="00AC565B" w:rsidRDefault="00AC565B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97BBD1" wp14:editId="1F0D39B7">
            <wp:extent cx="5943600" cy="3032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ED9" w:rsidRDefault="00A778A5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ROUTES:</w:t>
      </w:r>
    </w:p>
    <w:p w:rsidR="00A778A5" w:rsidRDefault="00A778A5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5638C3" wp14:editId="69A9FFA6">
            <wp:extent cx="5943600" cy="2783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8A5" w:rsidRPr="000C7FC0" w:rsidRDefault="00A778A5" w:rsidP="00B71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and delete requires id of particular data</w:t>
      </w:r>
      <w:bookmarkStart w:id="0" w:name="_GoBack"/>
      <w:bookmarkEnd w:id="0"/>
    </w:p>
    <w:sectPr w:rsidR="00A778A5" w:rsidRPr="000C7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C0347"/>
    <w:multiLevelType w:val="hybridMultilevel"/>
    <w:tmpl w:val="91A27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MDKxtDQzNDY1MLZQ0lEKTi0uzszPAykwrAUAyRSnZSwAAAA="/>
  </w:docVars>
  <w:rsids>
    <w:rsidRoot w:val="001164A0"/>
    <w:rsid w:val="000C7FC0"/>
    <w:rsid w:val="001164A0"/>
    <w:rsid w:val="005565BA"/>
    <w:rsid w:val="007034DF"/>
    <w:rsid w:val="00734AB5"/>
    <w:rsid w:val="00A778A5"/>
    <w:rsid w:val="00AC565B"/>
    <w:rsid w:val="00B7102E"/>
    <w:rsid w:val="00D81D04"/>
    <w:rsid w:val="00E80400"/>
    <w:rsid w:val="00F8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075CD-42AE-41F9-8CAE-C8C678EF5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6</cp:revision>
  <dcterms:created xsi:type="dcterms:W3CDTF">2021-09-13T04:54:00Z</dcterms:created>
  <dcterms:modified xsi:type="dcterms:W3CDTF">2021-09-13T05:58:00Z</dcterms:modified>
</cp:coreProperties>
</file>