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C6" w:rsidRDefault="000E2072">
      <w:r w:rsidRPr="008232C7">
        <w:t>yarn add @react-navigation/native</w:t>
      </w:r>
    </w:p>
    <w:p w:rsidR="000E2072" w:rsidRDefault="000E2072" w:rsidP="000E2072">
      <w:r w:rsidRPr="008232C7">
        <w:t>expo install react-native-screens react-native-safe-area-context</w:t>
      </w:r>
    </w:p>
    <w:p w:rsidR="000E2072" w:rsidRDefault="000E2072"/>
    <w:p w:rsidR="001C3666" w:rsidRDefault="001C3666">
      <w:r>
        <w:t>React Native Elements:</w:t>
      </w:r>
    </w:p>
    <w:p w:rsidR="001C3666" w:rsidRDefault="001C3666">
      <w:r w:rsidRPr="00FF6EA8">
        <w:t>yarn add @rneui/themed @rneui/base</w:t>
      </w:r>
    </w:p>
    <w:p w:rsidR="001C3666" w:rsidRDefault="001C3666" w:rsidP="001C3666">
      <w:r w:rsidRPr="0068290A">
        <w:t>yarn add react-native-vector-icons</w:t>
      </w:r>
    </w:p>
    <w:p w:rsidR="001C3666" w:rsidRDefault="001C3666"/>
    <w:p w:rsidR="001C3666" w:rsidRDefault="001C3666"/>
    <w:p w:rsidR="001C3666" w:rsidRDefault="001C3666"/>
    <w:p w:rsidR="001C3666" w:rsidRDefault="001C3666"/>
    <w:p w:rsidR="001C3666" w:rsidRDefault="001C3666">
      <w:r>
        <w:t>LOGIN SCREEN: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'react-native-elements'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"https://blog.mozilla.org/internetcitizen/files/2018/08/signal-logo.png"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C3666" w:rsidRDefault="001C3666"/>
    <w:p w:rsidR="001C3666" w:rsidRDefault="001C3666">
      <w:r>
        <w:t>But keyboard on mobile creating problem so change main view to keyboardAvoidingView:</w:t>
      </w:r>
    </w:p>
    <w:p w:rsidR="00A07659" w:rsidRDefault="00A07659"/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'react-native-elements'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KeyboardAvoidingView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"https://blog.mozilla.org/internetcitizen/files/2018/08/signal-logo.png"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KeyboardAvoidingView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07659" w:rsidRDefault="00A07659">
      <w:bookmarkStart w:id="0" w:name="_GoBack"/>
      <w:bookmarkEnd w:id="0"/>
    </w:p>
    <w:p w:rsidR="001C3666" w:rsidRDefault="001C3666"/>
    <w:p w:rsidR="001C3666" w:rsidRDefault="001C3666"/>
    <w:sectPr w:rsidR="001C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63"/>
    <w:rsid w:val="000E2072"/>
    <w:rsid w:val="001C3666"/>
    <w:rsid w:val="005042C6"/>
    <w:rsid w:val="00536863"/>
    <w:rsid w:val="009735B0"/>
    <w:rsid w:val="00A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17E90-61B8-4FB5-BB49-BC802FA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2022-07-11T07:14:00Z</dcterms:created>
  <dcterms:modified xsi:type="dcterms:W3CDTF">2022-07-11T07:50:00Z</dcterms:modified>
</cp:coreProperties>
</file>