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742" w:rsidRDefault="00687742"/>
    <w:p w:rsidR="00AA730E" w:rsidRDefault="00AA730E"/>
    <w:p w:rsidR="00AA730E" w:rsidRDefault="00AA730E">
      <w:r>
        <w:t>Image component: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B7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'/img/Avocado.png'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'fill'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30E" w:rsidRDefault="00AA730E"/>
    <w:p w:rsidR="00AA730E" w:rsidRDefault="00AA730E">
      <w:r>
        <w:t>Layout fill will ultimately takes all space, to get provide space, make it parent component which is card relative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730E">
        <w:rPr>
          <w:rFonts w:ascii="Consolas" w:eastAsia="Times New Roman" w:hAnsi="Consolas" w:cs="Times New Roman"/>
          <w:color w:val="6A9955"/>
          <w:sz w:val="21"/>
          <w:szCs w:val="21"/>
        </w:rPr>
        <w:t>/*for image fill*/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30E" w:rsidRDefault="00AA730E"/>
    <w:p w:rsidR="00254157" w:rsidRDefault="00254157"/>
    <w:p w:rsidR="00254157" w:rsidRDefault="00254157">
      <w:r>
        <w:t>Using Static Data in Nextjs: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'next/head'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'next/image'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'../components/Footer'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Intro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'../components/Intro'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'../components/Navbar'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'../components/Services'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'../data'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'../styles/Home.module.css'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//console.log(services)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Agency Website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"Made using Nextjs"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157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4EC9B0"/>
          <w:sz w:val="21"/>
          <w:szCs w:val="21"/>
        </w:rPr>
        <w:t>Intro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4EC9B0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//Fetching data before rendering above components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//Below part should be done on that page where we 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//want to show that data, here we show cards on services page</w:t>
      </w:r>
    </w:p>
    <w:p w:rsidR="00254157" w:rsidRPr="00254157" w:rsidRDefault="00254157" w:rsidP="002541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DCDCAA"/>
          <w:sz w:val="21"/>
          <w:szCs w:val="21"/>
        </w:rPr>
        <w:t>getStaticProps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 if api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  const services =  await axios.get('/', req,res,)=&gt;{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//Static data from file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4FC1FF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15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props :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//Now we use these props immediately in this page as shown in home function above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//Pass these services props in services components and thus we can use this in services component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157" w:rsidRDefault="00254157"/>
    <w:p w:rsidR="00052600" w:rsidRDefault="00052600">
      <w:r>
        <w:t>To hover some inside class when hovering parent class:</w:t>
      </w:r>
    </w:p>
    <w:p w:rsidR="00052600" w:rsidRPr="00052600" w:rsidRDefault="00052600" w:rsidP="0005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600">
        <w:rPr>
          <w:rFonts w:ascii="Consolas" w:eastAsia="Times New Roman" w:hAnsi="Consolas" w:cs="Times New Roman"/>
          <w:color w:val="D7BA7D"/>
          <w:sz w:val="21"/>
          <w:szCs w:val="21"/>
        </w:rPr>
        <w:t>.service:hover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600">
        <w:rPr>
          <w:rFonts w:ascii="Consolas" w:eastAsia="Times New Roman" w:hAnsi="Consolas" w:cs="Times New Roman"/>
          <w:color w:val="D7BA7D"/>
          <w:sz w:val="21"/>
          <w:szCs w:val="21"/>
        </w:rPr>
        <w:t>.media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2600" w:rsidRPr="00052600" w:rsidRDefault="00052600" w:rsidP="0005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60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2600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600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2600" w:rsidRPr="00052600" w:rsidRDefault="00052600" w:rsidP="0005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2600" w:rsidRDefault="00052600"/>
    <w:p w:rsidR="007153E5" w:rsidRDefault="007153E5"/>
    <w:p w:rsidR="007153E5" w:rsidRDefault="007153E5">
      <w:r>
        <w:lastRenderedPageBreak/>
        <w:t>Showing text or desc when hovering over image or div: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`/img/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):(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`/img/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"responsive"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Default="007153E5"/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.cat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.service:hover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.media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.desc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0.575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.service:hover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.desc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.media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.video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Default="007153E5"/>
    <w:p w:rsidR="007153E5" w:rsidRDefault="007153E5">
      <w:r>
        <w:t xml:space="preserve">Main point: </w:t>
      </w:r>
    </w:p>
    <w:p w:rsidR="007153E5" w:rsidRDefault="007153E5">
      <w:r>
        <w:t>By default, text or description opacity will be 0, on hovering over service component, its opacity will become 1</w:t>
      </w:r>
      <w:bookmarkStart w:id="0" w:name="_GoBack"/>
      <w:bookmarkEnd w:id="0"/>
    </w:p>
    <w:sectPr w:rsidR="0071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jI1Mjc3MjQ2N7FQ0lEKTi0uzszPAykwrAUADzlLdSwAAAA="/>
  </w:docVars>
  <w:rsids>
    <w:rsidRoot w:val="003D2905"/>
    <w:rsid w:val="00052600"/>
    <w:rsid w:val="00154B70"/>
    <w:rsid w:val="00254157"/>
    <w:rsid w:val="003D2905"/>
    <w:rsid w:val="00687742"/>
    <w:rsid w:val="007153E5"/>
    <w:rsid w:val="00AA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C80B1-505F-46A3-AFB3-63C7500C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2021-12-02T15:28:00Z</dcterms:created>
  <dcterms:modified xsi:type="dcterms:W3CDTF">2021-12-05T03:57:00Z</dcterms:modified>
</cp:coreProperties>
</file>