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yarn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react-router-dom</w:t>
      </w:r>
    </w:p>
    <w:p w:rsidR="00370351" w:rsidRDefault="0037035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uuid</w:t>
      </w:r>
    </w:p>
    <w:p w:rsidR="008B3D43" w:rsidRDefault="008B3D4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react-timeago</w:t>
      </w:r>
      <w:bookmarkStart w:id="0" w:name="_GoBack"/>
      <w:bookmarkEnd w:id="0"/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'../../features/cameraSlice'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'/preview'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45755" w:rsidRPr="00445755" w:rsidRDefault="00445755" w:rsidP="00445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Pr="001921C8" w:rsidRDefault="001921C8" w:rsidP="0019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Default="001921C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'./components/WebCamCapture/WebCamCapture'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'./components/Preview/Preview'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"/preview"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47" w:rsidRPr="00B81847" w:rsidRDefault="00B81847" w:rsidP="00B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Uploading image to firebase storage and creating collection of firestore</w:t>
      </w:r>
      <w:r w:rsidR="00E5214E">
        <w:rPr>
          <w:rFonts w:ascii="Segoe UI" w:eastAsia="Times New Roman" w:hAnsi="Segoe UI" w:cs="Segoe UI"/>
          <w:color w:val="24292F"/>
          <w:sz w:val="24"/>
          <w:szCs w:val="24"/>
        </w:rPr>
        <w:t xml:space="preserve"> containing image link and some extra stuff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Pr="00631E4B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Getting data from firestore</w:t>
      </w: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with translate: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.webcamcapture__button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Hiding Scrollbar but having scrollbar functionality working: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359px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0.44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/*rid from overflow scrollbar*/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.chats__posts::-webkit-scrollbar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/*hiding scroll bar for edge, IE, firefox 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631E4B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sectPr w:rsidR="00E83935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175F38"/>
    <w:rsid w:val="001921C8"/>
    <w:rsid w:val="001D2EE3"/>
    <w:rsid w:val="00356283"/>
    <w:rsid w:val="00370351"/>
    <w:rsid w:val="003C1CF8"/>
    <w:rsid w:val="00445755"/>
    <w:rsid w:val="005D2493"/>
    <w:rsid w:val="00631E4B"/>
    <w:rsid w:val="00734EB1"/>
    <w:rsid w:val="008B3D43"/>
    <w:rsid w:val="008C76B9"/>
    <w:rsid w:val="00B81847"/>
    <w:rsid w:val="00BA4BE8"/>
    <w:rsid w:val="00D34273"/>
    <w:rsid w:val="00DA418B"/>
    <w:rsid w:val="00E5214E"/>
    <w:rsid w:val="00E83935"/>
    <w:rsid w:val="00F62403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2021-10-30T07:35:00Z</dcterms:created>
  <dcterms:modified xsi:type="dcterms:W3CDTF">2021-10-30T16:04:00Z</dcterms:modified>
</cp:coreProperties>
</file>