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3420" w14:textId="2F9ABF9B" w:rsidR="00213025" w:rsidRDefault="005D6ED4">
      <w:r>
        <w:t xml:space="preserve">Install the following python packages to run </w:t>
      </w:r>
      <w:r w:rsidR="00567310">
        <w:t xml:space="preserve">the </w:t>
      </w:r>
      <w:r>
        <w:t xml:space="preserve">AES </w:t>
      </w:r>
      <w:r w:rsidR="00567310">
        <w:t>algorithm</w:t>
      </w:r>
      <w:r>
        <w:t>.</w:t>
      </w:r>
    </w:p>
    <w:p w14:paraId="2C6DCAA1" w14:textId="77777777" w:rsidR="005D6ED4" w:rsidRDefault="005D6ED4" w:rsidP="005D6ED4">
      <w:r>
        <w:t xml:space="preserve">pip install </w:t>
      </w:r>
      <w:proofErr w:type="spellStart"/>
      <w:r>
        <w:t>pycryptodome</w:t>
      </w:r>
      <w:proofErr w:type="spellEnd"/>
    </w:p>
    <w:p w14:paraId="7149EB25" w14:textId="29267BC7" w:rsidR="005D6ED4" w:rsidRDefault="005D6ED4" w:rsidP="005D6ED4">
      <w:r>
        <w:t>pip install cryptography</w:t>
      </w:r>
    </w:p>
    <w:p w14:paraId="44675164" w14:textId="7ADFFB27" w:rsidR="002560D2" w:rsidRDefault="002560D2" w:rsidP="005D6ED4">
      <w:r>
        <w:rPr>
          <w:noProof/>
        </w:rPr>
        <w:drawing>
          <wp:inline distT="0" distB="0" distL="0" distR="0" wp14:anchorId="5B47FB42" wp14:editId="28CDD137">
            <wp:extent cx="5731510" cy="428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EA4" w14:textId="16AA46BE" w:rsidR="002560D2" w:rsidRDefault="002560D2" w:rsidP="005D6ED4">
      <w:r>
        <w:t xml:space="preserve">If the requirement is already satisfied. then </w:t>
      </w:r>
      <w:r w:rsidR="00567310">
        <w:t>skip</w:t>
      </w:r>
      <w:r>
        <w:t xml:space="preserve"> to </w:t>
      </w:r>
      <w:r w:rsidR="00567310">
        <w:t xml:space="preserve">the </w:t>
      </w:r>
      <w:r>
        <w:t>next step.</w:t>
      </w:r>
    </w:p>
    <w:p w14:paraId="559822FC" w14:textId="7D7A5DAC" w:rsidR="0026592F" w:rsidRDefault="0026592F" w:rsidP="005D6ED4">
      <w:r>
        <w:t>Import AES.</w:t>
      </w:r>
      <w:r w:rsidR="008218F2">
        <w:t xml:space="preserve"> And token bytes</w:t>
      </w:r>
    </w:p>
    <w:p w14:paraId="5A6891EF" w14:textId="146C9770" w:rsidR="008218F2" w:rsidRDefault="008218F2" w:rsidP="005D6ED4">
      <w:r>
        <w:t xml:space="preserve">And define the </w:t>
      </w:r>
      <w:r w:rsidR="00567310">
        <w:t>encryption</w:t>
      </w:r>
      <w:r>
        <w:t xml:space="preserve"> function that </w:t>
      </w:r>
      <w:r w:rsidR="00567310">
        <w:t>returns</w:t>
      </w:r>
      <w:r>
        <w:t xml:space="preserve"> </w:t>
      </w:r>
      <w:r w:rsidR="00605A71">
        <w:t>the cyphertext, nonce</w:t>
      </w:r>
      <w:r w:rsidR="00567310">
        <w:t>,</w:t>
      </w:r>
      <w:r w:rsidR="00605A71">
        <w:t xml:space="preserve"> and the tag.</w:t>
      </w:r>
    </w:p>
    <w:p w14:paraId="1BCDDEDD" w14:textId="77777777" w:rsidR="00605A71" w:rsidRDefault="00605A71" w:rsidP="005D6ED4"/>
    <w:p w14:paraId="336F640E" w14:textId="168E8179" w:rsidR="002560D2" w:rsidRDefault="00E52550" w:rsidP="005D6ED4">
      <w:r>
        <w:rPr>
          <w:noProof/>
        </w:rPr>
        <w:lastRenderedPageBreak/>
        <w:drawing>
          <wp:inline distT="0" distB="0" distL="0" distR="0" wp14:anchorId="7409BF78" wp14:editId="31BC068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0EAE" w14:textId="4F3CED9F" w:rsidR="00605A71" w:rsidRDefault="00605A71" w:rsidP="005D6ED4"/>
    <w:p w14:paraId="6F74C061" w14:textId="77FDD3DD" w:rsidR="00605A71" w:rsidRDefault="00605A71" w:rsidP="005D6ED4">
      <w:r>
        <w:t>Define the description function</w:t>
      </w:r>
      <w:r w:rsidR="00E52550">
        <w:t xml:space="preserve"> with try and </w:t>
      </w:r>
      <w:r w:rsidR="00567310">
        <w:t>exception</w:t>
      </w:r>
      <w:r w:rsidR="00E52550">
        <w:t xml:space="preserve"> handling basically for verification</w:t>
      </w:r>
      <w:r w:rsidR="00122173">
        <w:t xml:space="preserve"> if</w:t>
      </w:r>
      <w:r w:rsidR="00567310">
        <w:t xml:space="preserve"> </w:t>
      </w:r>
      <w:r w:rsidR="00122173">
        <w:t xml:space="preserve">the plain text was properly </w:t>
      </w:r>
      <w:r w:rsidR="00B502F5">
        <w:t>encrypted as it tries to decode the bytes of ciphertext data.</w:t>
      </w:r>
    </w:p>
    <w:p w14:paraId="37CF476F" w14:textId="6D32ED03" w:rsidR="00CD28BC" w:rsidRDefault="00CD28BC" w:rsidP="005D6ED4">
      <w:r>
        <w:rPr>
          <w:noProof/>
        </w:rPr>
        <w:drawing>
          <wp:inline distT="0" distB="0" distL="0" distR="0" wp14:anchorId="0FC5B8A8" wp14:editId="57BD034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6D92" w14:textId="77777777" w:rsidR="00567310" w:rsidRDefault="00567310" w:rsidP="005D6ED4"/>
    <w:sectPr w:rsidR="0056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D4"/>
    <w:rsid w:val="00122173"/>
    <w:rsid w:val="00213025"/>
    <w:rsid w:val="002560D2"/>
    <w:rsid w:val="0026592F"/>
    <w:rsid w:val="00567310"/>
    <w:rsid w:val="005D6ED4"/>
    <w:rsid w:val="00605A71"/>
    <w:rsid w:val="008218F2"/>
    <w:rsid w:val="00B502F5"/>
    <w:rsid w:val="00CD28BC"/>
    <w:rsid w:val="00E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7A4D"/>
  <w15:chartTrackingRefBased/>
  <w15:docId w15:val="{6DA3282D-7FF8-42C3-A1B0-F6FCD23F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mutie</dc:creator>
  <cp:keywords/>
  <dc:description/>
  <cp:lastModifiedBy>vincent mutie</cp:lastModifiedBy>
  <cp:revision>1</cp:revision>
  <dcterms:created xsi:type="dcterms:W3CDTF">2022-05-28T14:32:00Z</dcterms:created>
  <dcterms:modified xsi:type="dcterms:W3CDTF">2022-05-28T14:45:00Z</dcterms:modified>
</cp:coreProperties>
</file>