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9EA5B" w14:textId="77777777" w:rsidR="001B7E28" w:rsidRDefault="001B7E28" w:rsidP="00293CE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5D4042A" w14:textId="77777777" w:rsidR="001B7E28" w:rsidRDefault="001B7E28" w:rsidP="00293CE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2FA52CC" w14:textId="7F370F39" w:rsidR="00103038" w:rsidRPr="003A59F6" w:rsidRDefault="00A247AD" w:rsidP="00293CEE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Tutorial Two</w:t>
      </w:r>
    </w:p>
    <w:p w14:paraId="280F0A60" w14:textId="31B06612" w:rsidR="002C6122" w:rsidRDefault="002C6122" w:rsidP="00293CE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7489DD3" w14:textId="17DB86F7" w:rsidR="001B7E28" w:rsidRDefault="001B7E28" w:rsidP="00293CE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E3E11DD" w14:textId="29593464" w:rsidR="001B7E28" w:rsidRDefault="001B7E28" w:rsidP="001B7E28">
      <w:pPr>
        <w:rPr>
          <w:rFonts w:ascii="Times New Roman" w:hAnsi="Times New Roman" w:cs="Times New Roman"/>
          <w:sz w:val="40"/>
          <w:szCs w:val="40"/>
        </w:rPr>
      </w:pPr>
    </w:p>
    <w:p w14:paraId="5E3BAA6E" w14:textId="77777777" w:rsidR="00A247AD" w:rsidRPr="003A59F6" w:rsidRDefault="00A247AD" w:rsidP="001B7E28">
      <w:pPr>
        <w:rPr>
          <w:rFonts w:ascii="Times New Roman" w:hAnsi="Times New Roman" w:cs="Times New Roman"/>
          <w:sz w:val="40"/>
          <w:szCs w:val="40"/>
        </w:rPr>
      </w:pPr>
    </w:p>
    <w:p w14:paraId="6C166E48" w14:textId="069F53A9" w:rsidR="002C6122" w:rsidRPr="00293CEE" w:rsidRDefault="00A247AD" w:rsidP="00293CEE">
      <w:pPr>
        <w:jc w:val="center"/>
        <w:rPr>
          <w:rFonts w:ascii="Times New Roman" w:hAnsi="Times New Roman" w:cs="Times New Roman"/>
        </w:rPr>
      </w:pPr>
      <w:r w:rsidRPr="00A247AD">
        <w:rPr>
          <w:rFonts w:ascii="Times New Roman" w:hAnsi="Times New Roman" w:cs="Times New Roman"/>
          <w:sz w:val="40"/>
          <w:szCs w:val="40"/>
        </w:rPr>
        <w:t>MLP Classifie</w:t>
      </w:r>
      <w:r>
        <w:rPr>
          <w:rFonts w:ascii="Times New Roman" w:hAnsi="Times New Roman" w:cs="Times New Roman"/>
          <w:sz w:val="40"/>
          <w:szCs w:val="40"/>
        </w:rPr>
        <w:t>r</w:t>
      </w:r>
    </w:p>
    <w:p w14:paraId="3FABEE88" w14:textId="0E402281" w:rsidR="00293CEE" w:rsidRDefault="00293CEE" w:rsidP="001B7E28">
      <w:pPr>
        <w:rPr>
          <w:rFonts w:ascii="Times New Roman" w:hAnsi="Times New Roman" w:cs="Times New Roman"/>
        </w:rPr>
      </w:pPr>
    </w:p>
    <w:p w14:paraId="4D7872D3" w14:textId="20D9D8D4" w:rsidR="001B7E28" w:rsidRDefault="001B7E28" w:rsidP="001B7E28">
      <w:pPr>
        <w:rPr>
          <w:rFonts w:ascii="Times New Roman" w:hAnsi="Times New Roman" w:cs="Times New Roman"/>
        </w:rPr>
      </w:pPr>
    </w:p>
    <w:p w14:paraId="605FFE20" w14:textId="32063074" w:rsidR="001B7E28" w:rsidRDefault="001B7E28" w:rsidP="00293CEE">
      <w:pPr>
        <w:jc w:val="center"/>
        <w:rPr>
          <w:rFonts w:ascii="Times New Roman" w:hAnsi="Times New Roman" w:cs="Times New Roman"/>
        </w:rPr>
      </w:pPr>
    </w:p>
    <w:p w14:paraId="327D9A99" w14:textId="17A0ABDD" w:rsidR="00A247AD" w:rsidRDefault="00A247AD" w:rsidP="00293CEE">
      <w:pPr>
        <w:jc w:val="center"/>
        <w:rPr>
          <w:rFonts w:ascii="Times New Roman" w:hAnsi="Times New Roman" w:cs="Times New Roman"/>
        </w:rPr>
      </w:pPr>
    </w:p>
    <w:p w14:paraId="09EDED51" w14:textId="07B60077" w:rsidR="00A247AD" w:rsidRDefault="00A247AD" w:rsidP="00293CEE">
      <w:pPr>
        <w:jc w:val="center"/>
        <w:rPr>
          <w:rFonts w:ascii="Times New Roman" w:hAnsi="Times New Roman" w:cs="Times New Roman"/>
        </w:rPr>
      </w:pPr>
    </w:p>
    <w:p w14:paraId="6C3C8602" w14:textId="68EDDE14" w:rsidR="00A247AD" w:rsidRDefault="00A247AD" w:rsidP="00293CEE">
      <w:pPr>
        <w:jc w:val="center"/>
        <w:rPr>
          <w:rFonts w:ascii="Times New Roman" w:hAnsi="Times New Roman" w:cs="Times New Roman"/>
        </w:rPr>
      </w:pPr>
    </w:p>
    <w:p w14:paraId="086DA014" w14:textId="77777777" w:rsidR="00A247AD" w:rsidRPr="00293CEE" w:rsidRDefault="00A247AD" w:rsidP="00293CEE">
      <w:pPr>
        <w:jc w:val="center"/>
        <w:rPr>
          <w:rFonts w:ascii="Times New Roman" w:hAnsi="Times New Roman" w:cs="Times New Roman"/>
        </w:rPr>
      </w:pPr>
    </w:p>
    <w:p w14:paraId="1144F37E" w14:textId="456D547F" w:rsidR="00293CEE" w:rsidRPr="00293CEE" w:rsidRDefault="00293CEE" w:rsidP="00293CEE">
      <w:pPr>
        <w:jc w:val="center"/>
        <w:rPr>
          <w:rFonts w:ascii="Times New Roman" w:hAnsi="Times New Roman" w:cs="Times New Roman"/>
        </w:rPr>
      </w:pPr>
    </w:p>
    <w:p w14:paraId="6A904567" w14:textId="4E8D6E08" w:rsidR="00293CEE" w:rsidRPr="00293CEE" w:rsidRDefault="003A59F6" w:rsidP="00293CEE">
      <w:pPr>
        <w:jc w:val="center"/>
        <w:rPr>
          <w:rFonts w:ascii="Times New Roman" w:hAnsi="Times New Roman" w:cs="Times New Roman"/>
        </w:rPr>
      </w:pPr>
      <w:r w:rsidRPr="00293C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711EECC" wp14:editId="0A42EE44">
                <wp:simplePos x="0" y="0"/>
                <wp:positionH relativeFrom="column">
                  <wp:posOffset>4511040</wp:posOffset>
                </wp:positionH>
                <wp:positionV relativeFrom="paragraph">
                  <wp:posOffset>127635</wp:posOffset>
                </wp:positionV>
                <wp:extent cx="1647825" cy="922020"/>
                <wp:effectExtent l="0" t="0" r="952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922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1D2052" w14:textId="13EF82ED" w:rsidR="00293CEE" w:rsidRPr="00FD27AC" w:rsidRDefault="00293CEE" w:rsidP="00293CE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D27A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Prepared By:</w:t>
                            </w:r>
                          </w:p>
                          <w:p w14:paraId="0A6DAF53" w14:textId="44BB53CF" w:rsidR="00293CEE" w:rsidRDefault="00293CEE" w:rsidP="00FD27A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A59F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Muhammad Anees</w:t>
                            </w:r>
                          </w:p>
                          <w:p w14:paraId="618B1360" w14:textId="337B2E7F" w:rsidR="00FD27AC" w:rsidRDefault="00FD27AC" w:rsidP="00FD27A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537630</w:t>
                            </w:r>
                          </w:p>
                          <w:p w14:paraId="6628FF82" w14:textId="77777777" w:rsidR="00FD27AC" w:rsidRPr="003A59F6" w:rsidRDefault="00FD27AC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11EE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5.2pt;margin-top:10.05pt;width:129.75pt;height:72.6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" fillcolor="white [3201]" stroked="f" strokeweight=".5pt">
                <v:textbox>
                  <w:txbxContent>
                    <w:p w14:paraId="3A1D2052" w14:textId="13EF82ED" w:rsidR="00293CEE" w:rsidRPr="00FD27AC" w:rsidRDefault="00293CEE" w:rsidP="00293CE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FD27A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Prepared By:</w:t>
                      </w:r>
                    </w:p>
                    <w:p w14:paraId="0A6DAF53" w14:textId="44BB53CF" w:rsidR="00293CEE" w:rsidRDefault="00293CEE" w:rsidP="00FD27AC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3A59F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Muhammad Anees</w:t>
                      </w:r>
                    </w:p>
                    <w:p w14:paraId="618B1360" w14:textId="337B2E7F" w:rsidR="00FD27AC" w:rsidRDefault="00FD27AC" w:rsidP="00FD27AC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537630</w:t>
                      </w:r>
                    </w:p>
                    <w:p w14:paraId="6628FF82" w14:textId="77777777" w:rsidR="00FD27AC" w:rsidRPr="003A59F6" w:rsidRDefault="00FD27AC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93CEE" w:rsidRPr="00293C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5CEACDE" wp14:editId="2095CBE5">
                <wp:simplePos x="0" y="0"/>
                <wp:positionH relativeFrom="column">
                  <wp:posOffset>532765</wp:posOffset>
                </wp:positionH>
                <wp:positionV relativeFrom="paragraph">
                  <wp:posOffset>149225</wp:posOffset>
                </wp:positionV>
                <wp:extent cx="1647825" cy="609600"/>
                <wp:effectExtent l="0" t="0" r="9525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B6DE43" w14:textId="77777777" w:rsidR="00293CEE" w:rsidRPr="00FD27AC" w:rsidRDefault="00293CEE" w:rsidP="00293CE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D27A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Assigned By:</w:t>
                            </w:r>
                          </w:p>
                          <w:p w14:paraId="716FBCCE" w14:textId="3DEE8453" w:rsidR="00293CEE" w:rsidRPr="003A59F6" w:rsidRDefault="00293CE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A59F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Dr</w:t>
                            </w:r>
                            <w:r w:rsidR="00FD27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Pr="003A59F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Shahbaz Khan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EACDE" id="Text Box 1" o:spid="_x0000_s1027" type="#_x0000_t202" style="position:absolute;left:0;text-align:left;margin-left:41.95pt;margin-top:11.75pt;width:129.75pt;height:4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" fillcolor="white [3201]" stroked="f" strokeweight=".5pt">
                <v:textbox>
                  <w:txbxContent>
                    <w:p w14:paraId="57B6DE43" w14:textId="77777777" w:rsidR="00293CEE" w:rsidRPr="00FD27AC" w:rsidRDefault="00293CEE" w:rsidP="00293CE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FD27A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Assigned By:</w:t>
                      </w:r>
                    </w:p>
                    <w:p w14:paraId="716FBCCE" w14:textId="3DEE8453" w:rsidR="00293CEE" w:rsidRPr="003A59F6" w:rsidRDefault="00293CE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3A59F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Dr</w:t>
                      </w:r>
                      <w:r w:rsidR="00FD27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. </w:t>
                      </w:r>
                      <w:r w:rsidRPr="003A59F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Shahbaz Khan</w:t>
                      </w:r>
                    </w:p>
                  </w:txbxContent>
                </v:textbox>
              </v:shape>
            </w:pict>
          </mc:Fallback>
        </mc:AlternateContent>
      </w:r>
    </w:p>
    <w:p w14:paraId="50FA212E" w14:textId="1B1BD73C" w:rsidR="00293CEE" w:rsidRPr="00293CEE" w:rsidRDefault="00293CEE" w:rsidP="00293CEE">
      <w:pPr>
        <w:jc w:val="center"/>
        <w:rPr>
          <w:rFonts w:ascii="Times New Roman" w:hAnsi="Times New Roman" w:cs="Times New Roman"/>
        </w:rPr>
      </w:pPr>
    </w:p>
    <w:p w14:paraId="40CF3907" w14:textId="486799CA" w:rsidR="00293CEE" w:rsidRPr="00293CEE" w:rsidRDefault="00FD27AC" w:rsidP="00FD27AC">
      <w:pPr>
        <w:tabs>
          <w:tab w:val="left" w:pos="128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. </w:t>
      </w:r>
    </w:p>
    <w:p w14:paraId="1FC6ADE8" w14:textId="77777777" w:rsidR="001B7E28" w:rsidRPr="00293CEE" w:rsidRDefault="001B7E28" w:rsidP="00293CEE">
      <w:pPr>
        <w:jc w:val="center"/>
        <w:rPr>
          <w:rFonts w:ascii="Times New Roman" w:hAnsi="Times New Roman" w:cs="Times New Roman"/>
        </w:rPr>
      </w:pPr>
    </w:p>
    <w:p w14:paraId="65E0B8F9" w14:textId="77777777" w:rsidR="00293CEE" w:rsidRPr="00293CEE" w:rsidRDefault="00293CEE" w:rsidP="00293CEE">
      <w:pPr>
        <w:jc w:val="center"/>
        <w:rPr>
          <w:rFonts w:ascii="Times New Roman" w:hAnsi="Times New Roman" w:cs="Times New Roman"/>
        </w:rPr>
      </w:pPr>
    </w:p>
    <w:p w14:paraId="09AD0024" w14:textId="49D97DDD" w:rsidR="002C6122" w:rsidRPr="00293CEE" w:rsidRDefault="001B7E28" w:rsidP="00293CEE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6B1C0ED" wp14:editId="1A45FD48">
            <wp:extent cx="1828800" cy="1828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59F39" w14:textId="62FFEFEF" w:rsidR="00293CEE" w:rsidRPr="00293CEE" w:rsidRDefault="00293CEE" w:rsidP="00293CEE">
      <w:pPr>
        <w:jc w:val="center"/>
        <w:rPr>
          <w:rFonts w:ascii="Times New Roman" w:hAnsi="Times New Roman" w:cs="Times New Roman"/>
        </w:rPr>
      </w:pPr>
    </w:p>
    <w:p w14:paraId="0FA47E91" w14:textId="63BAE892" w:rsidR="00293CEE" w:rsidRPr="003A59F6" w:rsidRDefault="00293CEE" w:rsidP="003A59F6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3A59F6">
        <w:rPr>
          <w:rFonts w:ascii="Times New Roman" w:hAnsi="Times New Roman" w:cs="Times New Roman"/>
          <w:sz w:val="32"/>
          <w:szCs w:val="32"/>
        </w:rPr>
        <w:t>NATIONAL UNIVERSITY OF SCIENCE AND TECHNOLOGY</w:t>
      </w:r>
    </w:p>
    <w:p w14:paraId="421224F8" w14:textId="6A8801F8" w:rsidR="000E3C29" w:rsidRDefault="00293CEE" w:rsidP="000E3C29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3A59F6">
        <w:rPr>
          <w:rFonts w:ascii="Times New Roman" w:hAnsi="Times New Roman" w:cs="Times New Roman"/>
          <w:sz w:val="32"/>
          <w:szCs w:val="32"/>
        </w:rPr>
        <w:t>SCHOOL OF MECHANICAL AND MANUFACTURING ENGINEERING</w:t>
      </w:r>
    </w:p>
    <w:p w14:paraId="75D48B9F" w14:textId="77777777" w:rsidR="000E3C29" w:rsidRDefault="000E3C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55CC1EE" w14:textId="77777777" w:rsidR="000E3C29" w:rsidRPr="00B41916" w:rsidRDefault="000E3C29" w:rsidP="00B41916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 w:rsidRPr="00B41916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one:</w:t>
      </w:r>
    </w:p>
    <w:p w14:paraId="185F1CCA" w14:textId="0B86ACFC" w:rsidR="00787F78" w:rsidRPr="000E3C29" w:rsidRDefault="000E3C29" w:rsidP="000E3C2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E3C29">
        <w:rPr>
          <w:rFonts w:ascii="Times New Roman" w:hAnsi="Times New Roman" w:cs="Times New Roman"/>
          <w:sz w:val="24"/>
          <w:szCs w:val="24"/>
        </w:rPr>
        <w:t>Modify the MLP model to have different numbers of hidden layers and neurons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1D9FFD6" w14:textId="4AF41F13" w:rsidR="00A247AD" w:rsidRPr="00787F78" w:rsidRDefault="00FB73E3" w:rsidP="00FD27AC">
      <w:pPr>
        <w:spacing w:after="0" w:line="240" w:lineRule="auto"/>
        <w:rPr>
          <w:sz w:val="18"/>
          <w:szCs w:val="18"/>
        </w:rPr>
      </w:pPr>
      <w:r w:rsidRPr="00787F78">
        <w:rPr>
          <w:rFonts w:ascii="Times New Roman" w:hAnsi="Times New Roman" w:cs="Times New Roman"/>
          <w:b/>
          <w:bCs/>
          <w:sz w:val="24"/>
          <w:szCs w:val="24"/>
        </w:rPr>
        <w:t>Q1:</w:t>
      </w:r>
      <w:r w:rsidRPr="00787F78">
        <w:rPr>
          <w:rFonts w:ascii="Times New Roman" w:hAnsi="Times New Roman" w:cs="Times New Roman"/>
          <w:sz w:val="24"/>
          <w:szCs w:val="24"/>
        </w:rPr>
        <w:tab/>
      </w:r>
      <w:r w:rsidRPr="00787F78">
        <w:rPr>
          <w:rFonts w:ascii="Times New Roman" w:hAnsi="Times New Roman" w:cs="Times New Roman"/>
          <w:sz w:val="24"/>
          <w:szCs w:val="24"/>
        </w:rPr>
        <w:t>How does increasing the number of layers or neurons affect the accuracy and learning curve?</w:t>
      </w:r>
      <w:r w:rsidRPr="00787F78">
        <w:rPr>
          <w:sz w:val="18"/>
          <w:szCs w:val="18"/>
        </w:rPr>
        <w:t xml:space="preserve"> </w:t>
      </w:r>
    </w:p>
    <w:p w14:paraId="65843A8E" w14:textId="4397BAE3" w:rsidR="0013435B" w:rsidRDefault="00BA5E4D" w:rsidP="00FD27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7F78">
        <w:rPr>
          <w:b/>
          <w:bCs/>
          <w:noProof/>
          <w:sz w:val="18"/>
          <w:szCs w:val="18"/>
        </w:rPr>
        <w:drawing>
          <wp:anchor distT="0" distB="0" distL="114300" distR="114300" simplePos="0" relativeHeight="251662336" behindDoc="1" locked="0" layoutInCell="1" allowOverlap="1" wp14:anchorId="2ECF4697" wp14:editId="4E607CAB">
            <wp:simplePos x="0" y="0"/>
            <wp:positionH relativeFrom="column">
              <wp:posOffset>-137160</wp:posOffset>
            </wp:positionH>
            <wp:positionV relativeFrom="paragraph">
              <wp:posOffset>552450</wp:posOffset>
            </wp:positionV>
            <wp:extent cx="2438400" cy="182880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7F78">
        <w:rPr>
          <w:b/>
          <w:bCs/>
          <w:noProof/>
          <w:sz w:val="18"/>
          <w:szCs w:val="18"/>
        </w:rPr>
        <w:drawing>
          <wp:anchor distT="0" distB="0" distL="114300" distR="114300" simplePos="0" relativeHeight="251663360" behindDoc="1" locked="0" layoutInCell="1" allowOverlap="1" wp14:anchorId="1CB2A696" wp14:editId="213583E8">
            <wp:simplePos x="0" y="0"/>
            <wp:positionH relativeFrom="margin">
              <wp:posOffset>2197735</wp:posOffset>
            </wp:positionH>
            <wp:positionV relativeFrom="paragraph">
              <wp:posOffset>552450</wp:posOffset>
            </wp:positionV>
            <wp:extent cx="2437765" cy="1828800"/>
            <wp:effectExtent l="0" t="0" r="635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76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7F78">
        <w:rPr>
          <w:b/>
          <w:bCs/>
          <w:noProof/>
          <w:sz w:val="18"/>
          <w:szCs w:val="18"/>
        </w:rPr>
        <w:drawing>
          <wp:anchor distT="0" distB="0" distL="114300" distR="114300" simplePos="0" relativeHeight="251664384" behindDoc="1" locked="0" layoutInCell="1" allowOverlap="1" wp14:anchorId="4FD08DA7" wp14:editId="6D9250E0">
            <wp:simplePos x="0" y="0"/>
            <wp:positionH relativeFrom="page">
              <wp:posOffset>4985385</wp:posOffset>
            </wp:positionH>
            <wp:positionV relativeFrom="paragraph">
              <wp:posOffset>552450</wp:posOffset>
            </wp:positionV>
            <wp:extent cx="2437765" cy="1828800"/>
            <wp:effectExtent l="0" t="0" r="635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76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3435B" w:rsidRPr="00787F78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="00787F78">
        <w:rPr>
          <w:rFonts w:ascii="Times New Roman" w:hAnsi="Times New Roman" w:cs="Times New Roman"/>
          <w:sz w:val="24"/>
          <w:szCs w:val="24"/>
        </w:rPr>
        <w:tab/>
      </w:r>
      <w:r w:rsidR="0013435B" w:rsidRPr="00787F78">
        <w:rPr>
          <w:rFonts w:ascii="Times New Roman" w:hAnsi="Times New Roman" w:cs="Times New Roman"/>
          <w:sz w:val="24"/>
          <w:szCs w:val="24"/>
        </w:rPr>
        <w:t>The following are the results that shows by changing the number of neurons</w:t>
      </w:r>
      <w:r w:rsidR="00787F78" w:rsidRPr="00787F78">
        <w:rPr>
          <w:rFonts w:ascii="Times New Roman" w:hAnsi="Times New Roman" w:cs="Times New Roman"/>
          <w:sz w:val="24"/>
          <w:szCs w:val="24"/>
        </w:rPr>
        <w:t xml:space="preserve"> only how the loss is decreasing</w:t>
      </w:r>
    </w:p>
    <w:p w14:paraId="51A4E86F" w14:textId="7107C94E" w:rsidR="00BA5E4D" w:rsidRPr="00BA5E4D" w:rsidRDefault="0069536F" w:rsidP="00BA5E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9E71EB" wp14:editId="0F5447FE">
                <wp:simplePos x="0" y="0"/>
                <wp:positionH relativeFrom="margin">
                  <wp:posOffset>5288915</wp:posOffset>
                </wp:positionH>
                <wp:positionV relativeFrom="paragraph">
                  <wp:posOffset>170180</wp:posOffset>
                </wp:positionV>
                <wp:extent cx="914400" cy="205740"/>
                <wp:effectExtent l="0" t="0" r="0" b="381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0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898909" w14:textId="1C078A21" w:rsidR="0069536F" w:rsidRPr="0069536F" w:rsidRDefault="0069536F" w:rsidP="0069536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9536F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1 Layer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100</w:t>
                            </w:r>
                            <w:r w:rsidRPr="0069536F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Neurons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E71EB" id="Text Box 18" o:spid="_x0000_s1028" type="#_x0000_t202" style="position:absolute;margin-left:416.45pt;margin-top:13.4pt;width:1in;height:16.2pt;z-index:251672576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" filled="f" stroked="f" strokeweight=".5pt">
                <v:textbox>
                  <w:txbxContent>
                    <w:p w14:paraId="45898909" w14:textId="1C078A21" w:rsidR="0069536F" w:rsidRPr="0069536F" w:rsidRDefault="0069536F" w:rsidP="0069536F">
                      <w:pPr>
                        <w:spacing w:after="0"/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 w:rsidRPr="0069536F">
                        <w:rPr>
                          <w:b/>
                          <w:bCs/>
                          <w:sz w:val="14"/>
                          <w:szCs w:val="14"/>
                        </w:rPr>
                        <w:t>1 Layer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 xml:space="preserve"> 100</w:t>
                      </w:r>
                      <w:r w:rsidRPr="0069536F">
                        <w:rPr>
                          <w:b/>
                          <w:bCs/>
                          <w:sz w:val="14"/>
                          <w:szCs w:val="14"/>
                        </w:rPr>
                        <w:t xml:space="preserve"> Neurons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4F4BE7" wp14:editId="29984426">
                <wp:simplePos x="0" y="0"/>
                <wp:positionH relativeFrom="margin">
                  <wp:posOffset>2987675</wp:posOffset>
                </wp:positionH>
                <wp:positionV relativeFrom="paragraph">
                  <wp:posOffset>170180</wp:posOffset>
                </wp:positionV>
                <wp:extent cx="914400" cy="205740"/>
                <wp:effectExtent l="0" t="0" r="0" b="381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0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779855" w14:textId="3EE7AA43" w:rsidR="0069536F" w:rsidRPr="0069536F" w:rsidRDefault="0069536F" w:rsidP="0069536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9536F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1 Layer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AE5E06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50</w:t>
                            </w:r>
                            <w:r w:rsidRPr="0069536F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Neurons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F4BE7" id="Text Box 17" o:spid="_x0000_s1029" type="#_x0000_t202" style="position:absolute;margin-left:235.25pt;margin-top:13.4pt;width:1in;height:16.2pt;z-index:251670528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" filled="f" stroked="f" strokeweight=".5pt">
                <v:textbox>
                  <w:txbxContent>
                    <w:p w14:paraId="14779855" w14:textId="3EE7AA43" w:rsidR="0069536F" w:rsidRPr="0069536F" w:rsidRDefault="0069536F" w:rsidP="0069536F">
                      <w:pPr>
                        <w:spacing w:after="0"/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 w:rsidRPr="0069536F">
                        <w:rPr>
                          <w:b/>
                          <w:bCs/>
                          <w:sz w:val="14"/>
                          <w:szCs w:val="14"/>
                        </w:rPr>
                        <w:t>1 Layer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r w:rsidR="00AE5E06">
                        <w:rPr>
                          <w:b/>
                          <w:bCs/>
                          <w:sz w:val="14"/>
                          <w:szCs w:val="14"/>
                        </w:rPr>
                        <w:t>50</w:t>
                      </w:r>
                      <w:r w:rsidRPr="0069536F">
                        <w:rPr>
                          <w:b/>
                          <w:bCs/>
                          <w:sz w:val="14"/>
                          <w:szCs w:val="14"/>
                        </w:rPr>
                        <w:t xml:space="preserve"> Neurons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A11E64" wp14:editId="38107270">
                <wp:simplePos x="0" y="0"/>
                <wp:positionH relativeFrom="column">
                  <wp:posOffset>655320</wp:posOffset>
                </wp:positionH>
                <wp:positionV relativeFrom="paragraph">
                  <wp:posOffset>154940</wp:posOffset>
                </wp:positionV>
                <wp:extent cx="914400" cy="205740"/>
                <wp:effectExtent l="0" t="0" r="0" b="381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0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C1BAB6" w14:textId="466F9AF5" w:rsidR="0069536F" w:rsidRPr="0069536F" w:rsidRDefault="0069536F" w:rsidP="0069536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9536F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1 Layer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AE5E06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10</w:t>
                            </w:r>
                            <w:r w:rsidRPr="0069536F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Neurons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11E64" id="Text Box 16" o:spid="_x0000_s1030" type="#_x0000_t202" style="position:absolute;margin-left:51.6pt;margin-top:12.2pt;width:1in;height:16.2pt;z-index:2516684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" filled="f" stroked="f" strokeweight=".5pt">
                <v:textbox>
                  <w:txbxContent>
                    <w:p w14:paraId="73C1BAB6" w14:textId="466F9AF5" w:rsidR="0069536F" w:rsidRPr="0069536F" w:rsidRDefault="0069536F" w:rsidP="0069536F">
                      <w:pPr>
                        <w:spacing w:after="0"/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 w:rsidRPr="0069536F">
                        <w:rPr>
                          <w:b/>
                          <w:bCs/>
                          <w:sz w:val="14"/>
                          <w:szCs w:val="14"/>
                        </w:rPr>
                        <w:t>1 Layer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r w:rsidR="00AE5E06">
                        <w:rPr>
                          <w:b/>
                          <w:bCs/>
                          <w:sz w:val="14"/>
                          <w:szCs w:val="14"/>
                        </w:rPr>
                        <w:t>10</w:t>
                      </w:r>
                      <w:r w:rsidRPr="0069536F">
                        <w:rPr>
                          <w:b/>
                          <w:bCs/>
                          <w:sz w:val="14"/>
                          <w:szCs w:val="14"/>
                        </w:rPr>
                        <w:t xml:space="preserve"> Neurons</w:t>
                      </w:r>
                    </w:p>
                  </w:txbxContent>
                </v:textbox>
              </v:shape>
            </w:pict>
          </mc:Fallback>
        </mc:AlternateContent>
      </w:r>
    </w:p>
    <w:p w14:paraId="49C7B057" w14:textId="255F26F8" w:rsidR="00BA5E4D" w:rsidRPr="00BA5E4D" w:rsidRDefault="00BA5E4D" w:rsidP="00BA5E4D">
      <w:pPr>
        <w:rPr>
          <w:rFonts w:ascii="Times New Roman" w:hAnsi="Times New Roman" w:cs="Times New Roman"/>
          <w:sz w:val="24"/>
          <w:szCs w:val="24"/>
        </w:rPr>
      </w:pPr>
    </w:p>
    <w:p w14:paraId="7577D384" w14:textId="6575AB6D" w:rsidR="00BA5E4D" w:rsidRPr="00BA5E4D" w:rsidRDefault="00BA5E4D" w:rsidP="00BA5E4D">
      <w:pPr>
        <w:rPr>
          <w:rFonts w:ascii="Times New Roman" w:hAnsi="Times New Roman" w:cs="Times New Roman"/>
          <w:sz w:val="24"/>
          <w:szCs w:val="24"/>
        </w:rPr>
      </w:pPr>
    </w:p>
    <w:p w14:paraId="6FA74462" w14:textId="0F002D21" w:rsidR="00BA5E4D" w:rsidRPr="00BA5E4D" w:rsidRDefault="00BA5E4D" w:rsidP="00BA5E4D">
      <w:pPr>
        <w:rPr>
          <w:rFonts w:ascii="Times New Roman" w:hAnsi="Times New Roman" w:cs="Times New Roman"/>
          <w:sz w:val="24"/>
          <w:szCs w:val="24"/>
        </w:rPr>
      </w:pPr>
    </w:p>
    <w:p w14:paraId="71D6DD83" w14:textId="0A3E79E4" w:rsidR="00BA5E4D" w:rsidRPr="00BA5E4D" w:rsidRDefault="00BA5E4D" w:rsidP="00BA5E4D">
      <w:pPr>
        <w:rPr>
          <w:rFonts w:ascii="Times New Roman" w:hAnsi="Times New Roman" w:cs="Times New Roman"/>
          <w:sz w:val="24"/>
          <w:szCs w:val="24"/>
        </w:rPr>
      </w:pPr>
    </w:p>
    <w:p w14:paraId="30F3E016" w14:textId="5CCC5403" w:rsidR="00BA5E4D" w:rsidRPr="00BA5E4D" w:rsidRDefault="00BA5E4D" w:rsidP="00BA5E4D">
      <w:pPr>
        <w:rPr>
          <w:rFonts w:ascii="Times New Roman" w:hAnsi="Times New Roman" w:cs="Times New Roman"/>
          <w:sz w:val="24"/>
          <w:szCs w:val="24"/>
        </w:rPr>
      </w:pPr>
    </w:p>
    <w:p w14:paraId="6D04E05B" w14:textId="6F170A5A" w:rsidR="00BA5E4D" w:rsidRPr="00BA5E4D" w:rsidRDefault="00BA5E4D" w:rsidP="00BA5E4D">
      <w:pPr>
        <w:rPr>
          <w:rFonts w:ascii="Times New Roman" w:hAnsi="Times New Roman" w:cs="Times New Roman"/>
          <w:sz w:val="24"/>
          <w:szCs w:val="24"/>
        </w:rPr>
      </w:pPr>
    </w:p>
    <w:p w14:paraId="2B9119A9" w14:textId="2CFA4964" w:rsidR="00BA5E4D" w:rsidRDefault="00BA5E4D" w:rsidP="00BA5E4D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</w:p>
    <w:p w14:paraId="5D4D7C76" w14:textId="7B778A21" w:rsidR="00BA5E4D" w:rsidRDefault="00AE5E06" w:rsidP="00BA5E4D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65728959" wp14:editId="40B89F57">
            <wp:simplePos x="0" y="0"/>
            <wp:positionH relativeFrom="column">
              <wp:posOffset>4518660</wp:posOffset>
            </wp:positionH>
            <wp:positionV relativeFrom="paragraph">
              <wp:posOffset>625475</wp:posOffset>
            </wp:positionV>
            <wp:extent cx="2438400" cy="182880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5038EE6A" wp14:editId="1F92ABD9">
            <wp:simplePos x="0" y="0"/>
            <wp:positionH relativeFrom="column">
              <wp:posOffset>2190750</wp:posOffset>
            </wp:positionH>
            <wp:positionV relativeFrom="paragraph">
              <wp:posOffset>625475</wp:posOffset>
            </wp:positionV>
            <wp:extent cx="2438400" cy="182880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612FB099" wp14:editId="3CB3511E">
            <wp:simplePos x="0" y="0"/>
            <wp:positionH relativeFrom="margin">
              <wp:posOffset>-137160</wp:posOffset>
            </wp:positionH>
            <wp:positionV relativeFrom="paragraph">
              <wp:posOffset>625475</wp:posOffset>
            </wp:positionV>
            <wp:extent cx="2438400" cy="182880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62576D1" wp14:editId="737747B9">
                <wp:simplePos x="0" y="0"/>
                <wp:positionH relativeFrom="column">
                  <wp:posOffset>655320</wp:posOffset>
                </wp:positionH>
                <wp:positionV relativeFrom="paragraph">
                  <wp:posOffset>602615</wp:posOffset>
                </wp:positionV>
                <wp:extent cx="914400" cy="20574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0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DC5320" w14:textId="591BC1AA" w:rsidR="00AE5E06" w:rsidRPr="0069536F" w:rsidRDefault="00AE5E06" w:rsidP="0069536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2</w:t>
                            </w:r>
                            <w:r w:rsidRPr="0069536F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Layer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s 10</w:t>
                            </w:r>
                            <w:r w:rsidRPr="0069536F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Neurons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576D1" id="Text Box 19" o:spid="_x0000_s1031" type="#_x0000_t202" style="position:absolute;margin-left:51.6pt;margin-top:47.45pt;width:1in;height:16.2pt;z-index:2516746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" filled="f" stroked="f" strokeweight=".5pt">
                <v:textbox>
                  <w:txbxContent>
                    <w:p w14:paraId="6ADC5320" w14:textId="591BC1AA" w:rsidR="00AE5E06" w:rsidRPr="0069536F" w:rsidRDefault="00AE5E06" w:rsidP="0069536F">
                      <w:pPr>
                        <w:spacing w:after="0"/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2</w:t>
                      </w:r>
                      <w:r w:rsidRPr="0069536F">
                        <w:rPr>
                          <w:b/>
                          <w:bCs/>
                          <w:sz w:val="14"/>
                          <w:szCs w:val="14"/>
                        </w:rPr>
                        <w:t xml:space="preserve"> Layer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s 10</w:t>
                      </w:r>
                      <w:r w:rsidRPr="0069536F">
                        <w:rPr>
                          <w:b/>
                          <w:bCs/>
                          <w:sz w:val="14"/>
                          <w:szCs w:val="14"/>
                        </w:rPr>
                        <w:t xml:space="preserve"> Neurons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F50282A" wp14:editId="15C60CC8">
                <wp:simplePos x="0" y="0"/>
                <wp:positionH relativeFrom="margin">
                  <wp:posOffset>2987675</wp:posOffset>
                </wp:positionH>
                <wp:positionV relativeFrom="paragraph">
                  <wp:posOffset>617855</wp:posOffset>
                </wp:positionV>
                <wp:extent cx="914400" cy="20574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0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CB1D16" w14:textId="14C6083B" w:rsidR="00AE5E06" w:rsidRPr="0069536F" w:rsidRDefault="00AE5E06" w:rsidP="0069536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2</w:t>
                            </w:r>
                            <w:r w:rsidRPr="0069536F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Layer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s 50</w:t>
                            </w:r>
                            <w:r w:rsidRPr="0069536F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Neurons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0282A" id="Text Box 20" o:spid="_x0000_s1032" type="#_x0000_t202" style="position:absolute;margin-left:235.25pt;margin-top:48.65pt;width:1in;height:16.2pt;z-index:251675648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" filled="f" stroked="f" strokeweight=".5pt">
                <v:textbox>
                  <w:txbxContent>
                    <w:p w14:paraId="0CCB1D16" w14:textId="14C6083B" w:rsidR="00AE5E06" w:rsidRPr="0069536F" w:rsidRDefault="00AE5E06" w:rsidP="0069536F">
                      <w:pPr>
                        <w:spacing w:after="0"/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2</w:t>
                      </w:r>
                      <w:r w:rsidRPr="0069536F">
                        <w:rPr>
                          <w:b/>
                          <w:bCs/>
                          <w:sz w:val="14"/>
                          <w:szCs w:val="14"/>
                        </w:rPr>
                        <w:t xml:space="preserve"> Layer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s 50</w:t>
                      </w:r>
                      <w:r w:rsidRPr="0069536F">
                        <w:rPr>
                          <w:b/>
                          <w:bCs/>
                          <w:sz w:val="14"/>
                          <w:szCs w:val="14"/>
                        </w:rPr>
                        <w:t xml:space="preserve"> Neurons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76FC1EC" wp14:editId="780362E7">
                <wp:simplePos x="0" y="0"/>
                <wp:positionH relativeFrom="margin">
                  <wp:posOffset>5288915</wp:posOffset>
                </wp:positionH>
                <wp:positionV relativeFrom="paragraph">
                  <wp:posOffset>617855</wp:posOffset>
                </wp:positionV>
                <wp:extent cx="914400" cy="205740"/>
                <wp:effectExtent l="0" t="0" r="0" b="381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0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8E4B0C" w14:textId="78147CDC" w:rsidR="00AE5E06" w:rsidRPr="0069536F" w:rsidRDefault="00AE5E06" w:rsidP="0069536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2</w:t>
                            </w:r>
                            <w:r w:rsidRPr="0069536F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Layer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s 100</w:t>
                            </w:r>
                            <w:r w:rsidRPr="0069536F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Neurons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FC1EC" id="Text Box 21" o:spid="_x0000_s1033" type="#_x0000_t202" style="position:absolute;margin-left:416.45pt;margin-top:48.65pt;width:1in;height:16.2pt;z-index:251676672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" filled="f" stroked="f" strokeweight=".5pt">
                <v:textbox>
                  <w:txbxContent>
                    <w:p w14:paraId="738E4B0C" w14:textId="78147CDC" w:rsidR="00AE5E06" w:rsidRPr="0069536F" w:rsidRDefault="00AE5E06" w:rsidP="0069536F">
                      <w:pPr>
                        <w:spacing w:after="0"/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2</w:t>
                      </w:r>
                      <w:r w:rsidRPr="0069536F">
                        <w:rPr>
                          <w:b/>
                          <w:bCs/>
                          <w:sz w:val="14"/>
                          <w:szCs w:val="14"/>
                        </w:rPr>
                        <w:t xml:space="preserve"> Layer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s 100</w:t>
                      </w:r>
                      <w:r w:rsidRPr="0069536F">
                        <w:rPr>
                          <w:b/>
                          <w:bCs/>
                          <w:sz w:val="14"/>
                          <w:szCs w:val="14"/>
                        </w:rPr>
                        <w:t xml:space="preserve"> Neurons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A5E4D">
        <w:rPr>
          <w:rFonts w:ascii="Times New Roman" w:hAnsi="Times New Roman" w:cs="Times New Roman"/>
          <w:sz w:val="24"/>
          <w:szCs w:val="24"/>
        </w:rPr>
        <w:tab/>
      </w:r>
      <w:r w:rsidR="00653874">
        <w:rPr>
          <w:rFonts w:ascii="Times New Roman" w:hAnsi="Times New Roman" w:cs="Times New Roman"/>
          <w:sz w:val="24"/>
          <w:szCs w:val="24"/>
        </w:rPr>
        <w:t>and the</w:t>
      </w:r>
      <w:r w:rsidR="00BA5E4D" w:rsidRPr="00787F78">
        <w:rPr>
          <w:rFonts w:ascii="Times New Roman" w:hAnsi="Times New Roman" w:cs="Times New Roman"/>
          <w:sz w:val="24"/>
          <w:szCs w:val="24"/>
        </w:rPr>
        <w:t xml:space="preserve"> following are the results that shows by changing the number of </w:t>
      </w:r>
      <w:r w:rsidR="00653874">
        <w:rPr>
          <w:rFonts w:ascii="Times New Roman" w:hAnsi="Times New Roman" w:cs="Times New Roman"/>
          <w:sz w:val="24"/>
          <w:szCs w:val="24"/>
        </w:rPr>
        <w:t xml:space="preserve">layers and the number </w:t>
      </w:r>
      <w:r w:rsidR="00BA5E4D" w:rsidRPr="00787F78">
        <w:rPr>
          <w:rFonts w:ascii="Times New Roman" w:hAnsi="Times New Roman" w:cs="Times New Roman"/>
          <w:sz w:val="24"/>
          <w:szCs w:val="24"/>
        </w:rPr>
        <w:t>neurons how the loss is decreasing</w:t>
      </w:r>
    </w:p>
    <w:p w14:paraId="34FDE4F8" w14:textId="72B271C7" w:rsidR="00B2565E" w:rsidRPr="00B2565E" w:rsidRDefault="00B2565E" w:rsidP="00B2565E">
      <w:pPr>
        <w:rPr>
          <w:rFonts w:ascii="Times New Roman" w:hAnsi="Times New Roman" w:cs="Times New Roman"/>
          <w:sz w:val="24"/>
          <w:szCs w:val="24"/>
        </w:rPr>
      </w:pPr>
    </w:p>
    <w:p w14:paraId="0E5201D7" w14:textId="40165E20" w:rsidR="00B2565E" w:rsidRPr="00B2565E" w:rsidRDefault="00B2565E" w:rsidP="00B2565E">
      <w:pPr>
        <w:rPr>
          <w:rFonts w:ascii="Times New Roman" w:hAnsi="Times New Roman" w:cs="Times New Roman"/>
          <w:sz w:val="24"/>
          <w:szCs w:val="24"/>
        </w:rPr>
      </w:pPr>
    </w:p>
    <w:p w14:paraId="2E76224B" w14:textId="4F91DE42" w:rsidR="00B2565E" w:rsidRPr="00B2565E" w:rsidRDefault="00B2565E" w:rsidP="00B2565E">
      <w:pPr>
        <w:rPr>
          <w:rFonts w:ascii="Times New Roman" w:hAnsi="Times New Roman" w:cs="Times New Roman"/>
          <w:sz w:val="24"/>
          <w:szCs w:val="24"/>
        </w:rPr>
      </w:pPr>
    </w:p>
    <w:p w14:paraId="12CDD06E" w14:textId="466634CC" w:rsidR="00B2565E" w:rsidRPr="00B2565E" w:rsidRDefault="00B2565E" w:rsidP="00B2565E">
      <w:pPr>
        <w:rPr>
          <w:rFonts w:ascii="Times New Roman" w:hAnsi="Times New Roman" w:cs="Times New Roman"/>
          <w:sz w:val="24"/>
          <w:szCs w:val="24"/>
        </w:rPr>
      </w:pPr>
    </w:p>
    <w:p w14:paraId="31E525D3" w14:textId="017913A0" w:rsidR="00B2565E" w:rsidRPr="00B2565E" w:rsidRDefault="00B2565E" w:rsidP="00B2565E">
      <w:pPr>
        <w:rPr>
          <w:rFonts w:ascii="Times New Roman" w:hAnsi="Times New Roman" w:cs="Times New Roman"/>
          <w:sz w:val="24"/>
          <w:szCs w:val="24"/>
        </w:rPr>
      </w:pPr>
    </w:p>
    <w:p w14:paraId="05167DB2" w14:textId="388EE946" w:rsidR="00B2565E" w:rsidRPr="00B2565E" w:rsidRDefault="00B2565E" w:rsidP="00B2565E">
      <w:pPr>
        <w:rPr>
          <w:rFonts w:ascii="Times New Roman" w:hAnsi="Times New Roman" w:cs="Times New Roman"/>
          <w:sz w:val="24"/>
          <w:szCs w:val="24"/>
        </w:rPr>
      </w:pPr>
    </w:p>
    <w:p w14:paraId="2C2400AA" w14:textId="3531C34E" w:rsidR="00B2565E" w:rsidRDefault="00B2565E" w:rsidP="00B2565E">
      <w:pPr>
        <w:rPr>
          <w:rFonts w:ascii="Times New Roman" w:hAnsi="Times New Roman" w:cs="Times New Roman"/>
          <w:sz w:val="24"/>
          <w:szCs w:val="24"/>
        </w:rPr>
      </w:pPr>
    </w:p>
    <w:p w14:paraId="2B277A14" w14:textId="39784532" w:rsidR="00B2565E" w:rsidRDefault="00B2565E" w:rsidP="00B2565E">
      <w:pPr>
        <w:tabs>
          <w:tab w:val="left" w:pos="7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2565E">
        <w:rPr>
          <w:rFonts w:ascii="Times New Roman" w:hAnsi="Times New Roman" w:cs="Times New Roman"/>
          <w:b/>
          <w:bCs/>
          <w:sz w:val="24"/>
          <w:szCs w:val="24"/>
        </w:rPr>
        <w:t>Q2:</w:t>
      </w:r>
      <w:r>
        <w:rPr>
          <w:rFonts w:ascii="Times New Roman" w:hAnsi="Times New Roman" w:cs="Times New Roman"/>
          <w:sz w:val="24"/>
          <w:szCs w:val="24"/>
        </w:rPr>
        <w:tab/>
      </w:r>
      <w:r w:rsidRPr="00B2565E">
        <w:rPr>
          <w:rFonts w:ascii="Times New Roman" w:hAnsi="Times New Roman" w:cs="Times New Roman"/>
          <w:sz w:val="24"/>
          <w:szCs w:val="24"/>
        </w:rPr>
        <w:t>What configuration gives the best performance?</w:t>
      </w:r>
    </w:p>
    <w:p w14:paraId="650D6199" w14:textId="38D7DC24" w:rsidR="00B2565E" w:rsidRDefault="00B2565E" w:rsidP="00B2565E">
      <w:pPr>
        <w:tabs>
          <w:tab w:val="left" w:pos="7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2565E">
        <w:rPr>
          <w:rFonts w:ascii="Times New Roman" w:hAnsi="Times New Roman" w:cs="Times New Roman"/>
          <w:b/>
          <w:bCs/>
          <w:sz w:val="24"/>
          <w:szCs w:val="24"/>
        </w:rPr>
        <w:t>Ans:</w:t>
      </w:r>
      <w:r>
        <w:rPr>
          <w:rFonts w:ascii="Times New Roman" w:hAnsi="Times New Roman" w:cs="Times New Roman"/>
          <w:sz w:val="24"/>
          <w:szCs w:val="24"/>
        </w:rPr>
        <w:tab/>
        <w:t xml:space="preserve">By changing the number of neurons and the number of layers </w:t>
      </w:r>
      <w:proofErr w:type="gramStart"/>
      <w:r>
        <w:rPr>
          <w:rFonts w:ascii="Times New Roman" w:hAnsi="Times New Roman" w:cs="Times New Roman"/>
          <w:sz w:val="24"/>
          <w:szCs w:val="24"/>
        </w:rPr>
        <w:t>are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giving the best performance cause the loss decreasing rapidly.</w:t>
      </w:r>
    </w:p>
    <w:p w14:paraId="61646A36" w14:textId="604F4FAE" w:rsidR="000E3C29" w:rsidRDefault="000E3C29" w:rsidP="00B2565E">
      <w:pPr>
        <w:tabs>
          <w:tab w:val="left" w:pos="72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7A47E325" w14:textId="4D316ADF" w:rsidR="00593C84" w:rsidRPr="00B41916" w:rsidRDefault="00593C84" w:rsidP="00B41916">
      <w:pPr>
        <w:pStyle w:val="ListParagraph"/>
        <w:numPr>
          <w:ilvl w:val="0"/>
          <w:numId w:val="2"/>
        </w:numPr>
        <w:spacing w:after="0" w:line="240" w:lineRule="auto"/>
        <w:ind w:left="180" w:hanging="180"/>
        <w:rPr>
          <w:rFonts w:ascii="Times New Roman" w:hAnsi="Times New Roman" w:cs="Times New Roman"/>
          <w:sz w:val="24"/>
          <w:szCs w:val="24"/>
        </w:rPr>
      </w:pPr>
      <w:r w:rsidRPr="00B41916">
        <w:rPr>
          <w:rFonts w:ascii="Times New Roman" w:hAnsi="Times New Roman" w:cs="Times New Roman"/>
          <w:b/>
          <w:bCs/>
          <w:sz w:val="24"/>
          <w:szCs w:val="24"/>
        </w:rPr>
        <w:t xml:space="preserve">Task </w:t>
      </w:r>
      <w:r w:rsidRPr="00B41916">
        <w:rPr>
          <w:rFonts w:ascii="Times New Roman" w:hAnsi="Times New Roman" w:cs="Times New Roman"/>
          <w:b/>
          <w:bCs/>
          <w:sz w:val="24"/>
          <w:szCs w:val="24"/>
        </w:rPr>
        <w:t>two</w:t>
      </w:r>
      <w:r w:rsidRPr="00B4191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D7C6278" w14:textId="69BFD62F" w:rsidR="000E3C29" w:rsidRDefault="00593C84" w:rsidP="0067511F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93C84">
        <w:rPr>
          <w:rFonts w:ascii="Times New Roman" w:hAnsi="Times New Roman" w:cs="Times New Roman"/>
          <w:sz w:val="24"/>
          <w:szCs w:val="24"/>
        </w:rPr>
        <w:t>Change the learning rate of the MLP model and observe its effect on convergence</w:t>
      </w:r>
      <w:r w:rsidR="00CD525D">
        <w:rPr>
          <w:rFonts w:ascii="Times New Roman" w:hAnsi="Times New Roman" w:cs="Times New Roman"/>
          <w:sz w:val="24"/>
          <w:szCs w:val="24"/>
        </w:rPr>
        <w:t>:</w:t>
      </w:r>
    </w:p>
    <w:p w14:paraId="03827C9C" w14:textId="1944CA75" w:rsidR="00CD525D" w:rsidRDefault="00FD679D" w:rsidP="00B2565E">
      <w:pPr>
        <w:tabs>
          <w:tab w:val="left" w:pos="720"/>
        </w:tabs>
        <w:spacing w:after="0"/>
      </w:pPr>
      <w:r w:rsidRPr="00B2565E">
        <w:rPr>
          <w:rFonts w:ascii="Times New Roman" w:hAnsi="Times New Roman" w:cs="Times New Roman"/>
          <w:b/>
          <w:bCs/>
          <w:sz w:val="24"/>
          <w:szCs w:val="24"/>
        </w:rPr>
        <w:t>Q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B2565E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D679D">
        <w:rPr>
          <w:rFonts w:ascii="Times New Roman" w:hAnsi="Times New Roman" w:cs="Times New Roman"/>
          <w:sz w:val="24"/>
          <w:szCs w:val="24"/>
        </w:rPr>
        <w:t>Train the model and plot the learning curve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3953AC4" w14:textId="5860155F" w:rsidR="0023617B" w:rsidRDefault="0023617B" w:rsidP="00B2565E">
      <w:pPr>
        <w:tabs>
          <w:tab w:val="left" w:pos="72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0F9B64F" wp14:editId="7615B5A6">
                <wp:simplePos x="0" y="0"/>
                <wp:positionH relativeFrom="margin">
                  <wp:posOffset>5182870</wp:posOffset>
                </wp:positionH>
                <wp:positionV relativeFrom="paragraph">
                  <wp:posOffset>219710</wp:posOffset>
                </wp:positionV>
                <wp:extent cx="914400" cy="205740"/>
                <wp:effectExtent l="0" t="0" r="0" b="381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0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E1BAA5" w14:textId="650CD224" w:rsidR="007917AC" w:rsidRPr="0069536F" w:rsidRDefault="007917AC" w:rsidP="0069536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1</w:t>
                            </w:r>
                            <w:r w:rsidRPr="0069536F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Layer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10</w:t>
                            </w:r>
                            <w:r w:rsidRPr="0069536F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Neurons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LR 0.001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9B64F" id="Text Box 27" o:spid="_x0000_s1034" type="#_x0000_t202" style="position:absolute;margin-left:408.1pt;margin-top:17.3pt;width:1in;height:16.2pt;z-index:25168588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" filled="f" stroked="f" strokeweight=".5pt">
                <v:textbox>
                  <w:txbxContent>
                    <w:p w14:paraId="19E1BAA5" w14:textId="650CD224" w:rsidR="007917AC" w:rsidRPr="0069536F" w:rsidRDefault="007917AC" w:rsidP="0069536F">
                      <w:pPr>
                        <w:spacing w:after="0"/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1</w:t>
                      </w:r>
                      <w:r w:rsidRPr="0069536F">
                        <w:rPr>
                          <w:b/>
                          <w:bCs/>
                          <w:sz w:val="14"/>
                          <w:szCs w:val="14"/>
                        </w:rPr>
                        <w:t xml:space="preserve"> Layer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 xml:space="preserve"> 10</w:t>
                      </w:r>
                      <w:r w:rsidRPr="0069536F">
                        <w:rPr>
                          <w:b/>
                          <w:bCs/>
                          <w:sz w:val="14"/>
                          <w:szCs w:val="14"/>
                        </w:rPr>
                        <w:t xml:space="preserve"> Neurons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 xml:space="preserve"> LR 0.001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735BDCF" wp14:editId="50B1922F">
                <wp:simplePos x="0" y="0"/>
                <wp:positionH relativeFrom="margin">
                  <wp:posOffset>2874645</wp:posOffset>
                </wp:positionH>
                <wp:positionV relativeFrom="paragraph">
                  <wp:posOffset>219710</wp:posOffset>
                </wp:positionV>
                <wp:extent cx="914400" cy="205740"/>
                <wp:effectExtent l="0" t="0" r="0" b="381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0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75541C" w14:textId="56154556" w:rsidR="00DF7A79" w:rsidRPr="0069536F" w:rsidRDefault="00DF7A79" w:rsidP="0069536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1</w:t>
                            </w:r>
                            <w:r w:rsidRPr="0069536F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Layer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10</w:t>
                            </w:r>
                            <w:r w:rsidRPr="0069536F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Neurons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LR 0.01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5BDCF" id="Text Box 25" o:spid="_x0000_s1035" type="#_x0000_t202" style="position:absolute;margin-left:226.35pt;margin-top:17.3pt;width:1in;height:16.2pt;z-index:25168281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" filled="f" stroked="f" strokeweight=".5pt">
                <v:textbox>
                  <w:txbxContent>
                    <w:p w14:paraId="2E75541C" w14:textId="56154556" w:rsidR="00DF7A79" w:rsidRPr="0069536F" w:rsidRDefault="00DF7A79" w:rsidP="0069536F">
                      <w:pPr>
                        <w:spacing w:after="0"/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1</w:t>
                      </w:r>
                      <w:r w:rsidRPr="0069536F">
                        <w:rPr>
                          <w:b/>
                          <w:bCs/>
                          <w:sz w:val="14"/>
                          <w:szCs w:val="14"/>
                        </w:rPr>
                        <w:t xml:space="preserve"> Layer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 xml:space="preserve"> 10</w:t>
                      </w:r>
                      <w:r w:rsidRPr="0069536F">
                        <w:rPr>
                          <w:b/>
                          <w:bCs/>
                          <w:sz w:val="14"/>
                          <w:szCs w:val="14"/>
                        </w:rPr>
                        <w:t xml:space="preserve"> Neurons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 xml:space="preserve"> LR 0.01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0768" behindDoc="1" locked="0" layoutInCell="1" allowOverlap="1" wp14:anchorId="0579FFD1" wp14:editId="1C75079B">
            <wp:simplePos x="0" y="0"/>
            <wp:positionH relativeFrom="column">
              <wp:posOffset>2194560</wp:posOffset>
            </wp:positionH>
            <wp:positionV relativeFrom="paragraph">
              <wp:posOffset>252730</wp:posOffset>
            </wp:positionV>
            <wp:extent cx="2438400" cy="1828800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1" locked="0" layoutInCell="1" allowOverlap="1" wp14:anchorId="2B3275FC" wp14:editId="42FDC4D5">
            <wp:simplePos x="0" y="0"/>
            <wp:positionH relativeFrom="column">
              <wp:posOffset>-29845</wp:posOffset>
            </wp:positionH>
            <wp:positionV relativeFrom="paragraph">
              <wp:posOffset>245110</wp:posOffset>
            </wp:positionV>
            <wp:extent cx="2437765" cy="1828800"/>
            <wp:effectExtent l="0" t="0" r="635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76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98FF663" wp14:editId="6FFC7412">
                <wp:simplePos x="0" y="0"/>
                <wp:positionH relativeFrom="column">
                  <wp:posOffset>655320</wp:posOffset>
                </wp:positionH>
                <wp:positionV relativeFrom="paragraph">
                  <wp:posOffset>219710</wp:posOffset>
                </wp:positionV>
                <wp:extent cx="914400" cy="205740"/>
                <wp:effectExtent l="0" t="0" r="0" b="381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0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0B6CA3" w14:textId="2C5E6FC4" w:rsidR="00FD679D" w:rsidRPr="0069536F" w:rsidRDefault="00FD679D" w:rsidP="0069536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1</w:t>
                            </w:r>
                            <w:r w:rsidRPr="0069536F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Layer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10</w:t>
                            </w:r>
                            <w:r w:rsidRPr="0069536F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Neurons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LR 0.1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FF663" id="Text Box 23" o:spid="_x0000_s1036" type="#_x0000_t202" style="position:absolute;margin-left:51.6pt;margin-top:17.3pt;width:1in;height:16.2pt;z-index:2516797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" filled="f" stroked="f" strokeweight=".5pt">
                <v:textbox>
                  <w:txbxContent>
                    <w:p w14:paraId="270B6CA3" w14:textId="2C5E6FC4" w:rsidR="00FD679D" w:rsidRPr="0069536F" w:rsidRDefault="00FD679D" w:rsidP="0069536F">
                      <w:pPr>
                        <w:spacing w:after="0"/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1</w:t>
                      </w:r>
                      <w:r w:rsidRPr="0069536F">
                        <w:rPr>
                          <w:b/>
                          <w:bCs/>
                          <w:sz w:val="14"/>
                          <w:szCs w:val="14"/>
                        </w:rPr>
                        <w:t xml:space="preserve"> Layer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 xml:space="preserve"> 10</w:t>
                      </w:r>
                      <w:r w:rsidRPr="0069536F">
                        <w:rPr>
                          <w:b/>
                          <w:bCs/>
                          <w:sz w:val="14"/>
                          <w:szCs w:val="14"/>
                        </w:rPr>
                        <w:t xml:space="preserve"> Neurons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 xml:space="preserve"> LR 0.1</w:t>
                      </w:r>
                    </w:p>
                  </w:txbxContent>
                </v:textbox>
              </v:shape>
            </w:pict>
          </mc:Fallback>
        </mc:AlternateContent>
      </w:r>
      <w:r w:rsidRPr="0023617B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23617B">
        <w:rPr>
          <w:rFonts w:ascii="Times New Roman" w:hAnsi="Times New Roman" w:cs="Times New Roman"/>
          <w:sz w:val="24"/>
          <w:szCs w:val="24"/>
        </w:rPr>
        <w:tab/>
        <w:t>The following are the results of learning curve</w:t>
      </w:r>
    </w:p>
    <w:p w14:paraId="78F06BFB" w14:textId="7920B03B" w:rsidR="00323806" w:rsidRPr="00323806" w:rsidRDefault="002F005C" w:rsidP="0032380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3840" behindDoc="1" locked="0" layoutInCell="1" allowOverlap="1" wp14:anchorId="6677E35E" wp14:editId="12729B08">
            <wp:simplePos x="0" y="0"/>
            <wp:positionH relativeFrom="column">
              <wp:posOffset>4518660</wp:posOffset>
            </wp:positionH>
            <wp:positionV relativeFrom="paragraph">
              <wp:posOffset>64135</wp:posOffset>
            </wp:positionV>
            <wp:extent cx="2438400" cy="1828800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ED142B" w14:textId="6D2BA051" w:rsidR="00323806" w:rsidRPr="00323806" w:rsidRDefault="00323806" w:rsidP="00323806">
      <w:pPr>
        <w:rPr>
          <w:rFonts w:ascii="Times New Roman" w:hAnsi="Times New Roman" w:cs="Times New Roman"/>
          <w:sz w:val="24"/>
          <w:szCs w:val="24"/>
        </w:rPr>
      </w:pPr>
    </w:p>
    <w:p w14:paraId="3DB23671" w14:textId="78DF5FFE" w:rsidR="00323806" w:rsidRPr="00323806" w:rsidRDefault="00323806" w:rsidP="00323806">
      <w:pPr>
        <w:rPr>
          <w:rFonts w:ascii="Times New Roman" w:hAnsi="Times New Roman" w:cs="Times New Roman"/>
          <w:sz w:val="24"/>
          <w:szCs w:val="24"/>
        </w:rPr>
      </w:pPr>
    </w:p>
    <w:p w14:paraId="2C729666" w14:textId="43009C19" w:rsidR="00323806" w:rsidRPr="00323806" w:rsidRDefault="00323806" w:rsidP="00323806">
      <w:pPr>
        <w:rPr>
          <w:rFonts w:ascii="Times New Roman" w:hAnsi="Times New Roman" w:cs="Times New Roman"/>
          <w:sz w:val="24"/>
          <w:szCs w:val="24"/>
        </w:rPr>
      </w:pPr>
    </w:p>
    <w:p w14:paraId="09714B25" w14:textId="5A5C78AC" w:rsidR="00323806" w:rsidRPr="00323806" w:rsidRDefault="00323806" w:rsidP="00323806">
      <w:pPr>
        <w:rPr>
          <w:rFonts w:ascii="Times New Roman" w:hAnsi="Times New Roman" w:cs="Times New Roman"/>
          <w:sz w:val="24"/>
          <w:szCs w:val="24"/>
        </w:rPr>
      </w:pPr>
    </w:p>
    <w:p w14:paraId="288E3B19" w14:textId="737DF509" w:rsidR="00323806" w:rsidRPr="00323806" w:rsidRDefault="00323806" w:rsidP="00323806">
      <w:pPr>
        <w:rPr>
          <w:rFonts w:ascii="Times New Roman" w:hAnsi="Times New Roman" w:cs="Times New Roman"/>
          <w:sz w:val="24"/>
          <w:szCs w:val="24"/>
        </w:rPr>
      </w:pPr>
    </w:p>
    <w:p w14:paraId="422E5AFF" w14:textId="0765C4E1" w:rsidR="00323806" w:rsidRDefault="00323806" w:rsidP="00323806">
      <w:pPr>
        <w:rPr>
          <w:rFonts w:ascii="Times New Roman" w:hAnsi="Times New Roman" w:cs="Times New Roman"/>
          <w:sz w:val="24"/>
          <w:szCs w:val="24"/>
        </w:rPr>
      </w:pPr>
    </w:p>
    <w:p w14:paraId="663E8FDA" w14:textId="67315E78" w:rsidR="00323806" w:rsidRDefault="00323806" w:rsidP="00323806">
      <w:pPr>
        <w:tabs>
          <w:tab w:val="left" w:pos="296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C02161B" w14:textId="67134692" w:rsidR="00323806" w:rsidRDefault="00392120" w:rsidP="002F005C">
      <w:pPr>
        <w:tabs>
          <w:tab w:val="left" w:pos="720"/>
          <w:tab w:val="left" w:pos="2964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2565E">
        <w:rPr>
          <w:rFonts w:ascii="Times New Roman" w:hAnsi="Times New Roman" w:cs="Times New Roman"/>
          <w:b/>
          <w:bCs/>
          <w:sz w:val="24"/>
          <w:szCs w:val="24"/>
        </w:rPr>
        <w:lastRenderedPageBreak/>
        <w:t>Q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B2565E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92120">
        <w:rPr>
          <w:rFonts w:ascii="Times New Roman" w:hAnsi="Times New Roman" w:cs="Times New Roman"/>
          <w:sz w:val="24"/>
          <w:szCs w:val="24"/>
        </w:rPr>
        <w:t>How does changing the learning rate affect the loss curve and the number of epochs?</w:t>
      </w:r>
    </w:p>
    <w:p w14:paraId="69873FCE" w14:textId="00D9063C" w:rsidR="002F005C" w:rsidRDefault="002F005C" w:rsidP="00392120">
      <w:pPr>
        <w:tabs>
          <w:tab w:val="left" w:pos="720"/>
          <w:tab w:val="left" w:pos="2964"/>
        </w:tabs>
        <w:rPr>
          <w:rFonts w:ascii="Times New Roman" w:hAnsi="Times New Roman" w:cs="Times New Roman"/>
          <w:sz w:val="24"/>
          <w:szCs w:val="24"/>
        </w:rPr>
      </w:pPr>
      <w:r w:rsidRPr="002F005C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2F005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6633D">
        <w:rPr>
          <w:rFonts w:ascii="Times New Roman" w:hAnsi="Times New Roman" w:cs="Times New Roman"/>
          <w:sz w:val="24"/>
          <w:szCs w:val="24"/>
        </w:rPr>
        <w:t xml:space="preserve">The lower learning rate like 0.001 is required the more epochs to decrease the loss while by choosing the high learning rate 0.1 require </w:t>
      </w:r>
      <w:r w:rsidR="00256694" w:rsidRPr="00D6633D">
        <w:rPr>
          <w:rFonts w:ascii="Times New Roman" w:hAnsi="Times New Roman" w:cs="Times New Roman"/>
          <w:sz w:val="24"/>
          <w:szCs w:val="24"/>
        </w:rPr>
        <w:t>a smaller</w:t>
      </w:r>
      <w:r w:rsidRPr="00D6633D">
        <w:rPr>
          <w:rFonts w:ascii="Times New Roman" w:hAnsi="Times New Roman" w:cs="Times New Roman"/>
          <w:sz w:val="24"/>
          <w:szCs w:val="24"/>
        </w:rPr>
        <w:t xml:space="preserve"> number of epochs </w:t>
      </w:r>
      <w:r w:rsidR="00D6633D" w:rsidRPr="00D6633D">
        <w:rPr>
          <w:rFonts w:ascii="Times New Roman" w:hAnsi="Times New Roman" w:cs="Times New Roman"/>
          <w:sz w:val="24"/>
          <w:szCs w:val="24"/>
        </w:rPr>
        <w:t>and the learning curve converging rapidly.</w:t>
      </w:r>
    </w:p>
    <w:p w14:paraId="20D0D7EF" w14:textId="3880BA06" w:rsidR="00256694" w:rsidRDefault="00256694" w:rsidP="00256694">
      <w:pPr>
        <w:tabs>
          <w:tab w:val="left" w:pos="720"/>
          <w:tab w:val="left" w:pos="2964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2565E">
        <w:rPr>
          <w:rFonts w:ascii="Times New Roman" w:hAnsi="Times New Roman" w:cs="Times New Roman"/>
          <w:b/>
          <w:bCs/>
          <w:sz w:val="24"/>
          <w:szCs w:val="24"/>
        </w:rPr>
        <w:t>Q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B2565E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56694">
        <w:rPr>
          <w:rFonts w:ascii="Times New Roman" w:hAnsi="Times New Roman" w:cs="Times New Roman"/>
          <w:sz w:val="24"/>
          <w:szCs w:val="24"/>
        </w:rPr>
        <w:t>What learning rate provides the best balance between convergence speed and model performance?</w:t>
      </w:r>
    </w:p>
    <w:p w14:paraId="3D6D38C5" w14:textId="5D259E99" w:rsidR="00256694" w:rsidRPr="002F005C" w:rsidRDefault="00256694" w:rsidP="00256694">
      <w:pPr>
        <w:tabs>
          <w:tab w:val="left" w:pos="720"/>
          <w:tab w:val="left" w:pos="2964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6694">
        <w:rPr>
          <w:rFonts w:ascii="Times New Roman" w:hAnsi="Times New Roman" w:cs="Times New Roman"/>
          <w:b/>
          <w:bCs/>
          <w:sz w:val="24"/>
          <w:szCs w:val="24"/>
        </w:rPr>
        <w:t>Ans:</w:t>
      </w:r>
      <w:r>
        <w:rPr>
          <w:rFonts w:ascii="Times New Roman" w:hAnsi="Times New Roman" w:cs="Times New Roman"/>
          <w:sz w:val="24"/>
          <w:szCs w:val="24"/>
        </w:rPr>
        <w:tab/>
        <w:t>The learning rate 0.1 provides the best balance between convergence speed and the model performance.</w:t>
      </w:r>
    </w:p>
    <w:sectPr w:rsidR="00256694" w:rsidRPr="002F005C" w:rsidSect="002C612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1643C9"/>
    <w:multiLevelType w:val="hybridMultilevel"/>
    <w:tmpl w:val="72BE4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DB33EB"/>
    <w:multiLevelType w:val="hybridMultilevel"/>
    <w:tmpl w:val="DD0C9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975DD5"/>
    <w:multiLevelType w:val="hybridMultilevel"/>
    <w:tmpl w:val="D7209BA8"/>
    <w:lvl w:ilvl="0" w:tplc="71C0347C">
      <w:numFmt w:val="decimal"/>
      <w:lvlText w:val="%1"/>
      <w:lvlJc w:val="left"/>
      <w:pPr>
        <w:ind w:left="2400" w:hanging="12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122"/>
    <w:rsid w:val="00086F01"/>
    <w:rsid w:val="00090FF8"/>
    <w:rsid w:val="00092CB4"/>
    <w:rsid w:val="000E3C29"/>
    <w:rsid w:val="00103038"/>
    <w:rsid w:val="00124553"/>
    <w:rsid w:val="0013435B"/>
    <w:rsid w:val="00160D33"/>
    <w:rsid w:val="001B7E28"/>
    <w:rsid w:val="0023617B"/>
    <w:rsid w:val="00256694"/>
    <w:rsid w:val="00293CEE"/>
    <w:rsid w:val="002C6122"/>
    <w:rsid w:val="002F005C"/>
    <w:rsid w:val="00323806"/>
    <w:rsid w:val="00392120"/>
    <w:rsid w:val="003A59F6"/>
    <w:rsid w:val="00593C84"/>
    <w:rsid w:val="00653874"/>
    <w:rsid w:val="0067511F"/>
    <w:rsid w:val="0069536F"/>
    <w:rsid w:val="0070103E"/>
    <w:rsid w:val="00787F78"/>
    <w:rsid w:val="007917AC"/>
    <w:rsid w:val="008A2E50"/>
    <w:rsid w:val="00926F6A"/>
    <w:rsid w:val="0099378C"/>
    <w:rsid w:val="00A247AD"/>
    <w:rsid w:val="00A401F6"/>
    <w:rsid w:val="00AE5E06"/>
    <w:rsid w:val="00B145D3"/>
    <w:rsid w:val="00B2565E"/>
    <w:rsid w:val="00B41916"/>
    <w:rsid w:val="00B4579F"/>
    <w:rsid w:val="00BA5E4D"/>
    <w:rsid w:val="00CD525D"/>
    <w:rsid w:val="00D6633D"/>
    <w:rsid w:val="00DF7A79"/>
    <w:rsid w:val="00F31953"/>
    <w:rsid w:val="00FB73E3"/>
    <w:rsid w:val="00FD27AC"/>
    <w:rsid w:val="00FD6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4F225"/>
  <w15:chartTrackingRefBased/>
  <w15:docId w15:val="{D5664FF9-D89A-421C-863B-49316EC63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45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10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1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</dc:creator>
  <cp:keywords/>
  <dc:description/>
  <cp:lastModifiedBy>Awais</cp:lastModifiedBy>
  <cp:revision>36</cp:revision>
  <dcterms:created xsi:type="dcterms:W3CDTF">2026-04-26T15:28:00Z</dcterms:created>
  <dcterms:modified xsi:type="dcterms:W3CDTF">2026-09-27T19:29:00Z</dcterms:modified>
</cp:coreProperties>
</file>