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EA5B" w14:textId="7777777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5D4042A" w14:textId="7777777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2FA52CC" w14:textId="4E79D59A" w:rsidR="00103038" w:rsidRPr="003A59F6" w:rsidRDefault="00A247AD" w:rsidP="00293CE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Tutorial T</w:t>
      </w:r>
      <w:r w:rsidR="00CA7C77">
        <w:rPr>
          <w:rFonts w:ascii="Times New Roman" w:hAnsi="Times New Roman" w:cs="Times New Roman"/>
          <w:sz w:val="40"/>
          <w:szCs w:val="40"/>
        </w:rPr>
        <w:t>hree</w:t>
      </w:r>
    </w:p>
    <w:p w14:paraId="280F0A60" w14:textId="31B06612" w:rsidR="002C6122" w:rsidRDefault="002C6122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489DD3" w14:textId="17DB86F7" w:rsidR="001B7E28" w:rsidRDefault="001B7E28" w:rsidP="00293CE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E3E11DD" w14:textId="29593464" w:rsidR="001B7E28" w:rsidRDefault="001B7E28" w:rsidP="001B7E28">
      <w:pPr>
        <w:rPr>
          <w:rFonts w:ascii="Times New Roman" w:hAnsi="Times New Roman" w:cs="Times New Roman"/>
          <w:sz w:val="40"/>
          <w:szCs w:val="40"/>
        </w:rPr>
      </w:pPr>
    </w:p>
    <w:p w14:paraId="5E3BAA6E" w14:textId="77777777" w:rsidR="00A247AD" w:rsidRPr="003A59F6" w:rsidRDefault="00A247AD" w:rsidP="001B7E28">
      <w:pPr>
        <w:rPr>
          <w:rFonts w:ascii="Times New Roman" w:hAnsi="Times New Roman" w:cs="Times New Roman"/>
          <w:sz w:val="40"/>
          <w:szCs w:val="40"/>
        </w:rPr>
      </w:pPr>
    </w:p>
    <w:p w14:paraId="7D910E88" w14:textId="77777777" w:rsidR="00656255" w:rsidRPr="00656255" w:rsidRDefault="00656255" w:rsidP="00656255">
      <w:pPr>
        <w:rPr>
          <w:rFonts w:ascii="Times New Roman" w:hAnsi="Times New Roman" w:cs="Times New Roman"/>
          <w:sz w:val="40"/>
          <w:szCs w:val="40"/>
        </w:rPr>
      </w:pPr>
    </w:p>
    <w:p w14:paraId="4D7872D3" w14:textId="1D27C8DB" w:rsidR="001B7E28" w:rsidRDefault="00656255" w:rsidP="00656255">
      <w:pPr>
        <w:jc w:val="center"/>
        <w:rPr>
          <w:rFonts w:ascii="Times New Roman" w:hAnsi="Times New Roman" w:cs="Times New Roman"/>
        </w:rPr>
      </w:pPr>
      <w:r w:rsidRPr="00656255">
        <w:rPr>
          <w:rFonts w:ascii="Times New Roman" w:hAnsi="Times New Roman" w:cs="Times New Roman"/>
          <w:sz w:val="40"/>
          <w:szCs w:val="40"/>
        </w:rPr>
        <w:t>Data Augmentation</w:t>
      </w:r>
    </w:p>
    <w:p w14:paraId="605FFE20" w14:textId="32063074" w:rsidR="001B7E28" w:rsidRDefault="001B7E28" w:rsidP="00293CEE">
      <w:pPr>
        <w:jc w:val="center"/>
        <w:rPr>
          <w:rFonts w:ascii="Times New Roman" w:hAnsi="Times New Roman" w:cs="Times New Roman"/>
        </w:rPr>
      </w:pPr>
    </w:p>
    <w:p w14:paraId="327D9A99" w14:textId="17A0ABDD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09EDED51" w14:textId="07B60077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3736A412" w14:textId="77777777" w:rsidR="00656255" w:rsidRDefault="00656255" w:rsidP="00293CEE">
      <w:pPr>
        <w:jc w:val="center"/>
        <w:rPr>
          <w:rFonts w:ascii="Times New Roman" w:hAnsi="Times New Roman" w:cs="Times New Roman"/>
        </w:rPr>
      </w:pPr>
    </w:p>
    <w:p w14:paraId="6C3C8602" w14:textId="68EDDE14" w:rsidR="00A247AD" w:rsidRDefault="00A247AD" w:rsidP="00293CEE">
      <w:pPr>
        <w:jc w:val="center"/>
        <w:rPr>
          <w:rFonts w:ascii="Times New Roman" w:hAnsi="Times New Roman" w:cs="Times New Roman"/>
        </w:rPr>
      </w:pPr>
    </w:p>
    <w:p w14:paraId="086DA014" w14:textId="77777777" w:rsidR="00A247AD" w:rsidRPr="00293CEE" w:rsidRDefault="00A247AD" w:rsidP="00293CEE">
      <w:pPr>
        <w:jc w:val="center"/>
        <w:rPr>
          <w:rFonts w:ascii="Times New Roman" w:hAnsi="Times New Roman" w:cs="Times New Roman"/>
        </w:rPr>
      </w:pPr>
    </w:p>
    <w:p w14:paraId="1144F37E" w14:textId="456D547F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6A904567" w14:textId="4E8D6E08" w:rsidR="00293CEE" w:rsidRPr="00293CEE" w:rsidRDefault="003A59F6" w:rsidP="00293CEE">
      <w:pPr>
        <w:jc w:val="center"/>
        <w:rPr>
          <w:rFonts w:ascii="Times New Roman" w:hAnsi="Times New Roman" w:cs="Times New Roman"/>
        </w:rPr>
      </w:pPr>
      <w:r w:rsidRPr="00293C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11EECC" wp14:editId="0A42EE44">
                <wp:simplePos x="0" y="0"/>
                <wp:positionH relativeFrom="column">
                  <wp:posOffset>4511040</wp:posOffset>
                </wp:positionH>
                <wp:positionV relativeFrom="paragraph">
                  <wp:posOffset>127635</wp:posOffset>
                </wp:positionV>
                <wp:extent cx="1647825" cy="92202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1D2052" w14:textId="13EF82ED" w:rsidR="00293CEE" w:rsidRPr="00FD27AC" w:rsidRDefault="00293CEE" w:rsidP="00293CE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2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Prepared By:</w:t>
                            </w:r>
                          </w:p>
                          <w:p w14:paraId="0A6DAF53" w14:textId="44BB53CF" w:rsidR="00293CEE" w:rsidRDefault="00293CEE" w:rsidP="00FD27A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Muhammad Anees</w:t>
                            </w:r>
                          </w:p>
                          <w:p w14:paraId="618B1360" w14:textId="337B2E7F" w:rsidR="00FD27AC" w:rsidRDefault="00FD27AC" w:rsidP="00FD27A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537630</w:t>
                            </w:r>
                          </w:p>
                          <w:p w14:paraId="6628FF82" w14:textId="77777777" w:rsidR="00FD27AC" w:rsidRPr="003A59F6" w:rsidRDefault="00FD27A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1EE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2pt;margin-top:10.05pt;width:129.75pt;height:72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" fillcolor="white [3201]" stroked="f" strokeweight=".5pt">
                <v:textbox>
                  <w:txbxContent>
                    <w:p w14:paraId="3A1D2052" w14:textId="13EF82ED" w:rsidR="00293CEE" w:rsidRPr="00FD27AC" w:rsidRDefault="00293CEE" w:rsidP="00293CE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D27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Prepared By:</w:t>
                      </w:r>
                    </w:p>
                    <w:p w14:paraId="0A6DAF53" w14:textId="44BB53CF" w:rsidR="00293CEE" w:rsidRDefault="00293CEE" w:rsidP="00FD27A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Muhammad Anees</w:t>
                      </w:r>
                    </w:p>
                    <w:p w14:paraId="618B1360" w14:textId="337B2E7F" w:rsidR="00FD27AC" w:rsidRDefault="00FD27AC" w:rsidP="00FD27A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537630</w:t>
                      </w:r>
                    </w:p>
                    <w:p w14:paraId="6628FF82" w14:textId="77777777" w:rsidR="00FD27AC" w:rsidRPr="003A59F6" w:rsidRDefault="00FD27A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3CEE" w:rsidRPr="00293C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CEACDE" wp14:editId="2095CBE5">
                <wp:simplePos x="0" y="0"/>
                <wp:positionH relativeFrom="column">
                  <wp:posOffset>532765</wp:posOffset>
                </wp:positionH>
                <wp:positionV relativeFrom="paragraph">
                  <wp:posOffset>149225</wp:posOffset>
                </wp:positionV>
                <wp:extent cx="1647825" cy="6096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B6DE43" w14:textId="77777777" w:rsidR="00293CEE" w:rsidRPr="00FD27AC" w:rsidRDefault="00293CEE" w:rsidP="00293CE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27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Assigned By:</w:t>
                            </w:r>
                          </w:p>
                          <w:p w14:paraId="716FBCCE" w14:textId="3DEE8453" w:rsidR="00293CEE" w:rsidRPr="003A59F6" w:rsidRDefault="00293CE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Dr</w:t>
                            </w:r>
                            <w:r w:rsidR="00FD27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3A59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Shahbaz Khan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EACDE" id="Text Box 1" o:spid="_x0000_s1027" type="#_x0000_t202" style="position:absolute;left:0;text-align:left;margin-left:41.95pt;margin-top:11.75pt;width:129.75pt;height:4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OP+LgIAAFsEAAAOAAAAZHJzL2Uyb0RvYy54bWysVEtv2zAMvg/YfxB0X+xkSdo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" fillcolor="white [3201]" stroked="f" strokeweight=".5pt">
                <v:textbox>
                  <w:txbxContent>
                    <w:p w14:paraId="57B6DE43" w14:textId="77777777" w:rsidR="00293CEE" w:rsidRPr="00FD27AC" w:rsidRDefault="00293CEE" w:rsidP="00293CE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D27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Assigned By:</w:t>
                      </w:r>
                    </w:p>
                    <w:p w14:paraId="716FBCCE" w14:textId="3DEE8453" w:rsidR="00293CEE" w:rsidRPr="003A59F6" w:rsidRDefault="00293CEE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Dr</w:t>
                      </w:r>
                      <w:r w:rsidR="00FD27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</w:t>
                      </w:r>
                      <w:r w:rsidRPr="003A59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Shahbaz Khan</w:t>
                      </w:r>
                    </w:p>
                  </w:txbxContent>
                </v:textbox>
              </v:shape>
            </w:pict>
          </mc:Fallback>
        </mc:AlternateContent>
      </w:r>
    </w:p>
    <w:p w14:paraId="50FA212E" w14:textId="1B1BD73C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40CF3907" w14:textId="486799CA" w:rsidR="00293CEE" w:rsidRPr="00293CEE" w:rsidRDefault="00FD27AC" w:rsidP="00FD27AC">
      <w:pPr>
        <w:tabs>
          <w:tab w:val="left" w:pos="12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. </w:t>
      </w:r>
    </w:p>
    <w:p w14:paraId="1FC6ADE8" w14:textId="77777777" w:rsidR="001B7E28" w:rsidRPr="00293CEE" w:rsidRDefault="001B7E28" w:rsidP="00293CEE">
      <w:pPr>
        <w:jc w:val="center"/>
        <w:rPr>
          <w:rFonts w:ascii="Times New Roman" w:hAnsi="Times New Roman" w:cs="Times New Roman"/>
        </w:rPr>
      </w:pPr>
    </w:p>
    <w:p w14:paraId="65E0B8F9" w14:textId="77777777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09AD0024" w14:textId="49D97DDD" w:rsidR="002C6122" w:rsidRPr="00293CEE" w:rsidRDefault="001B7E28" w:rsidP="00293CE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B1C0ED" wp14:editId="1A45FD48">
            <wp:extent cx="1828800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9F39" w14:textId="62FFEFEF" w:rsidR="00293CEE" w:rsidRPr="00293CEE" w:rsidRDefault="00293CEE" w:rsidP="00293CEE">
      <w:pPr>
        <w:jc w:val="center"/>
        <w:rPr>
          <w:rFonts w:ascii="Times New Roman" w:hAnsi="Times New Roman" w:cs="Times New Roman"/>
        </w:rPr>
      </w:pPr>
    </w:p>
    <w:p w14:paraId="0FA47E91" w14:textId="63BAE892" w:rsidR="00293CEE" w:rsidRPr="003A59F6" w:rsidRDefault="00293CEE" w:rsidP="003A59F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A59F6">
        <w:rPr>
          <w:rFonts w:ascii="Times New Roman" w:hAnsi="Times New Roman" w:cs="Times New Roman"/>
          <w:sz w:val="32"/>
          <w:szCs w:val="32"/>
        </w:rPr>
        <w:t>NATIONAL UNIVERSITY OF SCIENCE AND TECHNOLOGY</w:t>
      </w:r>
    </w:p>
    <w:p w14:paraId="421224F8" w14:textId="6A8801F8" w:rsidR="000E3C29" w:rsidRDefault="00293CEE" w:rsidP="000E3C29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A59F6">
        <w:rPr>
          <w:rFonts w:ascii="Times New Roman" w:hAnsi="Times New Roman" w:cs="Times New Roman"/>
          <w:sz w:val="32"/>
          <w:szCs w:val="32"/>
        </w:rPr>
        <w:t>SCHOOL OF MECHANICAL AND MANUFACTURING ENGINEERING</w:t>
      </w:r>
    </w:p>
    <w:p w14:paraId="533ABBFA" w14:textId="108DF8D6" w:rsidR="006321A9" w:rsidRPr="006321A9" w:rsidRDefault="006321A9" w:rsidP="006321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Tasks:</w:t>
      </w:r>
    </w:p>
    <w:p w14:paraId="63DB1EDE" w14:textId="77777777" w:rsidR="00656255" w:rsidRPr="00656255" w:rsidRDefault="00656255" w:rsidP="00656255">
      <w:pPr>
        <w:pStyle w:val="ListParagraph"/>
        <w:numPr>
          <w:ilvl w:val="0"/>
          <w:numId w:val="8"/>
        </w:numPr>
        <w:tabs>
          <w:tab w:val="left" w:pos="360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r w:rsidRPr="00656255">
        <w:rPr>
          <w:rFonts w:ascii="Times New Roman" w:hAnsi="Times New Roman" w:cs="Times New Roman"/>
          <w:sz w:val="24"/>
          <w:szCs w:val="24"/>
        </w:rPr>
        <w:t xml:space="preserve">Take a single image in JPEG format from your computer. </w:t>
      </w:r>
    </w:p>
    <w:p w14:paraId="75D48B9F" w14:textId="683C0948" w:rsidR="000E3C29" w:rsidRDefault="00656255" w:rsidP="00656255">
      <w:pPr>
        <w:pStyle w:val="ListParagraph"/>
        <w:numPr>
          <w:ilvl w:val="0"/>
          <w:numId w:val="8"/>
        </w:numPr>
        <w:tabs>
          <w:tab w:val="left" w:pos="360"/>
        </w:tabs>
        <w:ind w:hanging="720"/>
        <w:rPr>
          <w:rFonts w:ascii="Times New Roman" w:hAnsi="Times New Roman" w:cs="Times New Roman"/>
          <w:sz w:val="24"/>
          <w:szCs w:val="24"/>
        </w:rPr>
      </w:pPr>
      <w:r w:rsidRPr="00656255">
        <w:rPr>
          <w:rFonts w:ascii="Times New Roman" w:hAnsi="Times New Roman" w:cs="Times New Roman"/>
          <w:sz w:val="24"/>
          <w:szCs w:val="24"/>
        </w:rPr>
        <w:t>40 augmented images saved in a folder (e.g., rotated, flipped, zoomed versions of the original image)</w:t>
      </w:r>
    </w:p>
    <w:p w14:paraId="031A3BFF" w14:textId="7852E3C7" w:rsidR="00C51281" w:rsidRDefault="000031A9" w:rsidP="00E356EF">
      <w:pPr>
        <w:tabs>
          <w:tab w:val="left" w:pos="36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Sample_</w:t>
      </w:r>
      <w:r w:rsidR="00C51281">
        <w:rPr>
          <w:rFonts w:ascii="Times New Roman" w:hAnsi="Times New Roman" w:cs="Times New Roman"/>
          <w:sz w:val="24"/>
          <w:szCs w:val="24"/>
        </w:rPr>
        <w:t>Image:</w:t>
      </w:r>
      <w:r w:rsidR="00C51281">
        <w:rPr>
          <w:rFonts w:ascii="Times New Roman" w:hAnsi="Times New Roman" w:cs="Times New Roman"/>
          <w:sz w:val="24"/>
          <w:szCs w:val="24"/>
        </w:rPr>
        <w:br/>
      </w:r>
      <w:r w:rsidR="00E356EF">
        <w:rPr>
          <w:noProof/>
        </w:rPr>
        <w:drawing>
          <wp:inline distT="0" distB="0" distL="0" distR="0" wp14:anchorId="0CB1FB1B" wp14:editId="22FAFD59">
            <wp:extent cx="1200150" cy="1200150"/>
            <wp:effectExtent l="0" t="0" r="0" b="0"/>
            <wp:docPr id="72918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34D3" w14:textId="2C5210C1" w:rsidR="009365EC" w:rsidRDefault="00E356EF" w:rsidP="00E356EF">
      <w:pPr>
        <w:tabs>
          <w:tab w:val="left" w:pos="360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Saved_images:</w:t>
      </w:r>
    </w:p>
    <w:p w14:paraId="7F16E098" w14:textId="3EC9B031" w:rsidR="00E356EF" w:rsidRDefault="00E356EF" w:rsidP="000031A9">
      <w:pPr>
        <w:tabs>
          <w:tab w:val="left" w:pos="360"/>
        </w:tabs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B6012B" wp14:editId="1D485A17">
            <wp:extent cx="914400" cy="914400"/>
            <wp:effectExtent l="0" t="0" r="0" b="0"/>
            <wp:docPr id="21373413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77D13" wp14:editId="003C1D9A">
            <wp:extent cx="914400" cy="914400"/>
            <wp:effectExtent l="0" t="0" r="0" b="0"/>
            <wp:docPr id="6638674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6336C" wp14:editId="483A50D7">
            <wp:extent cx="914400" cy="914400"/>
            <wp:effectExtent l="0" t="0" r="0" b="0"/>
            <wp:docPr id="3205382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F70D5" wp14:editId="1498E29D">
            <wp:extent cx="914400" cy="914400"/>
            <wp:effectExtent l="0" t="0" r="0" b="0"/>
            <wp:docPr id="475822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285080" wp14:editId="088FED8D">
            <wp:extent cx="914400" cy="914400"/>
            <wp:effectExtent l="0" t="0" r="0" b="0"/>
            <wp:docPr id="3773774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A53662" wp14:editId="1C2668D1">
            <wp:extent cx="914400" cy="914400"/>
            <wp:effectExtent l="0" t="0" r="0" b="0"/>
            <wp:docPr id="19891449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43F6A" wp14:editId="67E01F87">
            <wp:extent cx="914400" cy="914400"/>
            <wp:effectExtent l="0" t="0" r="0" b="0"/>
            <wp:docPr id="596689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1C269" wp14:editId="3CECEA2A">
            <wp:extent cx="914400" cy="914400"/>
            <wp:effectExtent l="0" t="0" r="0" b="0"/>
            <wp:docPr id="13283174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C2E8E" wp14:editId="34C9CDE7">
            <wp:extent cx="914400" cy="914400"/>
            <wp:effectExtent l="0" t="0" r="0" b="0"/>
            <wp:docPr id="18474285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2D374" wp14:editId="550826EA">
            <wp:extent cx="914400" cy="914400"/>
            <wp:effectExtent l="0" t="0" r="0" b="0"/>
            <wp:docPr id="6823952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6E920" wp14:editId="67A23640">
            <wp:extent cx="914400" cy="914400"/>
            <wp:effectExtent l="0" t="0" r="0" b="0"/>
            <wp:docPr id="18298252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A3E40" wp14:editId="25F5F419">
            <wp:extent cx="914400" cy="914400"/>
            <wp:effectExtent l="0" t="0" r="0" b="0"/>
            <wp:docPr id="6354228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2FDFB" wp14:editId="6609EDD5">
            <wp:extent cx="914400" cy="914400"/>
            <wp:effectExtent l="0" t="0" r="0" b="0"/>
            <wp:docPr id="15680051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A67322" wp14:editId="3F66CE6C">
            <wp:extent cx="914400" cy="914400"/>
            <wp:effectExtent l="0" t="0" r="0" b="0"/>
            <wp:docPr id="20737960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B96DF" wp14:editId="4052B141">
            <wp:extent cx="914400" cy="914400"/>
            <wp:effectExtent l="0" t="0" r="0" b="0"/>
            <wp:docPr id="20623061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7D9B3" wp14:editId="3FA88DBF">
            <wp:extent cx="914400" cy="914400"/>
            <wp:effectExtent l="0" t="0" r="0" b="0"/>
            <wp:docPr id="778261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7AF6D" wp14:editId="685FD62E">
            <wp:extent cx="914400" cy="914400"/>
            <wp:effectExtent l="0" t="0" r="0" b="0"/>
            <wp:docPr id="1098912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1A4C4" wp14:editId="20AEAE42">
            <wp:extent cx="914400" cy="914400"/>
            <wp:effectExtent l="0" t="0" r="0" b="0"/>
            <wp:docPr id="1201349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AC793" wp14:editId="0B358EA9">
            <wp:extent cx="914400" cy="914400"/>
            <wp:effectExtent l="0" t="0" r="0" b="0"/>
            <wp:docPr id="1675294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71A1C" wp14:editId="009C675A">
            <wp:extent cx="914400" cy="914400"/>
            <wp:effectExtent l="0" t="0" r="0" b="0"/>
            <wp:docPr id="2109684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28B4" w14:textId="77777777" w:rsidR="009365EC" w:rsidRDefault="009365EC" w:rsidP="000031A9">
      <w:pPr>
        <w:tabs>
          <w:tab w:val="left" w:pos="360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14:paraId="7AA196EC" w14:textId="55CE07FD" w:rsidR="007B6E0C" w:rsidRDefault="007B6E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E0C">
        <w:rPr>
          <w:rFonts w:ascii="Times New Roman" w:hAnsi="Times New Roman" w:cs="Times New Roman"/>
          <w:b/>
          <w:bCs/>
          <w:sz w:val="24"/>
          <w:szCs w:val="24"/>
        </w:rPr>
        <w:t>Results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4E1232" w14:textId="77777777" w:rsidR="00D66268" w:rsidRPr="00D66268" w:rsidRDefault="00D66268" w:rsidP="00D662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268">
        <w:rPr>
          <w:rFonts w:ascii="Times New Roman" w:hAnsi="Times New Roman" w:cs="Times New Roman"/>
          <w:b/>
          <w:bCs/>
          <w:sz w:val="24"/>
          <w:szCs w:val="24"/>
        </w:rPr>
        <w:t>Model: "sequential"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2370"/>
        <w:gridCol w:w="1210"/>
      </w:tblGrid>
      <w:tr w:rsidR="00D66268" w:rsidRPr="00D66268" w14:paraId="75C464F5" w14:textId="77777777" w:rsidTr="00D66268">
        <w:tc>
          <w:tcPr>
            <w:tcW w:w="1943" w:type="dxa"/>
          </w:tcPr>
          <w:p w14:paraId="670DB63B" w14:textId="77777777" w:rsidR="00D66268" w:rsidRPr="00D66268" w:rsidRDefault="00D66268" w:rsidP="00992F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 (type)</w:t>
            </w:r>
          </w:p>
        </w:tc>
        <w:tc>
          <w:tcPr>
            <w:tcW w:w="2370" w:type="dxa"/>
          </w:tcPr>
          <w:p w14:paraId="1414EBF9" w14:textId="33A6CA09" w:rsidR="00D66268" w:rsidRPr="00D66268" w:rsidRDefault="00D66268" w:rsidP="00992F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Output Shape          </w:t>
            </w:r>
          </w:p>
        </w:tc>
        <w:tc>
          <w:tcPr>
            <w:tcW w:w="1210" w:type="dxa"/>
          </w:tcPr>
          <w:p w14:paraId="01AD7093" w14:textId="69210AC3" w:rsidR="00D66268" w:rsidRPr="00D66268" w:rsidRDefault="00D66268" w:rsidP="00992F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 #</w:t>
            </w:r>
          </w:p>
        </w:tc>
      </w:tr>
      <w:tr w:rsidR="00D66268" w:rsidRPr="00D66268" w14:paraId="641E9DAC" w14:textId="77777777" w:rsidTr="00D66268">
        <w:tc>
          <w:tcPr>
            <w:tcW w:w="1943" w:type="dxa"/>
          </w:tcPr>
          <w:p w14:paraId="0A61F5A2" w14:textId="77777777" w:rsidR="00D66268" w:rsidRPr="00D66268" w:rsidRDefault="00D66268" w:rsidP="00992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flatten (Flatten)</w:t>
            </w:r>
          </w:p>
        </w:tc>
        <w:tc>
          <w:tcPr>
            <w:tcW w:w="2370" w:type="dxa"/>
          </w:tcPr>
          <w:p w14:paraId="6B18FE2C" w14:textId="77777777" w:rsidR="00D66268" w:rsidRPr="00D66268" w:rsidRDefault="00D66268" w:rsidP="00992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(None, 784)</w:t>
            </w:r>
          </w:p>
        </w:tc>
        <w:tc>
          <w:tcPr>
            <w:tcW w:w="1210" w:type="dxa"/>
          </w:tcPr>
          <w:p w14:paraId="38DBD246" w14:textId="0275D7E4" w:rsidR="00D66268" w:rsidRPr="00D66268" w:rsidRDefault="00D66268" w:rsidP="00992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66268" w:rsidRPr="00D66268" w14:paraId="17F25287" w14:textId="77777777" w:rsidTr="00D66268">
        <w:tc>
          <w:tcPr>
            <w:tcW w:w="1943" w:type="dxa"/>
          </w:tcPr>
          <w:p w14:paraId="1ADF6261" w14:textId="77777777" w:rsidR="00D66268" w:rsidRPr="00D66268" w:rsidRDefault="00D66268" w:rsidP="00D66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dense (Dense)</w:t>
            </w:r>
          </w:p>
        </w:tc>
        <w:tc>
          <w:tcPr>
            <w:tcW w:w="2370" w:type="dxa"/>
          </w:tcPr>
          <w:p w14:paraId="06CDD093" w14:textId="67FA3D08" w:rsidR="00D66268" w:rsidRPr="00D66268" w:rsidRDefault="00D66268" w:rsidP="00D66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(None, 128)</w:t>
            </w:r>
          </w:p>
        </w:tc>
        <w:tc>
          <w:tcPr>
            <w:tcW w:w="1210" w:type="dxa"/>
          </w:tcPr>
          <w:p w14:paraId="20C746C2" w14:textId="2FF60E66" w:rsidR="00D66268" w:rsidRPr="00D66268" w:rsidRDefault="00D66268" w:rsidP="00D66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100,480</w:t>
            </w:r>
          </w:p>
        </w:tc>
      </w:tr>
      <w:tr w:rsidR="00D66268" w:rsidRPr="00D66268" w14:paraId="49158E64" w14:textId="77777777" w:rsidTr="00D66268">
        <w:tc>
          <w:tcPr>
            <w:tcW w:w="1943" w:type="dxa"/>
          </w:tcPr>
          <w:p w14:paraId="0D8FDFBA" w14:textId="77777777" w:rsidR="00D66268" w:rsidRPr="00D66268" w:rsidRDefault="00D66268" w:rsidP="00D66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dense_1 (Dense</w:t>
            </w: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0" w:type="dxa"/>
          </w:tcPr>
          <w:p w14:paraId="63869A17" w14:textId="77777777" w:rsidR="00D66268" w:rsidRPr="00D66268" w:rsidRDefault="00D66268" w:rsidP="00D66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(None, 64)</w:t>
            </w:r>
          </w:p>
        </w:tc>
        <w:tc>
          <w:tcPr>
            <w:tcW w:w="1210" w:type="dxa"/>
          </w:tcPr>
          <w:p w14:paraId="3DD2550C" w14:textId="40AAE88D" w:rsidR="00D66268" w:rsidRPr="00D66268" w:rsidRDefault="00D66268" w:rsidP="00D66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8,256</w:t>
            </w:r>
          </w:p>
        </w:tc>
      </w:tr>
      <w:tr w:rsidR="00D66268" w:rsidRPr="00D66268" w14:paraId="5F390017" w14:textId="77777777" w:rsidTr="00D66268">
        <w:tc>
          <w:tcPr>
            <w:tcW w:w="1943" w:type="dxa"/>
          </w:tcPr>
          <w:p w14:paraId="5396AA3D" w14:textId="77777777" w:rsidR="00D66268" w:rsidRPr="00D66268" w:rsidRDefault="00D66268" w:rsidP="00D66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dense_2 (Dense</w:t>
            </w: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70" w:type="dxa"/>
          </w:tcPr>
          <w:p w14:paraId="560DBB0E" w14:textId="77777777" w:rsidR="00D66268" w:rsidRPr="00D66268" w:rsidRDefault="00D66268" w:rsidP="00D66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(None, 10)</w:t>
            </w:r>
          </w:p>
        </w:tc>
        <w:tc>
          <w:tcPr>
            <w:tcW w:w="1210" w:type="dxa"/>
          </w:tcPr>
          <w:p w14:paraId="67CDDA35" w14:textId="501F44A6" w:rsidR="00D66268" w:rsidRPr="00D66268" w:rsidRDefault="00D66268" w:rsidP="00D66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6268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</w:tr>
    </w:tbl>
    <w:p w14:paraId="18BCA229" w14:textId="4E73FF08" w:rsidR="00D66268" w:rsidRPr="00D66268" w:rsidRDefault="00D66268" w:rsidP="00D662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Total params: 109,386 (427.29 KB)</w:t>
      </w:r>
    </w:p>
    <w:p w14:paraId="17A5AB7B" w14:textId="77777777" w:rsidR="00D66268" w:rsidRPr="00D66268" w:rsidRDefault="00D66268" w:rsidP="00D662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 xml:space="preserve"> Trainable params: 109,386 (427.29 KB)</w:t>
      </w:r>
    </w:p>
    <w:p w14:paraId="49B04415" w14:textId="77777777" w:rsidR="00D66268" w:rsidRDefault="00D66268" w:rsidP="00D6626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 xml:space="preserve"> Non-trainable params: 0 (0.00 B)</w:t>
      </w:r>
    </w:p>
    <w:p w14:paraId="167066F6" w14:textId="77777777" w:rsidR="00D66268" w:rsidRPr="00D66268" w:rsidRDefault="00D66268" w:rsidP="00D6626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30AE87" w14:textId="17D2F5DC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</w:t>
      </w:r>
      <w:r w:rsidRPr="00D66268">
        <w:rPr>
          <w:rFonts w:ascii="Times New Roman" w:hAnsi="Times New Roman" w:cs="Times New Roman"/>
          <w:sz w:val="24"/>
          <w:szCs w:val="24"/>
        </w:rPr>
        <w:t xml:space="preserve"> </w:t>
      </w:r>
      <w:r w:rsidRPr="00D66268">
        <w:rPr>
          <w:rFonts w:ascii="Times New Roman" w:hAnsi="Times New Roman" w:cs="Times New Roman"/>
          <w:sz w:val="24"/>
          <w:szCs w:val="24"/>
        </w:rPr>
        <w:t>Engineering\DL\Tutorial\Tutorial 4\Saved_Images</w:t>
      </w:r>
    </w:p>
    <w:p w14:paraId="08A41CCE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1AF1C150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4791CF90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lastRenderedPageBreak/>
        <w:t>Augmented images saved in the folder: E:\Old Data Anees\Anees\MS Mechanical Engineering\DL\Tutorial\Tutorial 4\Saved_Images</w:t>
      </w:r>
    </w:p>
    <w:p w14:paraId="3FD49550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5970FB46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5E6484C5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51465953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12DDA43D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5BF27EE4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00FADCA7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32EFB4C1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30F631E6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6FE5051A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4001B603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1CB06131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358D4EF2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091A71F5" w14:textId="77777777" w:rsidR="00D66268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0A372071" w14:textId="569287E3" w:rsidR="00476709" w:rsidRPr="00D66268" w:rsidRDefault="00D66268" w:rsidP="00D662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66268">
        <w:rPr>
          <w:rFonts w:ascii="Times New Roman" w:hAnsi="Times New Roman" w:cs="Times New Roman"/>
          <w:sz w:val="24"/>
          <w:szCs w:val="24"/>
        </w:rPr>
        <w:t>Augmented images saved in the folder: E:\Old Data Anees\Anees\MS Mechanical Engineering\DL\Tutorial\Tutorial 4\Saved_Images</w:t>
      </w:r>
    </w:p>
    <w:p w14:paraId="324B6149" w14:textId="77777777" w:rsidR="007F6FD0" w:rsidRPr="007F6FD0" w:rsidRDefault="007F6FD0" w:rsidP="007F6FD0">
      <w:pPr>
        <w:ind w:firstLine="720"/>
      </w:pPr>
    </w:p>
    <w:sectPr w:rsidR="007F6FD0" w:rsidRPr="007F6FD0" w:rsidSect="002C612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14FBF" w14:textId="77777777" w:rsidR="007F1185" w:rsidRDefault="007F1185" w:rsidP="00537390">
      <w:pPr>
        <w:spacing w:after="0" w:line="240" w:lineRule="auto"/>
      </w:pPr>
      <w:r>
        <w:separator/>
      </w:r>
    </w:p>
  </w:endnote>
  <w:endnote w:type="continuationSeparator" w:id="0">
    <w:p w14:paraId="00E594A5" w14:textId="77777777" w:rsidR="007F1185" w:rsidRDefault="007F1185" w:rsidP="0053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5E87F" w14:textId="77777777" w:rsidR="007F1185" w:rsidRDefault="007F1185" w:rsidP="00537390">
      <w:pPr>
        <w:spacing w:after="0" w:line="240" w:lineRule="auto"/>
      </w:pPr>
      <w:r>
        <w:separator/>
      </w:r>
    </w:p>
  </w:footnote>
  <w:footnote w:type="continuationSeparator" w:id="0">
    <w:p w14:paraId="218DF7A3" w14:textId="77777777" w:rsidR="007F1185" w:rsidRDefault="007F1185" w:rsidP="00537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4F5B6B"/>
    <w:multiLevelType w:val="hybridMultilevel"/>
    <w:tmpl w:val="3D544C50"/>
    <w:lvl w:ilvl="0" w:tplc="FFFFFFFF">
      <w:start w:val="1"/>
      <w:numFmt w:val="bullet"/>
      <w:lvlText w:val="•"/>
      <w:lvlJc w:val="left"/>
    </w:lvl>
    <w:lvl w:ilvl="1" w:tplc="A0E4E8D4">
      <w:start w:val="2"/>
      <w:numFmt w:val="decimal"/>
      <w:lvlText w:val="%2."/>
      <w:lvlJc w:val="left"/>
      <w:pPr>
        <w:ind w:left="0" w:firstLine="0"/>
      </w:pPr>
      <w:rPr>
        <w:rFonts w:hint="default"/>
      </w:rPr>
    </w:lvl>
    <w:lvl w:ilvl="2" w:tplc="0A878428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5ACCB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221288"/>
    <w:multiLevelType w:val="hybridMultilevel"/>
    <w:tmpl w:val="2CD42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643C9"/>
    <w:multiLevelType w:val="hybridMultilevel"/>
    <w:tmpl w:val="72BE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25DEC"/>
    <w:multiLevelType w:val="hybridMultilevel"/>
    <w:tmpl w:val="BCC08896"/>
    <w:lvl w:ilvl="0" w:tplc="F46C54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B33EB"/>
    <w:multiLevelType w:val="hybridMultilevel"/>
    <w:tmpl w:val="DD0C9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C8108F"/>
    <w:multiLevelType w:val="hybridMultilevel"/>
    <w:tmpl w:val="FF866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75DD5"/>
    <w:multiLevelType w:val="hybridMultilevel"/>
    <w:tmpl w:val="D7209BA8"/>
    <w:lvl w:ilvl="0" w:tplc="71C0347C">
      <w:numFmt w:val="decimal"/>
      <w:lvlText w:val="%1"/>
      <w:lvlJc w:val="left"/>
      <w:pPr>
        <w:ind w:left="240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66AD5876"/>
    <w:multiLevelType w:val="hybridMultilevel"/>
    <w:tmpl w:val="01740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541370">
    <w:abstractNumId w:val="7"/>
  </w:num>
  <w:num w:numId="2" w16cid:durableId="829566886">
    <w:abstractNumId w:val="3"/>
  </w:num>
  <w:num w:numId="3" w16cid:durableId="465700693">
    <w:abstractNumId w:val="5"/>
  </w:num>
  <w:num w:numId="4" w16cid:durableId="766732764">
    <w:abstractNumId w:val="0"/>
  </w:num>
  <w:num w:numId="5" w16cid:durableId="2055959945">
    <w:abstractNumId w:val="1"/>
  </w:num>
  <w:num w:numId="6" w16cid:durableId="182597013">
    <w:abstractNumId w:val="6"/>
  </w:num>
  <w:num w:numId="7" w16cid:durableId="1252658492">
    <w:abstractNumId w:val="4"/>
  </w:num>
  <w:num w:numId="8" w16cid:durableId="903415597">
    <w:abstractNumId w:val="2"/>
  </w:num>
  <w:num w:numId="9" w16cid:durableId="13334126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22"/>
    <w:rsid w:val="000031A9"/>
    <w:rsid w:val="00086F01"/>
    <w:rsid w:val="00090FF8"/>
    <w:rsid w:val="00092CB4"/>
    <w:rsid w:val="000E3C29"/>
    <w:rsid w:val="00103038"/>
    <w:rsid w:val="00124553"/>
    <w:rsid w:val="00131F7B"/>
    <w:rsid w:val="0013435B"/>
    <w:rsid w:val="00160D33"/>
    <w:rsid w:val="00181A13"/>
    <w:rsid w:val="001B7E28"/>
    <w:rsid w:val="0023617B"/>
    <w:rsid w:val="00256694"/>
    <w:rsid w:val="00264362"/>
    <w:rsid w:val="00293CEE"/>
    <w:rsid w:val="002C6122"/>
    <w:rsid w:val="002E343F"/>
    <w:rsid w:val="002F005C"/>
    <w:rsid w:val="00323806"/>
    <w:rsid w:val="003243D7"/>
    <w:rsid w:val="00392120"/>
    <w:rsid w:val="003A59F6"/>
    <w:rsid w:val="003D5886"/>
    <w:rsid w:val="004144FA"/>
    <w:rsid w:val="00476709"/>
    <w:rsid w:val="0049624D"/>
    <w:rsid w:val="004C6787"/>
    <w:rsid w:val="00537390"/>
    <w:rsid w:val="00593C84"/>
    <w:rsid w:val="005A74F1"/>
    <w:rsid w:val="00630ECA"/>
    <w:rsid w:val="006321A9"/>
    <w:rsid w:val="00653874"/>
    <w:rsid w:val="00656255"/>
    <w:rsid w:val="0067511F"/>
    <w:rsid w:val="0069536F"/>
    <w:rsid w:val="006D155E"/>
    <w:rsid w:val="006F1322"/>
    <w:rsid w:val="0070103E"/>
    <w:rsid w:val="00732836"/>
    <w:rsid w:val="00776216"/>
    <w:rsid w:val="00787F78"/>
    <w:rsid w:val="007917AC"/>
    <w:rsid w:val="007A6C23"/>
    <w:rsid w:val="007B6E0C"/>
    <w:rsid w:val="007F1185"/>
    <w:rsid w:val="007F6FD0"/>
    <w:rsid w:val="008A2E50"/>
    <w:rsid w:val="00926F6A"/>
    <w:rsid w:val="009365EC"/>
    <w:rsid w:val="009729EC"/>
    <w:rsid w:val="00977BA9"/>
    <w:rsid w:val="0099378C"/>
    <w:rsid w:val="009E1D22"/>
    <w:rsid w:val="00A02F21"/>
    <w:rsid w:val="00A247AD"/>
    <w:rsid w:val="00A401F6"/>
    <w:rsid w:val="00AE5E06"/>
    <w:rsid w:val="00B145D3"/>
    <w:rsid w:val="00B2565E"/>
    <w:rsid w:val="00B41916"/>
    <w:rsid w:val="00B4579F"/>
    <w:rsid w:val="00BA2229"/>
    <w:rsid w:val="00BA5E4D"/>
    <w:rsid w:val="00C51281"/>
    <w:rsid w:val="00C85BDD"/>
    <w:rsid w:val="00CA7C77"/>
    <w:rsid w:val="00CD525D"/>
    <w:rsid w:val="00CF1445"/>
    <w:rsid w:val="00D50981"/>
    <w:rsid w:val="00D66268"/>
    <w:rsid w:val="00D6633D"/>
    <w:rsid w:val="00D913EE"/>
    <w:rsid w:val="00DF7A79"/>
    <w:rsid w:val="00E356EF"/>
    <w:rsid w:val="00E91239"/>
    <w:rsid w:val="00F31953"/>
    <w:rsid w:val="00FB73E3"/>
    <w:rsid w:val="00FD27AC"/>
    <w:rsid w:val="00FD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F225"/>
  <w15:chartTrackingRefBased/>
  <w15:docId w15:val="{D5664FF9-D89A-421C-863B-49316EC6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5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7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390"/>
  </w:style>
  <w:style w:type="paragraph" w:styleId="Footer">
    <w:name w:val="footer"/>
    <w:basedOn w:val="Normal"/>
    <w:link w:val="FooterChar"/>
    <w:uiPriority w:val="99"/>
    <w:unhideWhenUsed/>
    <w:rsid w:val="00537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390"/>
  </w:style>
  <w:style w:type="table" w:styleId="TableGrid">
    <w:name w:val="Table Grid"/>
    <w:basedOn w:val="TableNormal"/>
    <w:uiPriority w:val="39"/>
    <w:rsid w:val="00D6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0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</dc:creator>
  <cp:keywords/>
  <dc:description/>
  <cp:lastModifiedBy>Awais</cp:lastModifiedBy>
  <cp:revision>65</cp:revision>
  <dcterms:created xsi:type="dcterms:W3CDTF">2026-04-26T15:28:00Z</dcterms:created>
  <dcterms:modified xsi:type="dcterms:W3CDTF">2026-10-04T10:30:00Z</dcterms:modified>
</cp:coreProperties>
</file>