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74E6" w14:textId="77777777" w:rsidR="00625966" w:rsidRDefault="00F55225">
      <w:pPr>
        <w:ind w:left="720"/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IniSHEate</w:t>
      </w:r>
      <w:proofErr w:type="spellEnd"/>
      <w:r>
        <w:rPr>
          <w:sz w:val="48"/>
          <w:szCs w:val="48"/>
          <w:u w:val="single"/>
        </w:rPr>
        <w:t xml:space="preserve"> 2021</w:t>
      </w:r>
    </w:p>
    <w:p w14:paraId="4E6F5EB1" w14:textId="77777777" w:rsidR="00625966" w:rsidRDefault="00625966">
      <w:pPr>
        <w:ind w:left="720"/>
        <w:jc w:val="center"/>
        <w:rPr>
          <w:sz w:val="48"/>
          <w:szCs w:val="48"/>
          <w:u w:val="single"/>
        </w:rPr>
      </w:pPr>
    </w:p>
    <w:p w14:paraId="21907C8D" w14:textId="77777777" w:rsidR="00625966" w:rsidRDefault="00F55225">
      <w:pPr>
        <w:numPr>
          <w:ilvl w:val="0"/>
          <w:numId w:val="1"/>
        </w:numPr>
      </w:pPr>
      <w:r>
        <w:t xml:space="preserve">Orientation session for 2021 freshers </w:t>
      </w:r>
    </w:p>
    <w:p w14:paraId="3F06F54E" w14:textId="77777777" w:rsidR="00625966" w:rsidRDefault="00F55225">
      <w:pPr>
        <w:numPr>
          <w:ilvl w:val="0"/>
          <w:numId w:val="1"/>
        </w:numPr>
      </w:pPr>
      <w:r>
        <w:t>Date: 11.12.20</w:t>
      </w:r>
    </w:p>
    <w:p w14:paraId="08FD8123" w14:textId="64659A98" w:rsidR="00625966" w:rsidRDefault="00F55225">
      <w:pPr>
        <w:numPr>
          <w:ilvl w:val="0"/>
          <w:numId w:val="1"/>
        </w:numPr>
      </w:pPr>
      <w:r>
        <w:t xml:space="preserve">Time: </w:t>
      </w:r>
      <w:r w:rsidR="00F84C7B">
        <w:t>12:30-2:00pm</w:t>
      </w:r>
    </w:p>
    <w:p w14:paraId="004FE05A" w14:textId="77777777" w:rsidR="00625966" w:rsidRDefault="00F55225">
      <w:pPr>
        <w:numPr>
          <w:ilvl w:val="0"/>
          <w:numId w:val="1"/>
        </w:numPr>
      </w:pPr>
      <w:r>
        <w:t xml:space="preserve">Mode: Offline </w:t>
      </w:r>
    </w:p>
    <w:p w14:paraId="135E9EDC" w14:textId="77777777" w:rsidR="00625966" w:rsidRDefault="00625966"/>
    <w:p w14:paraId="30012050" w14:textId="77777777" w:rsidR="00625966" w:rsidRDefault="00625966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920"/>
      </w:tblGrid>
      <w:tr w:rsidR="00625966" w14:paraId="0481036D" w14:textId="77777777" w:rsidTr="00F84C7B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5C5C" w14:textId="541859DA" w:rsidR="00625966" w:rsidRPr="00F84C7B" w:rsidRDefault="00F84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F84C7B">
              <w:rPr>
                <w:b/>
                <w:bCs/>
              </w:rPr>
              <w:t>OFFICIAL SESSION</w:t>
            </w:r>
          </w:p>
        </w:tc>
      </w:tr>
      <w:tr w:rsidR="00625966" w14:paraId="6FBE5FDE" w14:textId="77777777" w:rsidTr="00F84C7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2371" w14:textId="77777777" w:rsidR="00625966" w:rsidRDefault="00F55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Welcome Speech 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A4C1" w14:textId="3602ABAB" w:rsidR="00625966" w:rsidRDefault="00F55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Shaba</w:t>
            </w:r>
          </w:p>
        </w:tc>
      </w:tr>
      <w:tr w:rsidR="00625966" w14:paraId="53D73D54" w14:textId="77777777" w:rsidTr="00C218E8">
        <w:trPr>
          <w:trHeight w:val="20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CD18" w14:textId="47DDEB86" w:rsidR="00625966" w:rsidRDefault="00D4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Inaugural address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FEE5" w14:textId="7BBCF7DC" w:rsidR="00625966" w:rsidRDefault="00D4781B" w:rsidP="00D4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Dr.V</w:t>
            </w:r>
            <w:proofErr w:type="spellEnd"/>
            <w:proofErr w:type="gramEnd"/>
            <w:r>
              <w:t xml:space="preserve"> O </w:t>
            </w:r>
            <w:proofErr w:type="spellStart"/>
            <w:r>
              <w:t>Rejini</w:t>
            </w:r>
            <w:proofErr w:type="spellEnd"/>
            <w:r>
              <w:t xml:space="preserve"> (principal GCEK</w:t>
            </w:r>
          </w:p>
        </w:tc>
      </w:tr>
      <w:tr w:rsidR="003A6C92" w14:paraId="3BA51789" w14:textId="77777777" w:rsidTr="00C218E8">
        <w:trPr>
          <w:trHeight w:val="20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3A0E" w14:textId="3C3F6DDB" w:rsidR="003A6C92" w:rsidRDefault="003A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Importance of SHE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0F7D" w14:textId="5F259C4C" w:rsidR="003A6C92" w:rsidRDefault="003A6C92" w:rsidP="00D47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 Vandana </w:t>
            </w:r>
            <w:proofErr w:type="spellStart"/>
            <w:r>
              <w:t>Sreedharan</w:t>
            </w:r>
            <w:proofErr w:type="spellEnd"/>
            <w:r>
              <w:t xml:space="preserve"> (Faculty in charge SHE GCEK)</w:t>
            </w:r>
          </w:p>
        </w:tc>
      </w:tr>
      <w:tr w:rsidR="00625966" w14:paraId="6AA6E3C8" w14:textId="77777777" w:rsidTr="00F84C7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AAD1" w14:textId="77777777" w:rsidR="00625966" w:rsidRDefault="00F55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Felicitation Address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CB98" w14:textId="42DA1284" w:rsidR="00625966" w:rsidRDefault="00F55225" w:rsidP="00D4781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 C Sreekumar </w:t>
            </w:r>
            <w:proofErr w:type="gramStart"/>
            <w:r>
              <w:t>( HOD</w:t>
            </w:r>
            <w:proofErr w:type="gramEnd"/>
            <w:r>
              <w:t xml:space="preserve"> EEE Dept. &amp; SHE GCEK Staff in charge)  </w:t>
            </w:r>
          </w:p>
          <w:p w14:paraId="6F9884D8" w14:textId="412A6352" w:rsidR="00625966" w:rsidRDefault="00F552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 Ranjit Ram </w:t>
            </w:r>
            <w:proofErr w:type="gramStart"/>
            <w:r>
              <w:t>( Staff</w:t>
            </w:r>
            <w:proofErr w:type="gramEnd"/>
            <w:r>
              <w:t xml:space="preserve"> in Charge SHE GCEK)</w:t>
            </w:r>
          </w:p>
          <w:p w14:paraId="12312426" w14:textId="3013213E" w:rsidR="00086C6B" w:rsidRDefault="00086C6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(By faculties of GCEK)</w:t>
            </w:r>
          </w:p>
          <w:p w14:paraId="492D51C6" w14:textId="2D1B7D4D" w:rsidR="00625966" w:rsidRDefault="00625966" w:rsidP="003A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</w:tr>
      <w:tr w:rsidR="00625966" w14:paraId="63C582BB" w14:textId="77777777" w:rsidTr="003A6C92">
        <w:trPr>
          <w:trHeight w:val="20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5B1B" w14:textId="244A4EF1" w:rsidR="00625966" w:rsidRDefault="00086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Interaction with WE connect members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38E6" w14:textId="05C1778B" w:rsidR="00625966" w:rsidRDefault="00625966" w:rsidP="00086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50"/>
              </w:tabs>
              <w:spacing w:line="240" w:lineRule="auto"/>
              <w:jc w:val="both"/>
            </w:pPr>
          </w:p>
        </w:tc>
      </w:tr>
      <w:tr w:rsidR="00625966" w14:paraId="69CDC9F1" w14:textId="77777777" w:rsidTr="00F84C7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1C19" w14:textId="77777777" w:rsidR="00625966" w:rsidRDefault="00F55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Vote of Thanks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AE98" w14:textId="0CE89B7B" w:rsidR="00625966" w:rsidRDefault="00F55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Vaidehi</w:t>
            </w:r>
            <w:proofErr w:type="spellEnd"/>
          </w:p>
        </w:tc>
      </w:tr>
      <w:tr w:rsidR="00625966" w14:paraId="6B685368" w14:textId="77777777" w:rsidTr="00F84C7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22C2" w14:textId="77777777" w:rsidR="00625966" w:rsidRDefault="00625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17C9" w14:textId="77777777" w:rsidR="00625966" w:rsidRDefault="00625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5966" w14:paraId="78255543" w14:textId="77777777" w:rsidTr="00C218E8">
        <w:trPr>
          <w:trHeight w:val="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B15F" w14:textId="5EB832B3" w:rsidR="00625966" w:rsidRDefault="00625966" w:rsidP="00C218E8">
            <w:pPr>
              <w:widowControl w:val="0"/>
              <w:spacing w:line="240" w:lineRule="auto"/>
            </w:pPr>
          </w:p>
        </w:tc>
      </w:tr>
      <w:tr w:rsidR="00625966" w14:paraId="13AF55FB" w14:textId="77777777" w:rsidTr="00F84C7B">
        <w:trPr>
          <w:trHeight w:val="420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DDAE" w14:textId="4737E091" w:rsidR="00625966" w:rsidRDefault="00C218E8" w:rsidP="00C21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 w:rsidR="00C35B56">
              <w:t>game</w:t>
            </w:r>
            <w:r>
              <w:t>1</w:t>
            </w:r>
            <w:r w:rsidR="00C35B56">
              <w:t>-</w:t>
            </w:r>
            <w:r w:rsidR="00F55225">
              <w:t>PAIRING UP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3D3F" w14:textId="77777777" w:rsidR="00625966" w:rsidRDefault="00F55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Everyone should come and take a lot from the </w:t>
            </w:r>
            <w:proofErr w:type="spellStart"/>
            <w:proofErr w:type="gramStart"/>
            <w:r>
              <w:t>box.Each</w:t>
            </w:r>
            <w:proofErr w:type="spellEnd"/>
            <w:proofErr w:type="gramEnd"/>
            <w:r>
              <w:t xml:space="preserve"> one of them will get different shapes, so they have to interact and find the people with the same shape to form a group. </w:t>
            </w:r>
          </w:p>
        </w:tc>
      </w:tr>
      <w:tr w:rsidR="00C218E8" w14:paraId="018EC5EC" w14:textId="77777777" w:rsidTr="00F84C7B">
        <w:trPr>
          <w:trHeight w:val="420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9913" w14:textId="03C028A9" w:rsidR="00C218E8" w:rsidRDefault="00C218E8" w:rsidP="00C21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Experience Sharing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9DA4" w14:textId="77777777" w:rsidR="00C218E8" w:rsidRDefault="00C218E8" w:rsidP="00C218E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Ms </w:t>
            </w:r>
            <w:proofErr w:type="spellStart"/>
            <w:r>
              <w:t>Vismaya</w:t>
            </w:r>
            <w:proofErr w:type="spellEnd"/>
            <w:r>
              <w:t xml:space="preserve"> Sunil</w:t>
            </w:r>
          </w:p>
          <w:p w14:paraId="77BF50E1" w14:textId="0CBDAF3D" w:rsidR="00C218E8" w:rsidRDefault="00C218E8" w:rsidP="00C218E8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Ms </w:t>
            </w:r>
            <w:proofErr w:type="spellStart"/>
            <w:r>
              <w:t>Liyana</w:t>
            </w:r>
            <w:proofErr w:type="spellEnd"/>
            <w:r>
              <w:t xml:space="preserve"> </w:t>
            </w:r>
            <w:proofErr w:type="spellStart"/>
            <w:r>
              <w:t>Sahir</w:t>
            </w:r>
            <w:proofErr w:type="spellEnd"/>
          </w:p>
        </w:tc>
      </w:tr>
      <w:tr w:rsidR="00625966" w14:paraId="47F96DBC" w14:textId="77777777" w:rsidTr="00F84C7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4B96" w14:textId="58A1E2D2" w:rsidR="00625966" w:rsidRDefault="00C35B56" w:rsidP="00C21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game</w:t>
            </w:r>
            <w:r w:rsidR="00C218E8">
              <w:t>2</w:t>
            </w:r>
            <w:r>
              <w:t>-</w:t>
            </w:r>
            <w:r w:rsidR="00F55225">
              <w:t>GAME OF POSSIBILITIES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8552" w14:textId="77777777" w:rsidR="00625966" w:rsidRDefault="00F55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 an object to one person in each group. One at a time, someone has to go up in front of the group and demonstrate a use for that object. The rest of the team must guess what the player is demonstrating. The demonstrator can't speak, and demonstrations must be original, possibly wacky ideas</w:t>
            </w:r>
          </w:p>
        </w:tc>
      </w:tr>
      <w:tr w:rsidR="00C218E8" w14:paraId="03153318" w14:textId="77777777" w:rsidTr="00F84C7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FD51" w14:textId="7C24E43C" w:rsidR="00C218E8" w:rsidRDefault="003A6C92" w:rsidP="003A6C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SHE GCEK, and the past activities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E4B2" w14:textId="75586B1C" w:rsidR="00C218E8" w:rsidRDefault="00C21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Ms Shilpa </w:t>
            </w:r>
            <w:proofErr w:type="gramStart"/>
            <w:r>
              <w:t>Rajeev(</w:t>
            </w:r>
            <w:proofErr w:type="gramEnd"/>
            <w:r>
              <w:t>General events coordinator)</w:t>
            </w:r>
          </w:p>
        </w:tc>
      </w:tr>
    </w:tbl>
    <w:p w14:paraId="46F3A20F" w14:textId="77777777" w:rsidR="00625966" w:rsidRDefault="00625966"/>
    <w:p w14:paraId="0B9CEE59" w14:textId="77777777" w:rsidR="00625966" w:rsidRDefault="00625966"/>
    <w:sectPr w:rsidR="006259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286"/>
    <w:multiLevelType w:val="hybridMultilevel"/>
    <w:tmpl w:val="9EA25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258A"/>
    <w:multiLevelType w:val="multilevel"/>
    <w:tmpl w:val="C0866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C24A3D"/>
    <w:multiLevelType w:val="hybridMultilevel"/>
    <w:tmpl w:val="85CED280"/>
    <w:lvl w:ilvl="0" w:tplc="4009000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30" w:hanging="360"/>
      </w:pPr>
      <w:rPr>
        <w:rFonts w:ascii="Wingdings" w:hAnsi="Wingdings" w:hint="default"/>
      </w:rPr>
    </w:lvl>
  </w:abstractNum>
  <w:abstractNum w:abstractNumId="3" w15:restartNumberingAfterBreak="0">
    <w:nsid w:val="5B964266"/>
    <w:multiLevelType w:val="multilevel"/>
    <w:tmpl w:val="01902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764BEB"/>
    <w:multiLevelType w:val="multilevel"/>
    <w:tmpl w:val="78DAE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F86CF1"/>
    <w:multiLevelType w:val="multilevel"/>
    <w:tmpl w:val="52D2C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966"/>
    <w:rsid w:val="00086C6B"/>
    <w:rsid w:val="003A6C92"/>
    <w:rsid w:val="00625966"/>
    <w:rsid w:val="00C218E8"/>
    <w:rsid w:val="00C35B56"/>
    <w:rsid w:val="00D4781B"/>
    <w:rsid w:val="00F55225"/>
    <w:rsid w:val="00F8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E731"/>
  <w15:docId w15:val="{944F6597-F0B1-4054-9A96-C0530A5F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2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</dc:creator>
  <cp:lastModifiedBy>amrutha Babu</cp:lastModifiedBy>
  <cp:revision>2</cp:revision>
  <dcterms:created xsi:type="dcterms:W3CDTF">2021-12-05T10:54:00Z</dcterms:created>
  <dcterms:modified xsi:type="dcterms:W3CDTF">2021-12-05T10:54:00Z</dcterms:modified>
</cp:coreProperties>
</file>